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DEB55" w14:textId="1583F0E9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szCs w:val="24"/>
          <w:lang w:eastAsia="lt-LT"/>
        </w:rPr>
        <w:t xml:space="preserve">                                                                                                     </w:t>
      </w:r>
      <w:r w:rsidR="006477A2">
        <w:rPr>
          <w:szCs w:val="24"/>
          <w:lang w:eastAsia="lt-LT"/>
        </w:rPr>
        <w:t xml:space="preserve">                                       </w:t>
      </w:r>
      <w:r w:rsidRPr="00B71386">
        <w:rPr>
          <w:szCs w:val="24"/>
          <w:lang w:eastAsia="lt-LT"/>
        </w:rPr>
        <w:t xml:space="preserve"> </w:t>
      </w:r>
      <w:r w:rsidRPr="00B71386">
        <w:rPr>
          <w:b/>
          <w:szCs w:val="24"/>
          <w:lang w:eastAsia="lt-LT"/>
        </w:rPr>
        <w:t>Projektas</w:t>
      </w:r>
    </w:p>
    <w:p w14:paraId="0DF9E636" w14:textId="77777777" w:rsidR="00D8299A" w:rsidRPr="00B71386" w:rsidRDefault="00D8299A" w:rsidP="00D8299A">
      <w:pPr>
        <w:jc w:val="center"/>
        <w:rPr>
          <w:szCs w:val="24"/>
          <w:lang w:eastAsia="lt-LT"/>
        </w:rPr>
      </w:pPr>
      <w:r w:rsidRPr="00B71386">
        <w:rPr>
          <w:noProof/>
          <w:szCs w:val="24"/>
          <w:lang w:eastAsia="lt-LT"/>
        </w:rPr>
        <w:drawing>
          <wp:inline distT="0" distB="0" distL="0" distR="0" wp14:anchorId="04C2F77B" wp14:editId="469CED7E">
            <wp:extent cx="675640" cy="67564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16049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</w:p>
    <w:p w14:paraId="1AD7B2FA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>ANYKŠČIŲ RAJONO SAVIVALDYBĖS</w:t>
      </w:r>
    </w:p>
    <w:p w14:paraId="5FF9EE38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>TARYBA</w:t>
      </w:r>
    </w:p>
    <w:p w14:paraId="1234CC8A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</w:p>
    <w:p w14:paraId="0E9776B8" w14:textId="6AE046A1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 xml:space="preserve">SPRENDIMAS </w:t>
      </w:r>
    </w:p>
    <w:p w14:paraId="44984A6B" w14:textId="2D6F57B2" w:rsidR="00D8299A" w:rsidRPr="0049445A" w:rsidRDefault="0049445A" w:rsidP="0049445A">
      <w:pPr>
        <w:widowControl w:val="0"/>
        <w:suppressAutoHyphens/>
        <w:jc w:val="center"/>
        <w:textAlignment w:val="baseline"/>
        <w:rPr>
          <w:rFonts w:eastAsia="Lucida Sans Unicode"/>
          <w:b/>
          <w:kern w:val="3"/>
          <w:szCs w:val="24"/>
          <w:lang w:eastAsia="zh-CN" w:bidi="hi-IN"/>
        </w:rPr>
      </w:pPr>
      <w:r w:rsidRPr="00B71386">
        <w:rPr>
          <w:b/>
          <w:caps/>
          <w:szCs w:val="24"/>
          <w:lang w:eastAsia="lt-LT"/>
        </w:rPr>
        <w:t xml:space="preserve">DĖL UAB aNYKŠČIŲ KOMUNALINIO ŪKIO </w:t>
      </w:r>
      <w:r w:rsidRPr="00B71386">
        <w:rPr>
          <w:rFonts w:eastAsia="Lucida Sans Unicode"/>
          <w:b/>
          <w:caps/>
          <w:color w:val="000000"/>
          <w:kern w:val="3"/>
          <w:szCs w:val="24"/>
          <w:lang w:eastAsia="zh-CN" w:bidi="hi-IN"/>
        </w:rPr>
        <w:t>teikiamų paslaugų įkainiŲ</w:t>
      </w:r>
      <w:r w:rsidRPr="00B71386">
        <w:rPr>
          <w:rFonts w:eastAsia="Lucida Sans Unicode"/>
          <w:b/>
          <w:kern w:val="3"/>
          <w:szCs w:val="24"/>
          <w:lang w:eastAsia="zh-CN" w:bidi="hi-IN"/>
        </w:rPr>
        <w:t xml:space="preserve"> PATVIRTINIMO</w:t>
      </w:r>
    </w:p>
    <w:p w14:paraId="216BBCFF" w14:textId="77777777" w:rsidR="00D8299A" w:rsidRPr="00B71386" w:rsidRDefault="00D8299A" w:rsidP="00D8299A">
      <w:pPr>
        <w:jc w:val="center"/>
        <w:rPr>
          <w:b/>
          <w:caps/>
          <w:szCs w:val="24"/>
          <w:lang w:eastAsia="lt-LT"/>
        </w:rPr>
      </w:pPr>
    </w:p>
    <w:p w14:paraId="3D3E391C" w14:textId="593F9F33" w:rsidR="00D8299A" w:rsidRPr="00B71386" w:rsidRDefault="00220FF9" w:rsidP="00D8299A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BB0EB1">
        <w:rPr>
          <w:szCs w:val="24"/>
          <w:lang w:eastAsia="lt-LT"/>
        </w:rPr>
        <w:t>4</w:t>
      </w:r>
      <w:r w:rsidR="00D8299A" w:rsidRPr="00B71386">
        <w:rPr>
          <w:szCs w:val="24"/>
          <w:lang w:eastAsia="lt-LT"/>
        </w:rPr>
        <w:t xml:space="preserve"> m. </w:t>
      </w:r>
      <w:r w:rsidR="0037060C">
        <w:rPr>
          <w:szCs w:val="24"/>
          <w:lang w:eastAsia="lt-LT"/>
        </w:rPr>
        <w:t>birželio 28</w:t>
      </w:r>
      <w:r w:rsidR="00D8299A" w:rsidRPr="00B71386">
        <w:rPr>
          <w:color w:val="FF0000"/>
          <w:szCs w:val="24"/>
          <w:lang w:eastAsia="lt-LT"/>
        </w:rPr>
        <w:t xml:space="preserve"> </w:t>
      </w:r>
      <w:r w:rsidR="00D8299A" w:rsidRPr="00B71386">
        <w:rPr>
          <w:szCs w:val="24"/>
          <w:lang w:eastAsia="lt-LT"/>
        </w:rPr>
        <w:t>d.</w:t>
      </w:r>
      <w:r w:rsidR="00B34E6B" w:rsidRPr="00B71386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Nr. 1-T</w:t>
      </w:r>
      <w:r w:rsidR="00D8299A" w:rsidRPr="00B71386">
        <w:rPr>
          <w:szCs w:val="24"/>
          <w:lang w:eastAsia="lt-LT"/>
        </w:rPr>
        <w:t>-</w:t>
      </w:r>
      <w:r w:rsidR="0037060C">
        <w:rPr>
          <w:szCs w:val="24"/>
          <w:lang w:eastAsia="lt-LT"/>
        </w:rPr>
        <w:t>214</w:t>
      </w:r>
    </w:p>
    <w:p w14:paraId="1721C309" w14:textId="77777777" w:rsidR="00D8299A" w:rsidRPr="00B71386" w:rsidRDefault="00D8299A" w:rsidP="00D8299A">
      <w:pPr>
        <w:jc w:val="center"/>
        <w:rPr>
          <w:szCs w:val="24"/>
          <w:lang w:eastAsia="lt-LT"/>
        </w:rPr>
      </w:pPr>
      <w:r w:rsidRPr="00B71386">
        <w:rPr>
          <w:szCs w:val="24"/>
          <w:lang w:eastAsia="lt-LT"/>
        </w:rPr>
        <w:t>Anykščiai</w:t>
      </w:r>
    </w:p>
    <w:p w14:paraId="0543FE46" w14:textId="77777777" w:rsidR="00D8299A" w:rsidRPr="00B71386" w:rsidRDefault="00D8299A" w:rsidP="00D8299A">
      <w:pPr>
        <w:jc w:val="center"/>
        <w:rPr>
          <w:szCs w:val="24"/>
          <w:lang w:eastAsia="lt-LT"/>
        </w:rPr>
      </w:pPr>
    </w:p>
    <w:p w14:paraId="1C7E7A48" w14:textId="59110936" w:rsidR="00D8299A" w:rsidRPr="00B71386" w:rsidRDefault="006477A2" w:rsidP="00BD695A">
      <w:pPr>
        <w:tabs>
          <w:tab w:val="left" w:pos="0"/>
          <w:tab w:val="left" w:pos="900"/>
        </w:tabs>
        <w:spacing w:line="360" w:lineRule="auto"/>
        <w:ind w:firstLine="720"/>
        <w:jc w:val="both"/>
        <w:rPr>
          <w:szCs w:val="24"/>
          <w:lang w:eastAsia="lt-LT"/>
        </w:rPr>
      </w:pPr>
      <w:r w:rsidRPr="00654017">
        <w:t xml:space="preserve">Vadovaudamasi </w:t>
      </w:r>
      <w:r w:rsidR="009732A1" w:rsidRPr="00654017">
        <w:rPr>
          <w:rFonts w:eastAsia="Lucida Sans Unicode"/>
          <w:bCs/>
          <w:kern w:val="3"/>
          <w:szCs w:val="24"/>
          <w:lang w:eastAsia="zh-CN" w:bidi="hi-IN"/>
        </w:rPr>
        <w:t xml:space="preserve">Lietuvos Respublikos vietos savivaldos įstatymo </w:t>
      </w:r>
      <w:r w:rsidR="009732A1" w:rsidRPr="00654017">
        <w:rPr>
          <w:szCs w:val="24"/>
          <w:lang w:eastAsia="lt-LT"/>
        </w:rPr>
        <w:t>15 straipsnio 2 dalies 2</w:t>
      </w:r>
      <w:r w:rsidR="009732A1" w:rsidRPr="00654017">
        <w:rPr>
          <w:szCs w:val="24"/>
        </w:rPr>
        <w:t>9</w:t>
      </w:r>
      <w:r w:rsidR="009732A1" w:rsidRPr="00654017">
        <w:rPr>
          <w:szCs w:val="24"/>
          <w:lang w:eastAsia="lt-LT"/>
        </w:rPr>
        <w:t xml:space="preserve"> punktu, 16 straipsnio 1 dalimi</w:t>
      </w:r>
      <w:r w:rsidR="0080226E" w:rsidRPr="00654017">
        <w:rPr>
          <w:szCs w:val="24"/>
          <w:lang w:eastAsia="lt-LT"/>
        </w:rPr>
        <w:t>, a</w:t>
      </w:r>
      <w:r w:rsidR="00D8299A" w:rsidRPr="00654017">
        <w:rPr>
          <w:szCs w:val="24"/>
          <w:lang w:eastAsia="lt-LT"/>
        </w:rPr>
        <w:t>tsižvelgdama į UAB Anykščių komunalini</w:t>
      </w:r>
      <w:r w:rsidR="0005160B" w:rsidRPr="00654017">
        <w:rPr>
          <w:szCs w:val="24"/>
          <w:lang w:eastAsia="lt-LT"/>
        </w:rPr>
        <w:t>o</w:t>
      </w:r>
      <w:r w:rsidR="00D8299A" w:rsidRPr="00654017">
        <w:rPr>
          <w:szCs w:val="24"/>
          <w:lang w:eastAsia="lt-LT"/>
        </w:rPr>
        <w:t xml:space="preserve"> ūki</w:t>
      </w:r>
      <w:r w:rsidR="0005160B" w:rsidRPr="00654017">
        <w:rPr>
          <w:szCs w:val="24"/>
          <w:lang w:eastAsia="lt-LT"/>
        </w:rPr>
        <w:t>o</w:t>
      </w:r>
      <w:r w:rsidR="00220FF9" w:rsidRPr="00654017">
        <w:rPr>
          <w:szCs w:val="24"/>
          <w:lang w:eastAsia="lt-LT"/>
        </w:rPr>
        <w:t xml:space="preserve"> 202</w:t>
      </w:r>
      <w:r w:rsidR="00721225" w:rsidRPr="00654017">
        <w:rPr>
          <w:szCs w:val="24"/>
          <w:lang w:eastAsia="lt-LT"/>
        </w:rPr>
        <w:t>4</w:t>
      </w:r>
      <w:r w:rsidR="00D8299A" w:rsidRPr="00654017">
        <w:rPr>
          <w:szCs w:val="24"/>
          <w:lang w:eastAsia="lt-LT"/>
        </w:rPr>
        <w:t xml:space="preserve"> m. </w:t>
      </w:r>
      <w:r w:rsidR="00721225" w:rsidRPr="00654017">
        <w:rPr>
          <w:szCs w:val="24"/>
          <w:lang w:eastAsia="lt-LT"/>
        </w:rPr>
        <w:t>birželio</w:t>
      </w:r>
      <w:r w:rsidR="009C25CB" w:rsidRPr="00654017">
        <w:rPr>
          <w:szCs w:val="24"/>
          <w:lang w:eastAsia="lt-LT"/>
        </w:rPr>
        <w:t xml:space="preserve"> 3</w:t>
      </w:r>
      <w:r w:rsidR="00BD695A">
        <w:rPr>
          <w:szCs w:val="24"/>
          <w:lang w:eastAsia="lt-LT"/>
        </w:rPr>
        <w:t> </w:t>
      </w:r>
      <w:r w:rsidR="009C25CB" w:rsidRPr="00B35D00">
        <w:rPr>
          <w:szCs w:val="24"/>
          <w:lang w:eastAsia="lt-LT"/>
        </w:rPr>
        <w:t xml:space="preserve">d. raštą Nr. </w:t>
      </w:r>
      <w:r w:rsidR="00952A43" w:rsidRPr="00B35D00">
        <w:rPr>
          <w:szCs w:val="24"/>
          <w:lang w:eastAsia="lt-LT"/>
        </w:rPr>
        <w:t>S</w:t>
      </w:r>
      <w:r w:rsidR="00D8299A" w:rsidRPr="00B35D00">
        <w:rPr>
          <w:szCs w:val="24"/>
          <w:lang w:eastAsia="lt-LT"/>
        </w:rPr>
        <w:t>D-</w:t>
      </w:r>
      <w:r w:rsidR="00721225">
        <w:rPr>
          <w:szCs w:val="24"/>
          <w:lang w:eastAsia="lt-LT"/>
        </w:rPr>
        <w:t>257</w:t>
      </w:r>
      <w:r w:rsidR="00B35D00">
        <w:rPr>
          <w:color w:val="FF0000"/>
          <w:szCs w:val="24"/>
          <w:lang w:eastAsia="lt-LT"/>
        </w:rPr>
        <w:t xml:space="preserve"> </w:t>
      </w:r>
      <w:r w:rsidR="00A47E66">
        <w:rPr>
          <w:szCs w:val="24"/>
          <w:lang w:eastAsia="lt-LT"/>
        </w:rPr>
        <w:t>„Dėl įkainių perskaičiavimo</w:t>
      </w:r>
      <w:r w:rsidR="0080226E" w:rsidRPr="00B71386">
        <w:rPr>
          <w:szCs w:val="24"/>
          <w:lang w:eastAsia="lt-LT"/>
        </w:rPr>
        <w:t>“</w:t>
      </w:r>
      <w:r w:rsidR="00314B61" w:rsidRPr="00B71386">
        <w:rPr>
          <w:szCs w:val="24"/>
          <w:lang w:eastAsia="ar-SA"/>
        </w:rPr>
        <w:t>,</w:t>
      </w:r>
      <w:r w:rsidR="00B35D00">
        <w:rPr>
          <w:szCs w:val="24"/>
          <w:lang w:eastAsia="ar-SA"/>
        </w:rPr>
        <w:t xml:space="preserve"> </w:t>
      </w:r>
      <w:r w:rsidR="00D8299A" w:rsidRPr="00B71386">
        <w:rPr>
          <w:szCs w:val="24"/>
          <w:lang w:eastAsia="lt-LT"/>
        </w:rPr>
        <w:t xml:space="preserve">Anykščių rajono savivaldybės taryba </w:t>
      </w:r>
      <w:r w:rsidR="00D8299A" w:rsidRPr="00B71386">
        <w:rPr>
          <w:spacing w:val="60"/>
          <w:szCs w:val="24"/>
          <w:lang w:eastAsia="lt-LT"/>
        </w:rPr>
        <w:t>nusprendžia</w:t>
      </w:r>
      <w:r w:rsidR="00D8299A" w:rsidRPr="00B71386">
        <w:rPr>
          <w:szCs w:val="24"/>
          <w:lang w:eastAsia="lt-LT"/>
        </w:rPr>
        <w:t>:</w:t>
      </w:r>
    </w:p>
    <w:p w14:paraId="6E35418B" w14:textId="77777777" w:rsidR="005D34BC" w:rsidRDefault="00C06959" w:rsidP="00BD695A">
      <w:pPr>
        <w:numPr>
          <w:ilvl w:val="0"/>
          <w:numId w:val="1"/>
        </w:numPr>
        <w:tabs>
          <w:tab w:val="clear" w:pos="1410"/>
          <w:tab w:val="left" w:pos="0"/>
          <w:tab w:val="left" w:pos="1276"/>
        </w:tabs>
        <w:spacing w:line="360" w:lineRule="auto"/>
        <w:ind w:left="0" w:firstLine="720"/>
        <w:jc w:val="both"/>
        <w:rPr>
          <w:szCs w:val="24"/>
          <w:lang w:eastAsia="lt-LT"/>
        </w:rPr>
      </w:pPr>
      <w:r w:rsidRPr="006A30FF">
        <w:rPr>
          <w:szCs w:val="24"/>
          <w:lang w:eastAsia="lt-LT"/>
        </w:rPr>
        <w:t>Patvirtinti</w:t>
      </w:r>
      <w:r w:rsidR="005D34BC">
        <w:rPr>
          <w:szCs w:val="24"/>
          <w:lang w:eastAsia="lt-LT"/>
        </w:rPr>
        <w:t>:</w:t>
      </w:r>
    </w:p>
    <w:p w14:paraId="6658CAEC" w14:textId="43BAE8E5" w:rsidR="00C06959" w:rsidRPr="00BD695A" w:rsidRDefault="00C06959" w:rsidP="00BD695A">
      <w:pPr>
        <w:pStyle w:val="Sraopastraipa"/>
        <w:numPr>
          <w:ilvl w:val="1"/>
          <w:numId w:val="7"/>
        </w:numPr>
        <w:tabs>
          <w:tab w:val="left" w:pos="0"/>
          <w:tab w:val="left" w:pos="1276"/>
        </w:tabs>
        <w:spacing w:line="360" w:lineRule="auto"/>
        <w:ind w:left="0" w:firstLine="720"/>
        <w:jc w:val="both"/>
        <w:rPr>
          <w:szCs w:val="24"/>
          <w:lang w:eastAsia="lt-LT"/>
        </w:rPr>
      </w:pPr>
      <w:r w:rsidRPr="005D34BC">
        <w:rPr>
          <w:szCs w:val="24"/>
          <w:lang w:eastAsia="lt-LT"/>
        </w:rPr>
        <w:t xml:space="preserve"> UAB Anykščių komunalinio ūkio teikiamų </w:t>
      </w:r>
      <w:r w:rsidR="00721225">
        <w:rPr>
          <w:szCs w:val="24"/>
          <w:lang w:eastAsia="lt-LT"/>
        </w:rPr>
        <w:t>Anykščių miesto ir seniūnijų šaligatvių,</w:t>
      </w:r>
      <w:r w:rsidR="00BD695A">
        <w:rPr>
          <w:szCs w:val="24"/>
          <w:lang w:eastAsia="lt-LT"/>
        </w:rPr>
        <w:t xml:space="preserve"> </w:t>
      </w:r>
      <w:r w:rsidR="00721225" w:rsidRPr="00BD695A">
        <w:rPr>
          <w:szCs w:val="24"/>
          <w:lang w:eastAsia="lt-LT"/>
        </w:rPr>
        <w:t xml:space="preserve">laiptų, automobilių stovėjimo aikštelių ir žaliųjų plotų valymo, tualetų priežiūros </w:t>
      </w:r>
      <w:r w:rsidRPr="00BD695A">
        <w:rPr>
          <w:szCs w:val="24"/>
          <w:lang w:eastAsia="lt-LT"/>
        </w:rPr>
        <w:t>paslaugų įkainius (be PVM) (pridedama)</w:t>
      </w:r>
      <w:r w:rsidR="00721225" w:rsidRPr="00BD695A">
        <w:rPr>
          <w:szCs w:val="24"/>
          <w:lang w:eastAsia="lt-LT"/>
        </w:rPr>
        <w:t>;</w:t>
      </w:r>
    </w:p>
    <w:p w14:paraId="605BBA40" w14:textId="462F1241" w:rsidR="00721225" w:rsidRDefault="00721225" w:rsidP="00BD695A">
      <w:pPr>
        <w:tabs>
          <w:tab w:val="left" w:pos="0"/>
          <w:tab w:val="left" w:pos="1276"/>
        </w:tabs>
        <w:spacing w:line="360" w:lineRule="auto"/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1.2. </w:t>
      </w:r>
      <w:r w:rsidRPr="005D34BC">
        <w:rPr>
          <w:szCs w:val="24"/>
          <w:lang w:eastAsia="lt-LT"/>
        </w:rPr>
        <w:t xml:space="preserve">UAB Anykščių komunalinio ūkio teikiamų </w:t>
      </w:r>
      <w:r>
        <w:rPr>
          <w:szCs w:val="24"/>
          <w:lang w:eastAsia="lt-LT"/>
        </w:rPr>
        <w:t xml:space="preserve">Anykščių miesto, miestelių ir kaimų gatvių bei kitų visuomeninės paskirties plotų apšvietimo tinklų priežiūros ir remonto </w:t>
      </w:r>
      <w:r w:rsidRPr="00721225">
        <w:rPr>
          <w:szCs w:val="24"/>
          <w:lang w:eastAsia="lt-LT"/>
        </w:rPr>
        <w:t>paslaugų įkainius (be PVM) (pridedama)</w:t>
      </w:r>
      <w:r>
        <w:rPr>
          <w:szCs w:val="24"/>
          <w:lang w:eastAsia="lt-LT"/>
        </w:rPr>
        <w:t>;</w:t>
      </w:r>
    </w:p>
    <w:p w14:paraId="263A1837" w14:textId="259AA16D" w:rsidR="00721225" w:rsidRPr="00721225" w:rsidRDefault="00721225" w:rsidP="00BD695A">
      <w:pPr>
        <w:tabs>
          <w:tab w:val="left" w:pos="0"/>
          <w:tab w:val="left" w:pos="1276"/>
        </w:tabs>
        <w:spacing w:line="360" w:lineRule="auto"/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1.3. </w:t>
      </w:r>
      <w:r w:rsidRPr="005D34BC">
        <w:rPr>
          <w:szCs w:val="24"/>
          <w:lang w:eastAsia="lt-LT"/>
        </w:rPr>
        <w:t>UAB Anykščių komunalinio ūkio teikiamų</w:t>
      </w:r>
      <w:r>
        <w:rPr>
          <w:szCs w:val="24"/>
          <w:lang w:eastAsia="lt-LT"/>
        </w:rPr>
        <w:t xml:space="preserve"> Anykščių miesto ir rajono daugiabučiams namams ir kitiems objektams </w:t>
      </w:r>
      <w:r w:rsidRPr="00721225">
        <w:rPr>
          <w:szCs w:val="24"/>
          <w:lang w:eastAsia="lt-LT"/>
        </w:rPr>
        <w:t>paslaugų įkainius (be PVM) (pridedama)</w:t>
      </w:r>
      <w:r>
        <w:rPr>
          <w:szCs w:val="24"/>
          <w:lang w:eastAsia="lt-LT"/>
        </w:rPr>
        <w:t>.</w:t>
      </w:r>
    </w:p>
    <w:p w14:paraId="776D9BAB" w14:textId="13064F44" w:rsidR="00C06959" w:rsidRPr="006A30FF" w:rsidRDefault="00C06959" w:rsidP="00BD695A">
      <w:pPr>
        <w:numPr>
          <w:ilvl w:val="0"/>
          <w:numId w:val="7"/>
        </w:numPr>
        <w:tabs>
          <w:tab w:val="left" w:pos="1276"/>
        </w:tabs>
        <w:spacing w:line="360" w:lineRule="auto"/>
        <w:ind w:left="0" w:firstLine="720"/>
        <w:jc w:val="both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Pripažinti netekusiu galios Anykščių rajono savivaldybės tarybos 2022 m. </w:t>
      </w:r>
      <w:r w:rsidR="00721225">
        <w:rPr>
          <w:szCs w:val="24"/>
          <w:lang w:eastAsia="lt-LT"/>
        </w:rPr>
        <w:t>rugsėjo</w:t>
      </w:r>
      <w:r w:rsidRPr="006A30FF">
        <w:rPr>
          <w:szCs w:val="24"/>
          <w:lang w:eastAsia="lt-LT"/>
        </w:rPr>
        <w:t xml:space="preserve"> 2</w:t>
      </w:r>
      <w:r w:rsidR="00313106">
        <w:rPr>
          <w:szCs w:val="24"/>
          <w:lang w:eastAsia="lt-LT"/>
        </w:rPr>
        <w:t>9</w:t>
      </w:r>
      <w:r w:rsidRPr="006A30FF">
        <w:rPr>
          <w:szCs w:val="24"/>
          <w:lang w:eastAsia="lt-LT"/>
        </w:rPr>
        <w:t xml:space="preserve"> d. sprendimą Nr. 1-TS-</w:t>
      </w:r>
      <w:r w:rsidR="00721225">
        <w:rPr>
          <w:szCs w:val="24"/>
          <w:lang w:eastAsia="lt-LT"/>
        </w:rPr>
        <w:t>265</w:t>
      </w:r>
      <w:r w:rsidRPr="006A30FF">
        <w:rPr>
          <w:szCs w:val="24"/>
          <w:lang w:eastAsia="lt-LT"/>
        </w:rPr>
        <w:t xml:space="preserve"> „Dėl UAB Anykščių komunalinio ūkio teikiamų paslaugų įkainių patvirtinimo“. </w:t>
      </w:r>
    </w:p>
    <w:p w14:paraId="5DA4A720" w14:textId="4563E07D" w:rsidR="00C25A17" w:rsidRDefault="00C06959" w:rsidP="00BD695A">
      <w:pPr>
        <w:tabs>
          <w:tab w:val="left" w:pos="1276"/>
        </w:tabs>
        <w:spacing w:line="360" w:lineRule="auto"/>
        <w:ind w:firstLine="720"/>
        <w:jc w:val="both"/>
        <w:rPr>
          <w:szCs w:val="24"/>
          <w:lang w:eastAsia="lt-LT"/>
        </w:rPr>
      </w:pPr>
      <w:r w:rsidRPr="006A30FF">
        <w:rPr>
          <w:szCs w:val="24"/>
          <w:lang w:eastAsia="lt-LT"/>
        </w:rPr>
        <w:t>3</w:t>
      </w:r>
      <w:r w:rsidR="00233547" w:rsidRPr="006A30FF">
        <w:rPr>
          <w:szCs w:val="24"/>
          <w:lang w:eastAsia="lt-LT"/>
        </w:rPr>
        <w:t xml:space="preserve">.  </w:t>
      </w:r>
      <w:r w:rsidR="002A29D1">
        <w:rPr>
          <w:szCs w:val="24"/>
          <w:lang w:eastAsia="lt-LT"/>
        </w:rPr>
        <w:t>Nustatyti, kad š</w:t>
      </w:r>
      <w:r w:rsidR="00233547" w:rsidRPr="006A30FF">
        <w:rPr>
          <w:szCs w:val="24"/>
          <w:lang w:eastAsia="lt-LT"/>
        </w:rPr>
        <w:t>i</w:t>
      </w:r>
      <w:r w:rsidR="00037766" w:rsidRPr="006A30FF">
        <w:rPr>
          <w:szCs w:val="24"/>
          <w:lang w:eastAsia="lt-LT"/>
        </w:rPr>
        <w:t xml:space="preserve">s sprendimas įsigalioja nuo </w:t>
      </w:r>
      <w:r w:rsidR="00313106">
        <w:rPr>
          <w:szCs w:val="24"/>
          <w:lang w:eastAsia="lt-LT"/>
        </w:rPr>
        <w:t>liepos</w:t>
      </w:r>
      <w:r w:rsidR="00233547" w:rsidRPr="006A30FF">
        <w:rPr>
          <w:szCs w:val="24"/>
          <w:lang w:eastAsia="lt-LT"/>
        </w:rPr>
        <w:t xml:space="preserve"> 1 d.</w:t>
      </w:r>
    </w:p>
    <w:p w14:paraId="22747A93" w14:textId="10AC60F4" w:rsidR="00C25A17" w:rsidRDefault="0080226E" w:rsidP="00BD695A">
      <w:pPr>
        <w:tabs>
          <w:tab w:val="left" w:pos="1276"/>
        </w:tabs>
        <w:spacing w:line="360" w:lineRule="auto"/>
        <w:ind w:firstLine="720"/>
        <w:jc w:val="both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Šis sprendimas </w:t>
      </w:r>
      <w:r w:rsidR="00C25A17">
        <w:rPr>
          <w:szCs w:val="24"/>
          <w:lang w:eastAsia="lt-LT"/>
        </w:rPr>
        <w:t xml:space="preserve">skelbiamas Teisės aktų registre </w:t>
      </w:r>
      <w:r w:rsidR="00C25A17">
        <w:rPr>
          <w:rFonts w:eastAsia="Lucida Sans Unicode"/>
          <w:kern w:val="3"/>
          <w:szCs w:val="24"/>
          <w:lang w:eastAsia="zh-CN" w:bidi="hi-IN"/>
        </w:rPr>
        <w:t xml:space="preserve">ir Savivaldybės interneto svetainėje. </w:t>
      </w:r>
    </w:p>
    <w:p w14:paraId="00B095B7" w14:textId="741BA0EB" w:rsidR="00D8299A" w:rsidRPr="006A30FF" w:rsidRDefault="00D8299A" w:rsidP="00B35D00">
      <w:pPr>
        <w:spacing w:line="360" w:lineRule="auto"/>
        <w:rPr>
          <w:szCs w:val="24"/>
          <w:lang w:eastAsia="lt-LT"/>
        </w:rPr>
      </w:pPr>
    </w:p>
    <w:p w14:paraId="43C18B38" w14:textId="77777777" w:rsidR="00C65D12" w:rsidRPr="006A30FF" w:rsidRDefault="00C65D12" w:rsidP="00D8299A">
      <w:pPr>
        <w:spacing w:line="360" w:lineRule="auto"/>
        <w:rPr>
          <w:szCs w:val="24"/>
          <w:lang w:eastAsia="lt-LT"/>
        </w:rPr>
      </w:pPr>
    </w:p>
    <w:p w14:paraId="116C2C94" w14:textId="42130430" w:rsidR="00D8299A" w:rsidRPr="006A30FF" w:rsidRDefault="00D8299A" w:rsidP="00D8299A">
      <w:pPr>
        <w:tabs>
          <w:tab w:val="right" w:pos="9638"/>
        </w:tabs>
        <w:spacing w:line="360" w:lineRule="auto"/>
        <w:rPr>
          <w:szCs w:val="24"/>
          <w:lang w:eastAsia="lt-LT"/>
        </w:rPr>
      </w:pPr>
      <w:r w:rsidRPr="006A30FF">
        <w:rPr>
          <w:szCs w:val="24"/>
          <w:lang w:eastAsia="lt-LT"/>
        </w:rPr>
        <w:t>Meras</w:t>
      </w:r>
      <w:r w:rsidRPr="006A30FF">
        <w:rPr>
          <w:szCs w:val="24"/>
          <w:lang w:eastAsia="lt-LT"/>
        </w:rPr>
        <w:tab/>
      </w:r>
      <w:r w:rsidR="00721225">
        <w:rPr>
          <w:szCs w:val="24"/>
          <w:lang w:eastAsia="lt-LT"/>
        </w:rPr>
        <w:t>Kęstutis Tubis</w:t>
      </w:r>
    </w:p>
    <w:p w14:paraId="6E1D6F3E" w14:textId="7DF6EBDA" w:rsidR="00701E72" w:rsidRPr="006A30FF" w:rsidRDefault="00D8299A" w:rsidP="00D8299A">
      <w:pPr>
        <w:suppressAutoHyphens/>
        <w:jc w:val="center"/>
        <w:textAlignment w:val="baseline"/>
        <w:rPr>
          <w:kern w:val="3"/>
          <w:szCs w:val="24"/>
          <w:lang w:eastAsia="zh-CN"/>
        </w:rPr>
      </w:pPr>
      <w:r w:rsidRPr="006A30FF">
        <w:rPr>
          <w:szCs w:val="24"/>
          <w:lang w:eastAsia="lt-LT"/>
        </w:rPr>
        <w:br w:type="page"/>
      </w:r>
    </w:p>
    <w:p w14:paraId="6E6E7CAB" w14:textId="1FB1A342" w:rsidR="0080226E" w:rsidRPr="006A30FF" w:rsidRDefault="0080226E" w:rsidP="00C65D12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lastRenderedPageBreak/>
        <w:t>PATVIRTINTA</w:t>
      </w:r>
    </w:p>
    <w:p w14:paraId="1BB087DE" w14:textId="77777777" w:rsidR="00037766" w:rsidRPr="006A30FF" w:rsidRDefault="00037766" w:rsidP="00037766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Anykščių rajono savivaldybės tarybos</w:t>
      </w:r>
    </w:p>
    <w:p w14:paraId="5E591ABA" w14:textId="3B7C3C6D" w:rsidR="00037766" w:rsidRPr="006A30FF" w:rsidRDefault="00037766" w:rsidP="00037766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202</w:t>
      </w:r>
      <w:r w:rsidR="00313106">
        <w:rPr>
          <w:rFonts w:eastAsia="Lucida Sans Unicode"/>
          <w:spacing w:val="3"/>
          <w:kern w:val="2"/>
          <w:szCs w:val="24"/>
          <w:lang w:eastAsia="hi-IN" w:bidi="hi-IN"/>
        </w:rPr>
        <w:t>4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m. </w:t>
      </w:r>
      <w:r w:rsidR="00956EF5">
        <w:rPr>
          <w:rFonts w:eastAsia="Lucida Sans Unicode"/>
          <w:spacing w:val="3"/>
          <w:kern w:val="2"/>
          <w:szCs w:val="24"/>
          <w:lang w:eastAsia="hi-IN" w:bidi="hi-IN"/>
        </w:rPr>
        <w:t>birželio 28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d. sprendimu </w:t>
      </w:r>
    </w:p>
    <w:p w14:paraId="36960328" w14:textId="092F60F0" w:rsidR="00701E72" w:rsidRDefault="00037766" w:rsidP="00956EF5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Nr. 1-T</w:t>
      </w:r>
      <w:r w:rsidR="00956EF5">
        <w:rPr>
          <w:rFonts w:eastAsia="Lucida Sans Unicode"/>
          <w:spacing w:val="3"/>
          <w:kern w:val="2"/>
          <w:szCs w:val="24"/>
          <w:lang w:eastAsia="hi-IN" w:bidi="hi-IN"/>
        </w:rPr>
        <w:t>S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-      </w:t>
      </w:r>
    </w:p>
    <w:p w14:paraId="037340D5" w14:textId="77777777" w:rsidR="00956EF5" w:rsidRPr="00956EF5" w:rsidRDefault="00956EF5" w:rsidP="00956EF5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</w:p>
    <w:p w14:paraId="5153058D" w14:textId="77777777" w:rsidR="00313106" w:rsidRPr="00E35B7C" w:rsidRDefault="00313106" w:rsidP="00956EF5">
      <w:pPr>
        <w:ind w:left="4961" w:firstLine="709"/>
        <w:rPr>
          <w:szCs w:val="24"/>
        </w:rPr>
      </w:pPr>
      <w:r w:rsidRPr="00E35B7C">
        <w:rPr>
          <w:szCs w:val="24"/>
        </w:rPr>
        <w:t>PRIEDAS Nr. 1</w:t>
      </w:r>
    </w:p>
    <w:p w14:paraId="7908C7DD" w14:textId="2B17B84A" w:rsidR="00313106" w:rsidRPr="00E35B7C" w:rsidRDefault="00313106" w:rsidP="00313106">
      <w:pPr>
        <w:rPr>
          <w:szCs w:val="24"/>
        </w:rPr>
      </w:pPr>
    </w:p>
    <w:p w14:paraId="60E85ABA" w14:textId="77777777" w:rsidR="00313106" w:rsidRDefault="00313106" w:rsidP="00313106">
      <w:pPr>
        <w:jc w:val="center"/>
        <w:rPr>
          <w:b/>
          <w:bCs/>
          <w:szCs w:val="24"/>
        </w:rPr>
      </w:pPr>
      <w:r w:rsidRPr="00E35B7C">
        <w:rPr>
          <w:b/>
          <w:bCs/>
          <w:szCs w:val="24"/>
        </w:rPr>
        <w:t>UAB ANYKŠČIŲ KOMUNALINIO ŪKIO TEIKIAMŲ ANYKŠČIŲ MIESTO IR SENIŪNIJŲ ŠALIGATVIŲ, LAIPTŲ, AUTOMOBILIŲ STOVĖJIMO AIKŠTELIŲ IR ŽALIŲJŲ PLOTŲ VALYMO, TUALETŲ PRIEŽIŪROS PASLAUGŲ ĮKAINIAI</w:t>
      </w:r>
    </w:p>
    <w:p w14:paraId="5641152B" w14:textId="77777777" w:rsidR="00313106" w:rsidRDefault="00313106" w:rsidP="00313106">
      <w:pPr>
        <w:jc w:val="center"/>
        <w:rPr>
          <w:b/>
          <w:bCs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7"/>
        <w:gridCol w:w="2759"/>
        <w:gridCol w:w="2962"/>
        <w:gridCol w:w="1311"/>
        <w:gridCol w:w="1899"/>
      </w:tblGrid>
      <w:tr w:rsidR="00313106" w:rsidRPr="00BF7E56" w14:paraId="7C27D61D" w14:textId="77777777" w:rsidTr="00D35FAB">
        <w:trPr>
          <w:trHeight w:val="930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BB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Eil. Nr.</w:t>
            </w:r>
          </w:p>
        </w:tc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9EC4C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Paslaugų pavadinimas</w:t>
            </w:r>
          </w:p>
        </w:tc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0EE0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Darbų aprašymas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9D76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Mato  vnt.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08CD7" w14:textId="34E5D70A" w:rsidR="00313106" w:rsidRPr="00E35B7C" w:rsidRDefault="0076790D" w:rsidP="0076790D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Į</w:t>
            </w:r>
            <w:r w:rsidRPr="00E35B7C">
              <w:rPr>
                <w:color w:val="000000"/>
                <w:szCs w:val="24"/>
                <w:lang w:eastAsia="lt-LT"/>
              </w:rPr>
              <w:t>kainis</w:t>
            </w:r>
            <w:r w:rsidRPr="00BF7E56">
              <w:rPr>
                <w:color w:val="000000"/>
                <w:szCs w:val="24"/>
                <w:lang w:eastAsia="lt-LT"/>
              </w:rPr>
              <w:t>, Eur be PVM</w:t>
            </w:r>
          </w:p>
        </w:tc>
      </w:tr>
      <w:tr w:rsidR="00313106" w:rsidRPr="00BF7E56" w14:paraId="592B92B6" w14:textId="77777777" w:rsidTr="00D35FAB">
        <w:trPr>
          <w:trHeight w:val="276"/>
        </w:trPr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17B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80A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50D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E67EE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133C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313106" w:rsidRPr="00BF7E56" w14:paraId="0F4188B4" w14:textId="77777777" w:rsidTr="00D35FAB">
        <w:trPr>
          <w:trHeight w:val="31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25E8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334AA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0924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8A6F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9BF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</w:tr>
      <w:tr w:rsidR="00313106" w:rsidRPr="00BF7E56" w14:paraId="72349CB4" w14:textId="77777777" w:rsidTr="00D35FAB">
        <w:trPr>
          <w:trHeight w:val="750"/>
        </w:trPr>
        <w:tc>
          <w:tcPr>
            <w:tcW w:w="3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298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1.</w:t>
            </w:r>
          </w:p>
        </w:tc>
        <w:tc>
          <w:tcPr>
            <w:tcW w:w="14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4B6A1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Šaligatvių, pėsčiųjų, dviračių takų priežiūra vasaros laikotarpiu</w:t>
            </w:r>
          </w:p>
        </w:tc>
        <w:tc>
          <w:tcPr>
            <w:tcW w:w="1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FF01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Šaligatvių valymas, šlavimas, šiukšlių surinkimas, nuvežimas į konteinerį, žolės nuo šaligatvių ir takų išvalymas</w:t>
            </w:r>
          </w:p>
        </w:tc>
        <w:tc>
          <w:tcPr>
            <w:tcW w:w="6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8BE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70B4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1,05</w:t>
            </w:r>
          </w:p>
        </w:tc>
      </w:tr>
      <w:tr w:rsidR="00313106" w:rsidRPr="00BF7E56" w14:paraId="718AD329" w14:textId="77777777" w:rsidTr="00D35FAB">
        <w:trPr>
          <w:trHeight w:val="525"/>
        </w:trPr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943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A7F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B27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6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F26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17C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313106" w:rsidRPr="00BF7E56" w14:paraId="72661142" w14:textId="77777777" w:rsidTr="00D35FAB">
        <w:trPr>
          <w:trHeight w:val="121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B50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454A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Šaligatvių, pėsčiųjų, dviračių takų priežiūra žiemos laikotarpiu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BB2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Šaligatvių valymas, šlavimas, sniego valymas, sukasimas į krūvą, slidžios dangos barstymas specialiu mišiniu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8B6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EC9C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2,12</w:t>
            </w:r>
          </w:p>
        </w:tc>
      </w:tr>
      <w:tr w:rsidR="00313106" w:rsidRPr="00BF7E56" w14:paraId="65223BAE" w14:textId="77777777" w:rsidTr="00D35FAB">
        <w:trPr>
          <w:trHeight w:val="63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031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07BC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Automobilių stovėjimo aikštelių priežiūra 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1C6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Šlavimas, šiukšlių surinkimas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0546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598C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1,05</w:t>
            </w:r>
          </w:p>
        </w:tc>
      </w:tr>
      <w:tr w:rsidR="00313106" w:rsidRPr="00BF7E56" w14:paraId="1DBB1B35" w14:textId="77777777" w:rsidTr="00D35FAB">
        <w:trPr>
          <w:trHeight w:val="79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6AA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0B72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Žaliųjų plotų priežiūra vasaros laikotarpiu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14D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Šiukšlių surinkimas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2756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69E3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0,08</w:t>
            </w:r>
          </w:p>
        </w:tc>
      </w:tr>
      <w:tr w:rsidR="00313106" w:rsidRPr="00BF7E56" w14:paraId="23FE7F96" w14:textId="77777777" w:rsidTr="00D35FAB">
        <w:trPr>
          <w:trHeight w:val="109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8FE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5.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06DF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bookmarkStart w:id="0" w:name="RANGE!B14"/>
            <w:r w:rsidRPr="00E35B7C">
              <w:rPr>
                <w:color w:val="000000"/>
                <w:szCs w:val="24"/>
                <w:lang w:eastAsia="lt-LT"/>
              </w:rPr>
              <w:t xml:space="preserve">Laiptų, esančių bendro naudojimo teritorijose, priežiūra vasaros laikotarpiu </w:t>
            </w:r>
            <w:bookmarkEnd w:id="0"/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009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Šlavimas, šiukšlių surinkimas, žolės nuo laiptų tarpų išvalymas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627E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B1F2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1,97</w:t>
            </w:r>
          </w:p>
        </w:tc>
      </w:tr>
      <w:tr w:rsidR="00313106" w:rsidRPr="00BF7E56" w14:paraId="0073F204" w14:textId="77777777" w:rsidTr="00D35FAB">
        <w:trPr>
          <w:trHeight w:val="130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5BD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6.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CD90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Laiptų, esančių bendro naudojimo teritorijose,  priežiūra žiemos laikotarpiu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31D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Šlavimas, šiukšlių surinkimas, sniego valymas, barstymas specialiu mišiniu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DDB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FFFA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5,44</w:t>
            </w:r>
          </w:p>
        </w:tc>
      </w:tr>
      <w:tr w:rsidR="00313106" w:rsidRPr="00BF7E56" w14:paraId="212DDB29" w14:textId="77777777" w:rsidTr="00D35FAB">
        <w:trPr>
          <w:trHeight w:val="126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2EE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7.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C87F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Mechanizuotas šaligatvių, pėsčiųjų ir dviračių takų, važiuojamosios dalies šlavimas traktoriumi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2D0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4482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82FC8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0,93</w:t>
            </w:r>
          </w:p>
        </w:tc>
      </w:tr>
      <w:tr w:rsidR="00313106" w:rsidRPr="00BF7E56" w14:paraId="33757533" w14:textId="77777777" w:rsidTr="00D35FAB">
        <w:trPr>
          <w:trHeight w:val="990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682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8.</w:t>
            </w:r>
          </w:p>
        </w:tc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1A7D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Mechanizuotas sniego valymas</w:t>
            </w:r>
          </w:p>
        </w:tc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316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Mechanizuotas sniego valymas nuo šaligatvių prie daugiabučių namų, parkuose, skveruose, aikštėse, pėsčiųjų bei dviračių takuose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1264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4A2C6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0,47</w:t>
            </w:r>
          </w:p>
        </w:tc>
      </w:tr>
      <w:tr w:rsidR="00313106" w:rsidRPr="00BF7E56" w14:paraId="1136C3BB" w14:textId="77777777" w:rsidTr="00D35FAB">
        <w:trPr>
          <w:trHeight w:val="900"/>
        </w:trPr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F55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5C2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065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AD4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6191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313106" w:rsidRPr="00BF7E56" w14:paraId="2C77C32B" w14:textId="77777777" w:rsidTr="00D35FAB">
        <w:trPr>
          <w:trHeight w:val="19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9E6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lastRenderedPageBreak/>
              <w:t>9.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D65A1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Šakų, lapų, kitų bioskaidžių atliekų sutvarkymas ir išvežimas į bioskaidžių atliekų aikštelę 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CDF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Lapų, šakų, kitų bioskaidžių atliekų surinkimas, sugrėbimas ir išvežimas</w:t>
            </w:r>
            <w:r w:rsidRPr="00BF7E56">
              <w:rPr>
                <w:color w:val="000000"/>
                <w:szCs w:val="24"/>
                <w:lang w:eastAsia="lt-LT"/>
              </w:rPr>
              <w:t xml:space="preserve"> </w:t>
            </w:r>
            <w:r w:rsidRPr="00E35B7C">
              <w:rPr>
                <w:color w:val="000000"/>
                <w:szCs w:val="24"/>
                <w:lang w:eastAsia="lt-LT"/>
              </w:rPr>
              <w:t>nuo daugiabučių namų teritorijų, parkų, skverų,</w:t>
            </w:r>
            <w:r w:rsidRPr="00BF7E56">
              <w:rPr>
                <w:color w:val="000000"/>
                <w:szCs w:val="24"/>
                <w:lang w:eastAsia="lt-LT"/>
              </w:rPr>
              <w:t xml:space="preserve"> </w:t>
            </w:r>
            <w:r w:rsidRPr="00E35B7C">
              <w:rPr>
                <w:color w:val="000000"/>
                <w:szCs w:val="24"/>
                <w:lang w:eastAsia="lt-LT"/>
              </w:rPr>
              <w:t>viešųjų teritorijų, miesto ir seniūnijų kapinių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8B83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t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674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9</w:t>
            </w:r>
            <w:r>
              <w:rPr>
                <w:color w:val="000000"/>
                <w:szCs w:val="24"/>
                <w:lang w:eastAsia="lt-LT"/>
              </w:rPr>
              <w:t>1,33</w:t>
            </w:r>
          </w:p>
        </w:tc>
      </w:tr>
      <w:tr w:rsidR="00313106" w:rsidRPr="00BF7E56" w14:paraId="28F28338" w14:textId="77777777" w:rsidTr="00D35FAB">
        <w:trPr>
          <w:trHeight w:val="630"/>
        </w:trPr>
        <w:tc>
          <w:tcPr>
            <w:tcW w:w="3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2131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10.</w:t>
            </w:r>
          </w:p>
        </w:tc>
        <w:tc>
          <w:tcPr>
            <w:tcW w:w="14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0FCB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Žaliųjų plotų šienavimas išvežant nupjautą žolę</w:t>
            </w:r>
          </w:p>
        </w:tc>
        <w:tc>
          <w:tcPr>
            <w:tcW w:w="1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B162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Žolės nupjovimas, sugrėbimas į krūvas, pakrovimas ir išvežim</w:t>
            </w:r>
            <w:r w:rsidRPr="00BF7E56">
              <w:rPr>
                <w:color w:val="000000"/>
                <w:szCs w:val="24"/>
                <w:lang w:eastAsia="lt-LT"/>
              </w:rPr>
              <w:t>a</w:t>
            </w:r>
            <w:r w:rsidRPr="00E35B7C">
              <w:rPr>
                <w:color w:val="000000"/>
                <w:szCs w:val="24"/>
                <w:lang w:eastAsia="lt-LT"/>
              </w:rPr>
              <w:t>s</w:t>
            </w:r>
          </w:p>
        </w:tc>
        <w:tc>
          <w:tcPr>
            <w:tcW w:w="6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C47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12D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3,77</w:t>
            </w:r>
          </w:p>
        </w:tc>
      </w:tr>
      <w:tr w:rsidR="00313106" w:rsidRPr="00BF7E56" w14:paraId="6017A2FC" w14:textId="77777777" w:rsidTr="00D35FAB">
        <w:trPr>
          <w:trHeight w:val="630"/>
        </w:trPr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CF4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365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DBA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6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A86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1070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313106" w:rsidRPr="00BF7E56" w14:paraId="7077A3B1" w14:textId="77777777" w:rsidTr="00D35FAB">
        <w:trPr>
          <w:trHeight w:val="94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78B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11.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8A04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Žaliųjų plotų šienavimas sumulčiuojant žolę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D2A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Žemos žolės nupjovimas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8C2F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E3F9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3,22</w:t>
            </w:r>
          </w:p>
        </w:tc>
      </w:tr>
      <w:tr w:rsidR="00313106" w:rsidRPr="00BF7E56" w14:paraId="4348FFFE" w14:textId="77777777" w:rsidTr="00D35FAB">
        <w:trPr>
          <w:trHeight w:val="840"/>
        </w:trPr>
        <w:tc>
          <w:tcPr>
            <w:tcW w:w="3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AE2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12.</w:t>
            </w:r>
          </w:p>
        </w:tc>
        <w:tc>
          <w:tcPr>
            <w:tcW w:w="14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88A3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Senos vejos atnaujinimas, žolės sėjimas *</w:t>
            </w:r>
          </w:p>
        </w:tc>
        <w:tc>
          <w:tcPr>
            <w:tcW w:w="1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885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Augalinio sluoksnio nuėmimas, žemės paruošimas ir  sėjimas</w:t>
            </w:r>
          </w:p>
        </w:tc>
        <w:tc>
          <w:tcPr>
            <w:tcW w:w="6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5156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3C5A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2,82</w:t>
            </w:r>
          </w:p>
        </w:tc>
      </w:tr>
      <w:tr w:rsidR="00313106" w:rsidRPr="00BF7E56" w14:paraId="7AE0C3F6" w14:textId="77777777" w:rsidTr="00D35FAB">
        <w:trPr>
          <w:trHeight w:val="458"/>
        </w:trPr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8F0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1FD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82C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6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CA6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5B07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313106" w:rsidRPr="00BF7E56" w14:paraId="4A207F33" w14:textId="77777777" w:rsidTr="00D35FAB">
        <w:trPr>
          <w:trHeight w:val="120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ADAE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13.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5A2A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Šiukšlių dėžių prie gatvių parkuose, kitose bendrojo naudojimo vietose valymas 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EF7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Įmaučių keitimas, šiukšlių išvežimas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69B1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242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3,95</w:t>
            </w:r>
          </w:p>
        </w:tc>
      </w:tr>
      <w:tr w:rsidR="00313106" w:rsidRPr="00BF7E56" w14:paraId="509C7DBC" w14:textId="77777777" w:rsidTr="00D35FAB">
        <w:trPr>
          <w:trHeight w:val="109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A69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14.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09BC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Šiukšlių dėžės pastatymas viešosiose erdvėse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9A0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Šiukšlių dėžių pakrovimas į transporto priemonę, išvežiojimas ir iškrovimas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C0B4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2D60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23,4</w:t>
            </w:r>
          </w:p>
        </w:tc>
      </w:tr>
      <w:tr w:rsidR="00313106" w:rsidRPr="00BF7E56" w14:paraId="1FE3C707" w14:textId="77777777" w:rsidTr="00D35FAB">
        <w:trPr>
          <w:trHeight w:val="630"/>
        </w:trPr>
        <w:tc>
          <w:tcPr>
            <w:tcW w:w="3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888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15.</w:t>
            </w:r>
          </w:p>
        </w:tc>
        <w:tc>
          <w:tcPr>
            <w:tcW w:w="14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2D78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Šunų ekskrementų  dėžių valymas</w:t>
            </w:r>
          </w:p>
        </w:tc>
        <w:tc>
          <w:tcPr>
            <w:tcW w:w="1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DF4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Dėžės išvalymas, šiukšlių maišelio pakeitimas</w:t>
            </w:r>
          </w:p>
        </w:tc>
        <w:tc>
          <w:tcPr>
            <w:tcW w:w="6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7486" w14:textId="77777777" w:rsidR="00DD1363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vnt.     </w:t>
            </w:r>
          </w:p>
          <w:p w14:paraId="61B9F405" w14:textId="04D756CC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kartui</w:t>
            </w:r>
          </w:p>
        </w:tc>
        <w:tc>
          <w:tcPr>
            <w:tcW w:w="9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25B2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1,56</w:t>
            </w:r>
          </w:p>
        </w:tc>
      </w:tr>
      <w:tr w:rsidR="00313106" w:rsidRPr="00BF7E56" w14:paraId="7F2267AB" w14:textId="77777777" w:rsidTr="00D35FAB">
        <w:trPr>
          <w:trHeight w:val="458"/>
        </w:trPr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153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7EE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25EE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6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04A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1CAE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313106" w:rsidRPr="00BF7E56" w14:paraId="02E344AF" w14:textId="77777777" w:rsidTr="00D35FAB">
        <w:trPr>
          <w:trHeight w:val="154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043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16.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E2D1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Smėlio dėžių pastatymas arba surinkimas pasibaigus sezonui. Smėlio dėžių priežiūra ir remontas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6C6E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Dėžių atvežimas ir pastatymas, sezonui pasibaigus pakrovimas ir išvežimas, smulkus dėžių remontas, priežiūra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88F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90BB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22,18</w:t>
            </w:r>
          </w:p>
        </w:tc>
      </w:tr>
      <w:tr w:rsidR="00313106" w:rsidRPr="00BF7E56" w14:paraId="70B8D8AC" w14:textId="77777777" w:rsidTr="00D35FAB">
        <w:trPr>
          <w:trHeight w:val="109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8CA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17.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7649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Smėlio mišinio užpildymas į smėlio dėžes, savalaikis  jų  papildymas smėliu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2DD2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Smėlio dėžių užpildymas smėliu, savalaikis jų papildymas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CA00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919B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10,17</w:t>
            </w:r>
          </w:p>
        </w:tc>
      </w:tr>
      <w:tr w:rsidR="00313106" w:rsidRPr="00BF7E56" w14:paraId="5D8DB0BF" w14:textId="77777777" w:rsidTr="00D35FAB">
        <w:trPr>
          <w:trHeight w:val="1410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37D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18.</w:t>
            </w:r>
          </w:p>
        </w:tc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5236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Nepanaudoto smėlio-druskos mišinio surinkimas iš smėlio dėžių ir pridavimas į saugojimo aikštelę</w:t>
            </w:r>
          </w:p>
        </w:tc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111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Po žiemos pakrovimas į transporto priemonę ir išvežimas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5274" w14:textId="69A4CC6A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1</w:t>
            </w:r>
            <w:r w:rsidR="006477A2" w:rsidRPr="00DF063A">
              <w:rPr>
                <w:szCs w:val="24"/>
                <w:lang w:eastAsia="lt-LT"/>
              </w:rPr>
              <w:t xml:space="preserve"> </w:t>
            </w:r>
            <w:r w:rsidRPr="00DF063A">
              <w:rPr>
                <w:szCs w:val="24"/>
                <w:lang w:eastAsia="lt-LT"/>
              </w:rPr>
              <w:t>vnt</w:t>
            </w:r>
            <w:r w:rsidR="006477A2" w:rsidRPr="00DF063A">
              <w:rPr>
                <w:szCs w:val="24"/>
                <w:lang w:eastAsia="lt-LT"/>
              </w:rPr>
              <w:t>.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C5A8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10,17</w:t>
            </w:r>
          </w:p>
        </w:tc>
      </w:tr>
      <w:tr w:rsidR="00313106" w:rsidRPr="00BF7E56" w14:paraId="5676C473" w14:textId="77777777" w:rsidTr="00D35FAB">
        <w:trPr>
          <w:trHeight w:val="458"/>
        </w:trPr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6CC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C1A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6E4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534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7C6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313106" w:rsidRPr="00BF7E56" w14:paraId="36195D99" w14:textId="77777777" w:rsidTr="00D35FAB">
        <w:trPr>
          <w:trHeight w:val="108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56B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lastRenderedPageBreak/>
              <w:t>19.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B0D7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Kilnojamo biotualeto pastatymas užsakovo nurodytoje vietoje ir nuėmimas (be aptarnavimo)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62C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Nuvežimas į nurodytą vietą ir parvežimas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EF2C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C0C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61,4</w:t>
            </w:r>
          </w:p>
        </w:tc>
      </w:tr>
      <w:tr w:rsidR="00313106" w:rsidRPr="00BF7E56" w14:paraId="31C9E901" w14:textId="77777777" w:rsidTr="00D35FAB">
        <w:trPr>
          <w:trHeight w:val="184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7F1E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20.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14EC7" w14:textId="0CA8D206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Viešojo tualeto vieno mėnesio eksploatavimas</w:t>
            </w:r>
            <w:r w:rsidR="006477A2" w:rsidRPr="00DF063A">
              <w:rPr>
                <w:szCs w:val="24"/>
                <w:lang w:eastAsia="lt-LT"/>
              </w:rPr>
              <w:t>,</w:t>
            </w:r>
            <w:r w:rsidRPr="00DF063A">
              <w:rPr>
                <w:szCs w:val="24"/>
                <w:lang w:eastAsia="lt-LT"/>
              </w:rPr>
              <w:t xml:space="preserve"> įskaitant visas išlaidas</w:t>
            </w:r>
            <w:r w:rsidR="006477A2" w:rsidRPr="00DF063A">
              <w:rPr>
                <w:szCs w:val="24"/>
                <w:lang w:eastAsia="lt-LT"/>
              </w:rPr>
              <w:t>,</w:t>
            </w:r>
            <w:r w:rsidRPr="00DF063A">
              <w:rPr>
                <w:szCs w:val="24"/>
                <w:lang w:eastAsia="lt-LT"/>
              </w:rPr>
              <w:t xml:space="preserve"> </w:t>
            </w:r>
            <w:r w:rsidRPr="00DF063A">
              <w:rPr>
                <w:color w:val="000000"/>
                <w:szCs w:val="24"/>
                <w:lang w:eastAsia="lt-LT"/>
              </w:rPr>
              <w:t>išskyrus išlaidas už vandenį ir nuotekas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20E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Patalpų valymas, plovimas, tvarkos palaikymas, aprūpinimas tualetiniu popieriumi, muilu, smulkaus remonto atlikimas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0EDF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7979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1756,07</w:t>
            </w:r>
          </w:p>
        </w:tc>
      </w:tr>
      <w:tr w:rsidR="00313106" w:rsidRPr="00BF7E56" w14:paraId="547761E1" w14:textId="77777777" w:rsidTr="00D35FAB">
        <w:trPr>
          <w:trHeight w:val="159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A13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21.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2346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Medžio pasodinimas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BA7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Duobės iškasimas, užpildymas juodžemiu, medžio pasodinimas, sutvirtinant 3 kuolais, palaistymas, apmulčiavimas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7ADE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3C41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38,11</w:t>
            </w:r>
          </w:p>
        </w:tc>
      </w:tr>
      <w:tr w:rsidR="00313106" w:rsidRPr="00BF7E56" w14:paraId="39A720C9" w14:textId="77777777" w:rsidTr="00D35FAB">
        <w:trPr>
          <w:trHeight w:val="11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CD8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22.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3974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Gyvatvorės įrengimas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389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Duobių iškasimas, užpylimas juodžemio-durpės mišiniu, pasodinimas, palaistymas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98A8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37C4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8,59</w:t>
            </w:r>
          </w:p>
        </w:tc>
      </w:tr>
      <w:tr w:rsidR="00313106" w:rsidRPr="00BF7E56" w14:paraId="1B7A3E13" w14:textId="77777777" w:rsidTr="00D35FAB">
        <w:trPr>
          <w:trHeight w:val="156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9CE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23.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D3A9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Gyvatvorių iki 1 m formavimas ir  genėjimas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53B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Šakelių karpymas, suteikiant formą, sausų šakelių pašalinimas, nukarpytų šakelių sugrėbimas ir išvežimas į bioskaidžių atliekų aikštelę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02D8" w14:textId="438DE4DB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1</w:t>
            </w:r>
            <w:r w:rsidR="006477A2" w:rsidRPr="00DF063A">
              <w:rPr>
                <w:szCs w:val="24"/>
                <w:lang w:eastAsia="lt-LT"/>
              </w:rPr>
              <w:t xml:space="preserve"> </w:t>
            </w:r>
            <w:r w:rsidRPr="00DF063A">
              <w:rPr>
                <w:szCs w:val="24"/>
                <w:lang w:eastAsia="lt-LT"/>
              </w:rPr>
              <w:t>m</w:t>
            </w:r>
            <w:r w:rsidRPr="00DF063A">
              <w:rPr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259F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3,2</w:t>
            </w:r>
          </w:p>
        </w:tc>
      </w:tr>
      <w:tr w:rsidR="00313106" w:rsidRPr="00BF7E56" w14:paraId="0100592A" w14:textId="77777777" w:rsidTr="00D35FAB">
        <w:trPr>
          <w:trHeight w:val="142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2C4E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24.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C782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Sausuolių,  vėjavartų ir avarinių medžių šalinimas nenaudojant autokeltuvo: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B63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Medžio nupjovimas, supjaustymas kaladėlėmis, kaladėlių ir šakų išvežimas, aplinkos sutvarkymas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C5A8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A26E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</w:tr>
      <w:tr w:rsidR="00313106" w:rsidRPr="00BF7E56" w14:paraId="1E831061" w14:textId="77777777" w:rsidTr="00D35FAB">
        <w:trPr>
          <w:trHeight w:val="100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55D6" w14:textId="359173A3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24.1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EA15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iki 0,3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B7E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921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F9CE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37,09</w:t>
            </w:r>
          </w:p>
        </w:tc>
      </w:tr>
      <w:tr w:rsidR="00313106" w:rsidRPr="00BF7E56" w14:paraId="3C5D1289" w14:textId="77777777" w:rsidTr="00D35FAB">
        <w:trPr>
          <w:trHeight w:val="90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2A16" w14:textId="280DF208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24.2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3677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 diametras iki 0,5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C8B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42A8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91D2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53,02</w:t>
            </w:r>
          </w:p>
        </w:tc>
      </w:tr>
      <w:tr w:rsidR="00313106" w:rsidRPr="00BF7E56" w14:paraId="4DF48D66" w14:textId="77777777" w:rsidTr="00D35FAB">
        <w:trPr>
          <w:trHeight w:val="91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E52A" w14:textId="3A0AF120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24.3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05C7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virš 0,5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23C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C449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945C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85,86</w:t>
            </w:r>
          </w:p>
        </w:tc>
      </w:tr>
      <w:tr w:rsidR="00313106" w:rsidRPr="00BF7E56" w14:paraId="458524C3" w14:textId="77777777" w:rsidTr="00D35FAB">
        <w:trPr>
          <w:trHeight w:val="147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652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25.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3A1D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Sausuolių, vėjavartų ir avarinių medžių šalinimas naudojant autokeltuvą: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0F1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Medžio nupjovimas, supjaustymas į kaladėlėmis, kaladėlių ir šakų išvežimas, aplinkos sutvarkymas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C838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9C69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</w:tr>
      <w:tr w:rsidR="00313106" w:rsidRPr="00BF7E56" w14:paraId="2238F55E" w14:textId="77777777" w:rsidTr="00D35FAB">
        <w:trPr>
          <w:trHeight w:val="85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24A8" w14:textId="50D138C2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25.1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B165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iki 0,3 m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3671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77AC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314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87,98</w:t>
            </w:r>
          </w:p>
        </w:tc>
      </w:tr>
      <w:tr w:rsidR="00313106" w:rsidRPr="00BF7E56" w14:paraId="74A04F71" w14:textId="77777777" w:rsidTr="00D35FAB">
        <w:trPr>
          <w:trHeight w:val="88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CDB1" w14:textId="057B460B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lastRenderedPageBreak/>
              <w:t>25.2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5087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 diametras  iki 0,5 m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BA1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E8E8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1292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135,71</w:t>
            </w:r>
          </w:p>
        </w:tc>
      </w:tr>
      <w:tr w:rsidR="00313106" w:rsidRPr="00BF7E56" w14:paraId="68262DD1" w14:textId="77777777" w:rsidTr="00D35FAB">
        <w:trPr>
          <w:trHeight w:val="111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8B2D" w14:textId="653AC61F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25.3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C1131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 virš 0,5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687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1A50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1F3D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174,92</w:t>
            </w:r>
          </w:p>
        </w:tc>
      </w:tr>
      <w:tr w:rsidR="00313106" w:rsidRPr="00BF7E56" w14:paraId="23759618" w14:textId="77777777" w:rsidTr="00D35FAB">
        <w:trPr>
          <w:trHeight w:val="117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8FC8" w14:textId="1ACF80F6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25.4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0B1DE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virš 0,5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4CB2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Naudojant  virš 20 m  keltuvą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013D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vnt. 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39B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205,58</w:t>
            </w:r>
          </w:p>
        </w:tc>
      </w:tr>
      <w:tr w:rsidR="00313106" w:rsidRPr="00BF7E56" w14:paraId="670084F5" w14:textId="77777777" w:rsidTr="00D35FAB">
        <w:trPr>
          <w:trHeight w:val="186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D92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26.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797F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Medžio kelmų rovimas rankiniu  būdu ribotoje erdvėje: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F26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Kelmo išrovimas, likusios duobės užpylimas žemėmis, aplinkos sutvarkymas į pirminę būklę, sugadintos dangos atstatymas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A6F2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2CE1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</w:tr>
      <w:tr w:rsidR="00313106" w:rsidRPr="00BF7E56" w14:paraId="3EA1C864" w14:textId="77777777" w:rsidTr="00D35FAB">
        <w:trPr>
          <w:trHeight w:val="81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A750" w14:textId="25930DD9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26.1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468A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iki 0,3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982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B117" w14:textId="15870551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1</w:t>
            </w:r>
            <w:r w:rsidR="006477A2" w:rsidRPr="00DF063A">
              <w:rPr>
                <w:szCs w:val="24"/>
                <w:lang w:eastAsia="lt-LT"/>
              </w:rPr>
              <w:t xml:space="preserve"> </w:t>
            </w:r>
            <w:r w:rsidRPr="00DF063A">
              <w:rPr>
                <w:szCs w:val="24"/>
                <w:lang w:eastAsia="lt-LT"/>
              </w:rPr>
              <w:t>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C9EF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49,53</w:t>
            </w:r>
          </w:p>
        </w:tc>
      </w:tr>
      <w:tr w:rsidR="00313106" w:rsidRPr="00BF7E56" w14:paraId="339DF50D" w14:textId="77777777" w:rsidTr="00D35FAB">
        <w:trPr>
          <w:trHeight w:val="90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73C0" w14:textId="77E3B2D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26.2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27B4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 diametras  iki   0,5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DCD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BE42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02D2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76,04</w:t>
            </w:r>
          </w:p>
        </w:tc>
      </w:tr>
      <w:tr w:rsidR="00313106" w:rsidRPr="00BF7E56" w14:paraId="66494ECC" w14:textId="77777777" w:rsidTr="00D35FAB">
        <w:trPr>
          <w:trHeight w:val="73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C77E" w14:textId="7550C7B5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26.3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8097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virš 0,5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C1C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5EFE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D7E6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96,85</w:t>
            </w:r>
          </w:p>
        </w:tc>
      </w:tr>
      <w:tr w:rsidR="00313106" w:rsidRPr="00BF7E56" w14:paraId="74B96C10" w14:textId="77777777" w:rsidTr="00D35FAB">
        <w:trPr>
          <w:trHeight w:val="162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C37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27.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6D65E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Medžio kelmų rovimas mechanizuotu būdu: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817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Kelmo išrovimas, likusios duobės užpylimas žemėmis, aplinkos sutvarkymas į pirminę būklę, sugadintos dangos atstatymas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216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3119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</w:tr>
      <w:tr w:rsidR="00313106" w:rsidRPr="00BF7E56" w14:paraId="709EC188" w14:textId="77777777" w:rsidTr="00D35FAB">
        <w:trPr>
          <w:trHeight w:val="90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95CE" w14:textId="370A5048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27.1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6BA3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iki 0,3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49D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74A0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48F6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37,77</w:t>
            </w:r>
          </w:p>
        </w:tc>
      </w:tr>
      <w:tr w:rsidR="00313106" w:rsidRPr="00BF7E56" w14:paraId="2D595877" w14:textId="77777777" w:rsidTr="00D35FAB">
        <w:trPr>
          <w:trHeight w:val="69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7924" w14:textId="21B6B8CB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27.2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B21F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 diametras  iki   0,5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AF1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89A1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6D00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41,78</w:t>
            </w:r>
          </w:p>
        </w:tc>
      </w:tr>
      <w:tr w:rsidR="00313106" w:rsidRPr="00BF7E56" w14:paraId="51AEECDA" w14:textId="77777777" w:rsidTr="00D35FAB">
        <w:trPr>
          <w:trHeight w:val="99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A14D" w14:textId="79DC070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27.3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FD92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virš 0,5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2A6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6F56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B90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53,86</w:t>
            </w:r>
          </w:p>
        </w:tc>
      </w:tr>
      <w:tr w:rsidR="00313106" w:rsidRPr="00BF7E56" w14:paraId="64BD1124" w14:textId="77777777" w:rsidTr="00D35FAB">
        <w:trPr>
          <w:trHeight w:val="120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409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28.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788B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Medžių genėjimas (su genėjimo atliekų išvežimu) nuo žemės nenaudojant bokštelio: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C69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Šakų išpjovimas, surinkimas, išvežimas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A78E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034F9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</w:tr>
      <w:tr w:rsidR="00313106" w:rsidRPr="00BF7E56" w14:paraId="6B2F78B7" w14:textId="77777777" w:rsidTr="00D35FAB">
        <w:trPr>
          <w:trHeight w:val="99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865E" w14:textId="09069C18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28.1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A9A65" w14:textId="1E17D5C4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- medžio   kamieno  diametras iki </w:t>
            </w:r>
            <w:r w:rsidRPr="00C87E36">
              <w:rPr>
                <w:szCs w:val="24"/>
                <w:lang w:eastAsia="lt-LT"/>
              </w:rPr>
              <w:t>0</w:t>
            </w:r>
            <w:r w:rsidR="006477A2" w:rsidRPr="00C87E36">
              <w:rPr>
                <w:szCs w:val="24"/>
                <w:lang w:eastAsia="lt-LT"/>
              </w:rPr>
              <w:t>,</w:t>
            </w:r>
            <w:r w:rsidRPr="00C87E36">
              <w:rPr>
                <w:szCs w:val="24"/>
                <w:lang w:eastAsia="lt-LT"/>
              </w:rPr>
              <w:t xml:space="preserve">2 </w:t>
            </w:r>
            <w:r w:rsidRPr="00E35B7C">
              <w:rPr>
                <w:color w:val="000000"/>
                <w:szCs w:val="24"/>
                <w:lang w:eastAsia="lt-LT"/>
              </w:rPr>
              <w:t>m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CAC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86C3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B389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13,1</w:t>
            </w:r>
          </w:p>
        </w:tc>
      </w:tr>
      <w:tr w:rsidR="00313106" w:rsidRPr="00BF7E56" w14:paraId="62AC63A6" w14:textId="77777777" w:rsidTr="00D35FAB">
        <w:trPr>
          <w:trHeight w:val="10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FE8B" w14:textId="5D9F04A2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lastRenderedPageBreak/>
              <w:t>28.2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FC9E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nuo 21 iki 0,5 m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621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C448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380F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17,16</w:t>
            </w:r>
          </w:p>
        </w:tc>
      </w:tr>
      <w:tr w:rsidR="00313106" w:rsidRPr="00BF7E56" w14:paraId="392CC85D" w14:textId="77777777" w:rsidTr="00D35FAB">
        <w:trPr>
          <w:trHeight w:val="63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CD18" w14:textId="3881925E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28.3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3D9E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virš  0,5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3D2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74F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7C3B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21,22</w:t>
            </w:r>
          </w:p>
        </w:tc>
      </w:tr>
      <w:tr w:rsidR="00313106" w:rsidRPr="00BF7E56" w14:paraId="171A0696" w14:textId="77777777" w:rsidTr="00D35FAB">
        <w:trPr>
          <w:trHeight w:val="90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64F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29.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10EA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Medžių genėjimas naudojant autokeltuvą: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FBF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Šakų išpjovimas, surinkimas, išvežimas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8174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7B1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</w:tr>
      <w:tr w:rsidR="00313106" w:rsidRPr="00BF7E56" w14:paraId="5E2B4CB5" w14:textId="77777777" w:rsidTr="00D35FAB">
        <w:trPr>
          <w:trHeight w:val="58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6B2D" w14:textId="5DD8FFFB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29.1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B908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 kamieno diametras iki 02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D26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609C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2779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32</w:t>
            </w:r>
          </w:p>
        </w:tc>
      </w:tr>
      <w:tr w:rsidR="00313106" w:rsidRPr="00BF7E56" w14:paraId="4E83DB62" w14:textId="77777777" w:rsidTr="00D35FAB">
        <w:trPr>
          <w:trHeight w:val="63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B06B" w14:textId="68E1263C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29.2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ECB9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nuo 21 iki 0,5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4E13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1028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A33B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42,8</w:t>
            </w:r>
          </w:p>
        </w:tc>
      </w:tr>
      <w:tr w:rsidR="00313106" w:rsidRPr="00BF7E56" w14:paraId="582E106A" w14:textId="77777777" w:rsidTr="00D35FAB">
        <w:trPr>
          <w:trHeight w:val="99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2D59" w14:textId="2084B4C6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29.3</w:t>
            </w:r>
            <w:r w:rsidR="006477A2"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C74A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virš  0,5 m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921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6662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5C63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54,95</w:t>
            </w:r>
          </w:p>
        </w:tc>
      </w:tr>
      <w:tr w:rsidR="00313106" w:rsidRPr="00BF7E56" w14:paraId="2AA2123C" w14:textId="77777777" w:rsidTr="00D35FAB">
        <w:trPr>
          <w:trHeight w:val="630"/>
        </w:trPr>
        <w:tc>
          <w:tcPr>
            <w:tcW w:w="3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932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30.</w:t>
            </w:r>
          </w:p>
        </w:tc>
        <w:tc>
          <w:tcPr>
            <w:tcW w:w="14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2983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Želdinių, dekoratyvinių krūmų, naujai  pasodintų medžių  priežiūra</w:t>
            </w:r>
          </w:p>
        </w:tc>
        <w:tc>
          <w:tcPr>
            <w:tcW w:w="1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17E1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Pomedžių laistymas, genėjimas, purenimas, tręšimas</w:t>
            </w:r>
          </w:p>
        </w:tc>
        <w:tc>
          <w:tcPr>
            <w:tcW w:w="6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E3A9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582A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8,17</w:t>
            </w:r>
          </w:p>
        </w:tc>
      </w:tr>
      <w:tr w:rsidR="00313106" w:rsidRPr="00BF7E56" w14:paraId="03B8C51B" w14:textId="77777777" w:rsidTr="00D35FAB">
        <w:trPr>
          <w:trHeight w:val="645"/>
        </w:trPr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638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58A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E41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6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50D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A9592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313106" w:rsidRPr="00BF7E56" w14:paraId="0AD74D3E" w14:textId="77777777" w:rsidTr="00D35FAB">
        <w:trPr>
          <w:trHeight w:val="1785"/>
        </w:trPr>
        <w:tc>
          <w:tcPr>
            <w:tcW w:w="3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3FB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31.</w:t>
            </w:r>
          </w:p>
        </w:tc>
        <w:tc>
          <w:tcPr>
            <w:tcW w:w="14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F8EC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Juodžemio, žvyro ir smėlio atvežimas ir paskleidimas *</w:t>
            </w:r>
          </w:p>
        </w:tc>
        <w:tc>
          <w:tcPr>
            <w:tcW w:w="1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115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Juodžemio, žvyro ir smėlio pakrovimas į autotransporto priemonę, atvežimas, iškrovimas ir paskleidimas</w:t>
            </w:r>
          </w:p>
        </w:tc>
        <w:tc>
          <w:tcPr>
            <w:tcW w:w="6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983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t</w:t>
            </w:r>
          </w:p>
        </w:tc>
        <w:tc>
          <w:tcPr>
            <w:tcW w:w="9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2244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21,53</w:t>
            </w:r>
          </w:p>
        </w:tc>
      </w:tr>
      <w:tr w:rsidR="00313106" w:rsidRPr="00BF7E56" w14:paraId="485DA5A7" w14:textId="77777777" w:rsidTr="00D35FAB">
        <w:trPr>
          <w:trHeight w:val="458"/>
        </w:trPr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026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790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5B42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6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B8E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D81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313106" w:rsidRPr="00BF7E56" w14:paraId="48573920" w14:textId="77777777" w:rsidTr="00D35FAB">
        <w:trPr>
          <w:trHeight w:val="94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DEB2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32.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4232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Informacinių  plakatų keitimas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D2B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Informacinių stendų stiklo nuvalymas, informacinių plakatų įdėjimas ir išėmimas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06D4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61E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11,01</w:t>
            </w:r>
          </w:p>
        </w:tc>
      </w:tr>
      <w:tr w:rsidR="00313106" w:rsidRPr="00BF7E56" w14:paraId="2AA24A67" w14:textId="77777777" w:rsidTr="00D35FAB">
        <w:trPr>
          <w:trHeight w:val="126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690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33.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56FB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Kapinių prižiūrėtojo seniūnijose funkcijų vykdymas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731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Kapinių teritorijos priežiūra, šiukšlių rūšiavimas, laidojimo vietų  parodymas, žurnalų pildymas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B26A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val.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82DE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8,88</w:t>
            </w:r>
          </w:p>
        </w:tc>
      </w:tr>
      <w:tr w:rsidR="00313106" w:rsidRPr="00BF7E56" w14:paraId="168D051F" w14:textId="77777777" w:rsidTr="00D35FAB">
        <w:trPr>
          <w:trHeight w:val="54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1D6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34.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D8C9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Lauko tualetų valymas ir priežiūra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6B7E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Lauko tualetų valymas ir priežiūra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AE60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vnt. 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1F69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14,15</w:t>
            </w:r>
          </w:p>
        </w:tc>
      </w:tr>
      <w:tr w:rsidR="00313106" w:rsidRPr="00BF7E56" w14:paraId="378499C9" w14:textId="77777777" w:rsidTr="00D35FAB">
        <w:trPr>
          <w:trHeight w:val="63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210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35.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2985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Miesto ir seniūnijų kapinėse vandens pajungimas/išjungimas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DFF4" w14:textId="5DBC18BE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Kranų </w:t>
            </w:r>
            <w:r w:rsidRPr="00DF063A">
              <w:rPr>
                <w:szCs w:val="24"/>
                <w:lang w:eastAsia="lt-LT"/>
              </w:rPr>
              <w:t>uždėjimas</w:t>
            </w:r>
            <w:r w:rsidR="006477A2" w:rsidRPr="00DF063A">
              <w:rPr>
                <w:szCs w:val="24"/>
                <w:lang w:eastAsia="lt-LT"/>
              </w:rPr>
              <w:t xml:space="preserve"> </w:t>
            </w:r>
            <w:r w:rsidRPr="00DF063A">
              <w:rPr>
                <w:szCs w:val="24"/>
                <w:lang w:eastAsia="lt-LT"/>
              </w:rPr>
              <w:t>/</w:t>
            </w:r>
            <w:r w:rsidR="006477A2" w:rsidRPr="00DF063A">
              <w:rPr>
                <w:szCs w:val="24"/>
                <w:lang w:eastAsia="lt-LT"/>
              </w:rPr>
              <w:t xml:space="preserve"> </w:t>
            </w:r>
            <w:r w:rsidRPr="00DF063A">
              <w:rPr>
                <w:szCs w:val="24"/>
                <w:lang w:eastAsia="lt-LT"/>
              </w:rPr>
              <w:t xml:space="preserve">kranų </w:t>
            </w:r>
            <w:r w:rsidRPr="00E35B7C">
              <w:rPr>
                <w:color w:val="000000"/>
                <w:szCs w:val="24"/>
                <w:lang w:eastAsia="lt-LT"/>
              </w:rPr>
              <w:t>nuėmimas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5CC6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13D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8,58</w:t>
            </w:r>
          </w:p>
        </w:tc>
      </w:tr>
      <w:tr w:rsidR="00313106" w:rsidRPr="00BF7E56" w14:paraId="441AFC61" w14:textId="77777777" w:rsidTr="00D35FAB">
        <w:trPr>
          <w:trHeight w:val="36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91D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36.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35BB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Darbininko darbas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46E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5B9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val. 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4DAF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10,96</w:t>
            </w:r>
          </w:p>
        </w:tc>
      </w:tr>
      <w:tr w:rsidR="00313106" w:rsidRPr="00BF7E56" w14:paraId="3F7AFAF7" w14:textId="77777777" w:rsidTr="00D35FAB">
        <w:trPr>
          <w:trHeight w:val="67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EBD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37.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5097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Automobilio su hidrauliniu krautuvu darbas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3E4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Pakrovimai ir išvežimai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03C1" w14:textId="77777777" w:rsidR="00313106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val.     </w:t>
            </w:r>
          </w:p>
          <w:p w14:paraId="44340E6C" w14:textId="140E0E50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 </w:t>
            </w:r>
            <w:r w:rsidRPr="00DF063A">
              <w:rPr>
                <w:szCs w:val="24"/>
                <w:lang w:eastAsia="lt-LT"/>
              </w:rPr>
              <w:t>km</w:t>
            </w:r>
            <w:r w:rsidRPr="006477A2">
              <w:rPr>
                <w:color w:val="FF0000"/>
                <w:szCs w:val="24"/>
                <w:lang w:eastAsia="lt-LT"/>
              </w:rPr>
              <w:t xml:space="preserve"> </w:t>
            </w:r>
            <w:r w:rsidRPr="00E35B7C">
              <w:rPr>
                <w:color w:val="000000"/>
                <w:szCs w:val="24"/>
                <w:lang w:eastAsia="lt-LT"/>
              </w:rPr>
              <w:t xml:space="preserve">  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A5A6" w14:textId="77777777" w:rsidR="00313106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42,49     </w:t>
            </w:r>
          </w:p>
          <w:p w14:paraId="30D39153" w14:textId="44AE0723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1,27</w:t>
            </w:r>
          </w:p>
        </w:tc>
      </w:tr>
      <w:tr w:rsidR="00313106" w:rsidRPr="00BF7E56" w14:paraId="45C22DC6" w14:textId="77777777" w:rsidTr="00D35FAB">
        <w:trPr>
          <w:trHeight w:val="63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991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38.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FEC8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Autokeltuvo darbas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197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624E" w14:textId="77777777" w:rsidR="00313106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val.     </w:t>
            </w:r>
          </w:p>
          <w:p w14:paraId="7B2A7C5C" w14:textId="2F6A445D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 </w:t>
            </w:r>
            <w:r w:rsidRPr="00DF063A">
              <w:rPr>
                <w:szCs w:val="24"/>
                <w:lang w:eastAsia="lt-LT"/>
              </w:rPr>
              <w:t xml:space="preserve">km  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85F7" w14:textId="77777777" w:rsidR="00313106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34,22   </w:t>
            </w:r>
          </w:p>
          <w:p w14:paraId="035DEFB9" w14:textId="38FE230D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0,80</w:t>
            </w:r>
          </w:p>
        </w:tc>
      </w:tr>
      <w:tr w:rsidR="00313106" w:rsidRPr="00BF7E56" w14:paraId="52B04757" w14:textId="77777777" w:rsidTr="00D35FAB">
        <w:trPr>
          <w:trHeight w:val="61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ED2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lastRenderedPageBreak/>
              <w:t>39.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0E46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Lengvojo automobilio (iki 3,5 t) darbas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518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A474" w14:textId="1ACD8352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</w:t>
            </w:r>
            <w:r w:rsidRPr="00DF063A">
              <w:rPr>
                <w:szCs w:val="24"/>
                <w:lang w:eastAsia="lt-LT"/>
              </w:rPr>
              <w:t>km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754F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0,9</w:t>
            </w:r>
          </w:p>
        </w:tc>
      </w:tr>
      <w:tr w:rsidR="00313106" w:rsidRPr="00BF7E56" w14:paraId="33824439" w14:textId="77777777" w:rsidTr="00D35FAB">
        <w:trPr>
          <w:trHeight w:val="63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C72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40.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EB26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Naujos mūro tvoros su parapetu įrengimas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F2E4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Tvoros įrengimas, aplinkos sutvarkymas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016BD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6BBF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192,12</w:t>
            </w:r>
          </w:p>
        </w:tc>
      </w:tr>
      <w:tr w:rsidR="00313106" w:rsidRPr="00BF7E56" w14:paraId="6DCE45F8" w14:textId="77777777" w:rsidTr="00D35FAB">
        <w:trPr>
          <w:trHeight w:val="63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FD4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41.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4339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Mūro tvoros išardymas ir išvežimas į sąvartyną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C9E9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0C9A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 t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C690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315,62</w:t>
            </w:r>
          </w:p>
        </w:tc>
      </w:tr>
      <w:tr w:rsidR="00313106" w:rsidRPr="00BF7E56" w14:paraId="237A5A42" w14:textId="77777777" w:rsidTr="00D35FAB">
        <w:trPr>
          <w:trHeight w:val="94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3C1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42.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24302" w14:textId="048FC5A2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Naujos segmentinės tvoros        </w:t>
            </w:r>
            <w:r w:rsidR="005F70CC">
              <w:rPr>
                <w:color w:val="000000"/>
                <w:szCs w:val="24"/>
                <w:lang w:eastAsia="lt-LT"/>
              </w:rPr>
              <w:t xml:space="preserve">(1segmento 2,5 m x </w:t>
            </w:r>
            <w:r w:rsidR="005F70CC" w:rsidRPr="00513F7F">
              <w:rPr>
                <w:szCs w:val="24"/>
                <w:lang w:eastAsia="lt-LT"/>
              </w:rPr>
              <w:t>2,</w:t>
            </w:r>
            <w:r w:rsidRPr="00513F7F">
              <w:rPr>
                <w:szCs w:val="24"/>
                <w:lang w:eastAsia="lt-LT"/>
              </w:rPr>
              <w:t xml:space="preserve">0 </w:t>
            </w:r>
            <w:r w:rsidRPr="00E35B7C">
              <w:rPr>
                <w:color w:val="000000"/>
                <w:szCs w:val="24"/>
                <w:lang w:eastAsia="lt-LT"/>
              </w:rPr>
              <w:t>m) įrengimas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1841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Tvoros įrengimas, aplinkos sutvarkymas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0A19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3913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9,74</w:t>
            </w:r>
          </w:p>
        </w:tc>
      </w:tr>
      <w:tr w:rsidR="00313106" w:rsidRPr="00BF7E56" w14:paraId="0EF8BBE9" w14:textId="77777777" w:rsidTr="00D35FAB">
        <w:trPr>
          <w:trHeight w:val="91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4CF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43.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6D2BC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Naujos tinklinės tvoros įrengimas (1segmento 2,5 m x 2,0 m)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F4DD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Tvoros įrengimas, aplinkos sutvarkymas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046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06DFF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89,21</w:t>
            </w:r>
          </w:p>
        </w:tc>
      </w:tr>
      <w:tr w:rsidR="00313106" w:rsidRPr="00BF7E56" w14:paraId="30E676F6" w14:textId="77777777" w:rsidTr="00D35FAB">
        <w:trPr>
          <w:trHeight w:val="94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9F2D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44.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070C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Naujo suoliuko pagaminimas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2ECE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Naujo suoliuko su atlošu iki 2 m pagaminimas, nudažymas ir pastatymas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9605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F51F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261,86</w:t>
            </w:r>
          </w:p>
        </w:tc>
      </w:tr>
      <w:tr w:rsidR="00313106" w:rsidRPr="00BF7E56" w14:paraId="7E7FACBA" w14:textId="77777777" w:rsidTr="00D35FAB">
        <w:trPr>
          <w:trHeight w:val="144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926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45.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318C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Gatvės ir vejos bortų keitimas su senų bortų pašalinimu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519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Pašalinami seni bortai, paruošiamas pagrindas, sudedami nauji bortai, sutvarkoma aplinka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CE11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6B06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30,32</w:t>
            </w:r>
          </w:p>
        </w:tc>
      </w:tr>
      <w:tr w:rsidR="00313106" w:rsidRPr="00BF7E56" w14:paraId="4A8FA269" w14:textId="77777777" w:rsidTr="00D35FAB">
        <w:trPr>
          <w:trHeight w:val="126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5CF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46.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58A9B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Šaligatvių dangos remontas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477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Pašalinama sena danga, paruošiamas pagrindas, sudedama nauja danga, sutvarkoma aplinka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3AAE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BF82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19,54</w:t>
            </w:r>
          </w:p>
        </w:tc>
      </w:tr>
      <w:tr w:rsidR="00313106" w:rsidRPr="00BF7E56" w14:paraId="56582EE5" w14:textId="77777777" w:rsidTr="00D35FAB">
        <w:trPr>
          <w:trHeight w:val="103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7B3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47.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214D2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Suoliukų  bendro naudojimo vietose tvarkymas, remontas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915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Sulaužytų detalių pakeitimas, paviršių dažymas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49EF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E55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38,43</w:t>
            </w:r>
          </w:p>
        </w:tc>
      </w:tr>
      <w:tr w:rsidR="00313106" w:rsidRPr="00BF7E56" w14:paraId="19167A9E" w14:textId="77777777" w:rsidTr="00D35FAB">
        <w:trPr>
          <w:trHeight w:val="103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DD70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48.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AC7C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Betoninių laiptų remontas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4968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Pažeistų laiptų dalių naujas betonavimas, aplinkos sutvarkymas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D706" w14:textId="5FFC0C07" w:rsidR="00313106" w:rsidRPr="002505AD" w:rsidRDefault="00313106" w:rsidP="005F70CC">
            <w:pPr>
              <w:jc w:val="center"/>
              <w:rPr>
                <w:color w:val="000000"/>
                <w:szCs w:val="24"/>
                <w:vertAlign w:val="superscript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  <w:r w:rsidR="002505AD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9DE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120,84</w:t>
            </w:r>
          </w:p>
        </w:tc>
      </w:tr>
      <w:tr w:rsidR="00313106" w:rsidRPr="00BF7E56" w14:paraId="427F37A0" w14:textId="77777777" w:rsidTr="00D35FAB">
        <w:trPr>
          <w:trHeight w:val="126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AEC2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49.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EF42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Tako medinių konstrukcijų remontas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9EC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Sulūžusių medinių konstrukcijų pašalinimas, pakeitimas naujomis, aplinkos sutvarkymas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7ED3" w14:textId="66EAA5CE" w:rsidR="00313106" w:rsidRPr="002505AD" w:rsidRDefault="00313106" w:rsidP="005F70CC">
            <w:pPr>
              <w:jc w:val="center"/>
              <w:rPr>
                <w:color w:val="000000"/>
                <w:szCs w:val="24"/>
                <w:vertAlign w:val="superscript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  <w:r w:rsidR="002505AD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AE86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87,80</w:t>
            </w:r>
          </w:p>
        </w:tc>
      </w:tr>
      <w:tr w:rsidR="00313106" w:rsidRPr="00BF7E56" w14:paraId="54ECD6E3" w14:textId="77777777" w:rsidTr="00D35FAB">
        <w:trPr>
          <w:trHeight w:val="1320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D329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50.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2A42A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Paplūdimių medinių įrengimų remontas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91AF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Sulūžusių medinių dalių remontas ar  pašalinimas, pakeitimas naujomis, aplinkos sutvarkymas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C9C7" w14:textId="6EB2C433" w:rsidR="00313106" w:rsidRPr="002505AD" w:rsidRDefault="00313106" w:rsidP="005F70CC">
            <w:pPr>
              <w:jc w:val="center"/>
              <w:rPr>
                <w:color w:val="000000"/>
                <w:szCs w:val="24"/>
                <w:vertAlign w:val="superscript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  <w:r w:rsidR="002505AD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9683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44,68</w:t>
            </w:r>
          </w:p>
        </w:tc>
      </w:tr>
      <w:tr w:rsidR="00313106" w:rsidRPr="00BF7E56" w14:paraId="78AC03A8" w14:textId="77777777" w:rsidTr="00D35FAB">
        <w:trPr>
          <w:trHeight w:val="135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9E41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51.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EAA6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Turėklų įrengimas, remontas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9D4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Naujų medinių ar metalinių turėklų įrengimas, sulūžusių turėklų detalių remontas, pakeitimas naujomis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5E66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7C8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25,81</w:t>
            </w:r>
          </w:p>
        </w:tc>
      </w:tr>
      <w:tr w:rsidR="00313106" w:rsidRPr="00BF7E56" w14:paraId="2DF4054E" w14:textId="77777777" w:rsidTr="00D35FAB">
        <w:trPr>
          <w:trHeight w:val="14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423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lastRenderedPageBreak/>
              <w:t>52.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9E6F7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Vaikų žaidimų aikštelės inventoriaus remontas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4102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Sulūžusio vaikų žaidimo aikštelės inventoriaus medinių ar metalinių dalių remontas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DB2C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7247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141,81</w:t>
            </w:r>
          </w:p>
        </w:tc>
      </w:tr>
      <w:tr w:rsidR="00313106" w:rsidRPr="00BF7E56" w14:paraId="3DC1772F" w14:textId="77777777" w:rsidTr="00D35FAB">
        <w:trPr>
          <w:trHeight w:val="76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5064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53.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4B1A5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Šiukšlių dėžių, esančių viešose vietose, remontas *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CBF3" w14:textId="77777777" w:rsidR="00313106" w:rsidRPr="00E35B7C" w:rsidRDefault="00313106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Sulaužytų detalių pakeitimas, paviršių dažymas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0E49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C723" w14:textId="77777777" w:rsidR="00313106" w:rsidRPr="00E35B7C" w:rsidRDefault="00313106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33,21</w:t>
            </w:r>
          </w:p>
        </w:tc>
      </w:tr>
    </w:tbl>
    <w:p w14:paraId="42062E73" w14:textId="77777777" w:rsidR="00313106" w:rsidRDefault="00313106" w:rsidP="00313106">
      <w:pPr>
        <w:jc w:val="center"/>
        <w:rPr>
          <w:b/>
          <w:bCs/>
          <w:szCs w:val="24"/>
        </w:rPr>
      </w:pPr>
    </w:p>
    <w:p w14:paraId="0230CC98" w14:textId="77777777" w:rsidR="00313106" w:rsidRDefault="00313106" w:rsidP="00313106">
      <w:pPr>
        <w:rPr>
          <w:szCs w:val="24"/>
        </w:rPr>
      </w:pPr>
      <w:r w:rsidRPr="00F5501C">
        <w:rPr>
          <w:szCs w:val="24"/>
        </w:rPr>
        <w:t>* - be medžiagų</w:t>
      </w:r>
    </w:p>
    <w:p w14:paraId="25259C64" w14:textId="77777777" w:rsidR="00313106" w:rsidRDefault="00313106" w:rsidP="00313106">
      <w:pPr>
        <w:rPr>
          <w:szCs w:val="24"/>
        </w:rPr>
      </w:pPr>
    </w:p>
    <w:p w14:paraId="26EFEE71" w14:textId="77777777" w:rsidR="00EE2EE4" w:rsidRPr="006A30FF" w:rsidRDefault="00EE2EE4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kern w:val="3"/>
          <w:szCs w:val="24"/>
          <w:lang w:eastAsia="zh-CN"/>
        </w:rPr>
      </w:pPr>
    </w:p>
    <w:p w14:paraId="0D76A073" w14:textId="713D4C27" w:rsidR="00D35FAB" w:rsidRDefault="00D35FAB">
      <w:pPr>
        <w:rPr>
          <w:b/>
          <w:kern w:val="3"/>
          <w:szCs w:val="24"/>
          <w:lang w:eastAsia="zh-CN"/>
        </w:rPr>
      </w:pPr>
      <w:r>
        <w:rPr>
          <w:b/>
          <w:kern w:val="3"/>
          <w:szCs w:val="24"/>
          <w:lang w:eastAsia="zh-CN"/>
        </w:rPr>
        <w:br w:type="page"/>
      </w:r>
    </w:p>
    <w:p w14:paraId="700C48E9" w14:textId="77777777" w:rsidR="00313106" w:rsidRPr="006A30FF" w:rsidRDefault="00313106" w:rsidP="00313106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lastRenderedPageBreak/>
        <w:t>PATVIRTINTA</w:t>
      </w:r>
    </w:p>
    <w:p w14:paraId="225607FC" w14:textId="77777777" w:rsidR="00313106" w:rsidRPr="006A30FF" w:rsidRDefault="00313106" w:rsidP="00313106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Anykščių rajono savivaldybės tarybos</w:t>
      </w:r>
    </w:p>
    <w:p w14:paraId="597D1368" w14:textId="443F1D3C" w:rsidR="00313106" w:rsidRPr="006A30FF" w:rsidRDefault="00313106" w:rsidP="00313106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202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4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m. </w:t>
      </w:r>
      <w:r w:rsidR="00D35FAB">
        <w:rPr>
          <w:rFonts w:eastAsia="Lucida Sans Unicode"/>
          <w:spacing w:val="3"/>
          <w:kern w:val="2"/>
          <w:szCs w:val="24"/>
          <w:lang w:eastAsia="hi-IN" w:bidi="hi-IN"/>
        </w:rPr>
        <w:t>birželio 28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d. sprendimu </w:t>
      </w:r>
    </w:p>
    <w:p w14:paraId="2E5E53D9" w14:textId="5084A165" w:rsidR="00313106" w:rsidRDefault="00313106" w:rsidP="00313106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Nr. 1-T</w:t>
      </w:r>
      <w:r w:rsidR="00D35FAB">
        <w:rPr>
          <w:rFonts w:eastAsia="Lucida Sans Unicode"/>
          <w:spacing w:val="3"/>
          <w:kern w:val="2"/>
          <w:szCs w:val="24"/>
          <w:lang w:eastAsia="hi-IN" w:bidi="hi-IN"/>
        </w:rPr>
        <w:t>S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-</w:t>
      </w:r>
    </w:p>
    <w:p w14:paraId="4409FE49" w14:textId="77777777" w:rsidR="00D35FAB" w:rsidRDefault="00D35FAB" w:rsidP="00313106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</w:p>
    <w:p w14:paraId="7C35AF18" w14:textId="77777777" w:rsidR="00D35FAB" w:rsidRPr="00D35FAB" w:rsidRDefault="00D35FAB" w:rsidP="00D35FAB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D35FAB">
        <w:rPr>
          <w:rFonts w:eastAsia="Lucida Sans Unicode"/>
          <w:spacing w:val="3"/>
          <w:kern w:val="2"/>
          <w:szCs w:val="24"/>
          <w:lang w:eastAsia="hi-IN" w:bidi="hi-IN"/>
        </w:rPr>
        <w:t>PRIEDAS Nr. 2</w:t>
      </w:r>
    </w:p>
    <w:p w14:paraId="2120A2E6" w14:textId="24BC1780" w:rsidR="00D35FAB" w:rsidRPr="00D35FAB" w:rsidRDefault="00D35FAB" w:rsidP="00D35FAB">
      <w:pPr>
        <w:widowControl w:val="0"/>
        <w:suppressAutoHyphens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</w:p>
    <w:p w14:paraId="5F4E3595" w14:textId="7C161570" w:rsidR="00D35FAB" w:rsidRPr="00D35FAB" w:rsidRDefault="00D35FAB" w:rsidP="00D35FAB">
      <w:pPr>
        <w:widowControl w:val="0"/>
        <w:suppressAutoHyphens/>
        <w:jc w:val="center"/>
        <w:rPr>
          <w:rFonts w:eastAsia="Lucida Sans Unicode"/>
          <w:b/>
          <w:bCs/>
          <w:spacing w:val="3"/>
          <w:kern w:val="2"/>
          <w:szCs w:val="24"/>
          <w:lang w:eastAsia="hi-IN" w:bidi="hi-IN"/>
        </w:rPr>
      </w:pPr>
      <w:r w:rsidRPr="00D35FAB">
        <w:rPr>
          <w:rFonts w:eastAsia="Lucida Sans Unicode"/>
          <w:b/>
          <w:bCs/>
          <w:spacing w:val="3"/>
          <w:kern w:val="2"/>
          <w:szCs w:val="24"/>
          <w:lang w:eastAsia="hi-IN" w:bidi="hi-IN"/>
        </w:rPr>
        <w:t>UAB ANYKŠČIŲ KOMUNALINIO ŪKIO TEIKIAMŲ ANYKŠČIŲ MIESTO, MIESTELIŲ IR KAIMŲ GATVIŲ BEI KITŲ VISUOMENINĖS PASKIRTIES PLOTŲ APŠVIETIMO TINKLŲ PRIEŽIŪROS IR REMONTO PASLAUGŲ ĮKAINIAI</w:t>
      </w:r>
    </w:p>
    <w:p w14:paraId="1CC7DFEC" w14:textId="77777777" w:rsidR="00CA4CAE" w:rsidRDefault="00CA4CAE" w:rsidP="00CA4CAE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6"/>
        <w:gridCol w:w="2409"/>
        <w:gridCol w:w="2868"/>
        <w:gridCol w:w="1376"/>
        <w:gridCol w:w="2113"/>
        <w:gridCol w:w="226"/>
      </w:tblGrid>
      <w:tr w:rsidR="00CA4CAE" w:rsidRPr="006A105E" w14:paraId="12FF8452" w14:textId="77777777" w:rsidTr="00D35FAB">
        <w:trPr>
          <w:gridAfter w:val="1"/>
          <w:wAfter w:w="120" w:type="pct"/>
          <w:trHeight w:val="930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1197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Eil. Nr.</w:t>
            </w:r>
          </w:p>
        </w:tc>
        <w:tc>
          <w:tcPr>
            <w:tcW w:w="1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91D1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Paslaugų pavadinimas</w:t>
            </w:r>
          </w:p>
        </w:tc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CF1A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Darbų aprašymas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D98E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Mato  vnt.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3B0E" w14:textId="7608FADE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</w:t>
            </w:r>
            <w:r w:rsidR="0076790D">
              <w:rPr>
                <w:color w:val="000000"/>
                <w:szCs w:val="24"/>
                <w:lang w:eastAsia="lt-LT"/>
              </w:rPr>
              <w:t>Į</w:t>
            </w:r>
            <w:r w:rsidRPr="006A105E">
              <w:rPr>
                <w:color w:val="000000"/>
                <w:szCs w:val="24"/>
                <w:lang w:eastAsia="lt-LT"/>
              </w:rPr>
              <w:t>kainis</w:t>
            </w:r>
            <w:r w:rsidR="0076790D">
              <w:rPr>
                <w:color w:val="000000"/>
                <w:szCs w:val="24"/>
                <w:lang w:eastAsia="lt-LT"/>
              </w:rPr>
              <w:t xml:space="preserve">, </w:t>
            </w:r>
            <w:r w:rsidR="0076790D" w:rsidRPr="006A105E">
              <w:rPr>
                <w:color w:val="000000"/>
                <w:szCs w:val="24"/>
                <w:lang w:eastAsia="lt-LT"/>
              </w:rPr>
              <w:t>Eur</w:t>
            </w:r>
            <w:r w:rsidRPr="006A105E">
              <w:rPr>
                <w:color w:val="000000"/>
                <w:szCs w:val="24"/>
                <w:lang w:eastAsia="lt-LT"/>
              </w:rPr>
              <w:t xml:space="preserve"> be PVM</w:t>
            </w:r>
          </w:p>
        </w:tc>
      </w:tr>
      <w:tr w:rsidR="00CA4CAE" w:rsidRPr="006A105E" w14:paraId="4ED4F829" w14:textId="77777777" w:rsidTr="00D35FAB">
        <w:trPr>
          <w:trHeight w:val="795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3F768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44C5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1A4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BC28E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0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6F06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33856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CA4CAE" w:rsidRPr="006A105E" w14:paraId="6F1140AB" w14:textId="77777777" w:rsidTr="00D35FAB">
        <w:trPr>
          <w:trHeight w:val="31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0A38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F19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1EBE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3B69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6BAE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5</w:t>
            </w:r>
          </w:p>
        </w:tc>
        <w:tc>
          <w:tcPr>
            <w:tcW w:w="120" w:type="pct"/>
            <w:vAlign w:val="center"/>
            <w:hideMark/>
          </w:tcPr>
          <w:p w14:paraId="4CC9A6CF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1365B6BF" w14:textId="77777777" w:rsidTr="00D35FAB">
        <w:trPr>
          <w:trHeight w:val="409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C86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AB1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Šviečiančio šviestuvo  eksploatavimas naudojant autokeltuvą (priežiūra ir remontas)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01EB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Šviestuvų techninės būklės patikrinimas; perdegusių lempų pakeitimas (įskaitant lempų kainą); perdegusių lempų utilizavimas; kontaktinių jungčių ir lempos lizdo patikrinimas;  šviestuvo reflektoriaus ir apsauginio  gaubto valymas, sugedusių ir naudojimui netinkamų šviestuvų pakeitimas (neįskaitant šviestuvo kainos); laido nuo oro linijos ir kabelio iki šviestuvo pakeitimas; šviestuvų išfazavimas.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848B" w14:textId="2674B514" w:rsidR="00CA4CAE" w:rsidRPr="006A105E" w:rsidRDefault="00D737A4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</w:t>
            </w:r>
            <w:r w:rsidR="00FE3E7D">
              <w:rPr>
                <w:color w:val="000000"/>
                <w:szCs w:val="24"/>
                <w:lang w:eastAsia="lt-LT"/>
              </w:rPr>
              <w:t xml:space="preserve"> </w:t>
            </w:r>
            <w:r w:rsidR="00CA4CAE" w:rsidRPr="006A105E">
              <w:rPr>
                <w:color w:val="000000"/>
                <w:szCs w:val="24"/>
                <w:lang w:eastAsia="lt-LT"/>
              </w:rPr>
              <w:t>vnt./mėn.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36B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2,39</w:t>
            </w:r>
          </w:p>
        </w:tc>
        <w:tc>
          <w:tcPr>
            <w:tcW w:w="120" w:type="pct"/>
            <w:vAlign w:val="center"/>
            <w:hideMark/>
          </w:tcPr>
          <w:p w14:paraId="3449EF15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08202092" w14:textId="77777777" w:rsidTr="00D35FAB">
        <w:trPr>
          <w:trHeight w:val="355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871E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598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Nešviečiančio šviestuvo priežiūra 1 kartą metuose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2CE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Seniūnijose prieš pradedant apšvietimo sezoną šviestuvų techninės būklės patikrinimas; perdegusių lempų pakeitimas (įskaitant lempų kainą); perdegusių lempų utilizavimas; kontaktinių jungčių ir lempos lizdo patikrinimas;  šviestuvo reflektoriaus ir apsauginio  gaubto valymas.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2424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5CD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0,95</w:t>
            </w:r>
          </w:p>
        </w:tc>
        <w:tc>
          <w:tcPr>
            <w:tcW w:w="120" w:type="pct"/>
            <w:vAlign w:val="center"/>
            <w:hideMark/>
          </w:tcPr>
          <w:p w14:paraId="54958BC6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66EAA3B7" w14:textId="77777777" w:rsidTr="00D35FAB">
        <w:trPr>
          <w:trHeight w:val="94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3B42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3.</w:t>
            </w:r>
          </w:p>
        </w:tc>
        <w:tc>
          <w:tcPr>
            <w:tcW w:w="1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31F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Naujo gatvių  apšvietimo šviestuvo įrengimas naudojant </w:t>
            </w:r>
            <w:r w:rsidRPr="006A105E">
              <w:rPr>
                <w:color w:val="000000"/>
                <w:szCs w:val="24"/>
                <w:lang w:eastAsia="lt-LT"/>
              </w:rPr>
              <w:lastRenderedPageBreak/>
              <w:t>autokeltuvą  (be šviestuvo kainos)</w:t>
            </w:r>
          </w:p>
        </w:tc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76A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 xml:space="preserve">Šviestuvo tvirtinimas prie gembės;  jungiamųjų  laidų izoliacinės varžos </w:t>
            </w:r>
            <w:r w:rsidRPr="006A105E">
              <w:rPr>
                <w:color w:val="000000"/>
                <w:szCs w:val="24"/>
                <w:lang w:eastAsia="lt-LT"/>
              </w:rPr>
              <w:lastRenderedPageBreak/>
              <w:t>matavimas; laidų prijungimas prie šviestuvo kontaktinių  jungčių.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946E" w14:textId="1A9D943F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 xml:space="preserve">1 </w:t>
            </w:r>
            <w:r w:rsidRPr="00DF063A">
              <w:rPr>
                <w:szCs w:val="24"/>
                <w:lang w:eastAsia="lt-LT"/>
              </w:rPr>
              <w:t>km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C887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0,70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vAlign w:val="center"/>
            <w:hideMark/>
          </w:tcPr>
          <w:p w14:paraId="79CDCAD1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76A24F74" w14:textId="77777777" w:rsidTr="00D35FAB">
        <w:trPr>
          <w:trHeight w:val="630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A3FB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C1BB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EBD6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66D5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0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0DA5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34F4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CA4CAE" w:rsidRPr="006A105E" w14:paraId="467B3CAA" w14:textId="77777777" w:rsidTr="00D35FAB">
        <w:trPr>
          <w:trHeight w:val="315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0023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273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37E8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BCF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40D2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17,10</w:t>
            </w:r>
          </w:p>
        </w:tc>
        <w:tc>
          <w:tcPr>
            <w:tcW w:w="120" w:type="pct"/>
            <w:vAlign w:val="center"/>
            <w:hideMark/>
          </w:tcPr>
          <w:p w14:paraId="69719C04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4C9ABCD6" w14:textId="77777777" w:rsidTr="00D35FAB">
        <w:trPr>
          <w:trHeight w:val="315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1F3A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A2E7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3F8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DC0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0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8C76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7C4F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CA4CAE" w:rsidRPr="006A105E" w14:paraId="4DDD5E67" w14:textId="77777777" w:rsidTr="00D35FAB">
        <w:trPr>
          <w:trHeight w:val="31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4B4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4.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1ECA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eksploatavimas (priežiūra ir remontas)</w:t>
            </w:r>
          </w:p>
        </w:tc>
        <w:tc>
          <w:tcPr>
            <w:tcW w:w="1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FB1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techninės būklės patikrinimas; perdegusių lempų pakeitimas (įskaitant lempų kainą); perdegusių lempų utilizavimas; kontaktinių jungčių ir lempos lizdo patikrinimas;  prožektoriaus reflektoriaus ir apsauginio  gaubto valymas, sugedusių ir naudojimui netinkamų šviestuvų pakeitimas (neįskaitant šviestuvo kainos);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1ED6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vnt./mėn.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9257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3,77</w:t>
            </w:r>
          </w:p>
        </w:tc>
        <w:tc>
          <w:tcPr>
            <w:tcW w:w="120" w:type="pct"/>
            <w:vAlign w:val="center"/>
            <w:hideMark/>
          </w:tcPr>
          <w:p w14:paraId="6E0EEE6B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11030472" w14:textId="77777777" w:rsidTr="00D35FAB">
        <w:trPr>
          <w:trHeight w:val="139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860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5.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E155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keitimas naudojant autokeltuvą (be prožektoriaus kainos)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607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tvirtinimas, keitimas, prijungimas prie prožektoriaus kontaktinių jungčių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3588" w14:textId="2A4CF7CD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1</w:t>
            </w:r>
            <w:r w:rsidR="005F70CC" w:rsidRPr="00DF063A">
              <w:rPr>
                <w:szCs w:val="24"/>
                <w:lang w:eastAsia="lt-LT"/>
              </w:rPr>
              <w:t xml:space="preserve"> </w:t>
            </w:r>
            <w:r w:rsidRPr="00DF063A">
              <w:rPr>
                <w:szCs w:val="24"/>
                <w:lang w:eastAsia="lt-LT"/>
              </w:rPr>
              <w:t>vnt.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E0AB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7,84</w:t>
            </w:r>
          </w:p>
        </w:tc>
        <w:tc>
          <w:tcPr>
            <w:tcW w:w="120" w:type="pct"/>
            <w:vAlign w:val="center"/>
            <w:hideMark/>
          </w:tcPr>
          <w:p w14:paraId="5034B4A5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1A75E469" w14:textId="77777777" w:rsidTr="00D35FAB">
        <w:trPr>
          <w:trHeight w:val="220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4F7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6.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A86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Apšvietimo sistemos valdymo įrenginių spintų priežiūra ir atnaujinimas 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44C6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valdymo įrenginių patikrinimas;  kirtiklio arba automatinio jungiklio remontas, keitimas; kontaktorių profilaktinis remontas, keitimas; kontaktinių jungčių priveržimas; valdymo įrenginių spintos dažymas.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3E6A" w14:textId="535B3BDE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</w:t>
            </w:r>
            <w:r w:rsidR="004571B9">
              <w:rPr>
                <w:color w:val="000000"/>
                <w:szCs w:val="24"/>
                <w:lang w:eastAsia="lt-LT"/>
              </w:rPr>
              <w:t>.</w:t>
            </w:r>
            <w:r w:rsidRPr="006A105E">
              <w:rPr>
                <w:color w:val="000000"/>
                <w:szCs w:val="24"/>
                <w:lang w:eastAsia="lt-LT"/>
              </w:rPr>
              <w:t>/mėn.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FEC6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9,03</w:t>
            </w:r>
          </w:p>
        </w:tc>
        <w:tc>
          <w:tcPr>
            <w:tcW w:w="120" w:type="pct"/>
            <w:vAlign w:val="center"/>
            <w:hideMark/>
          </w:tcPr>
          <w:p w14:paraId="264AB105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3A53A625" w14:textId="77777777" w:rsidTr="00D35FAB">
        <w:trPr>
          <w:trHeight w:val="24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5095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7.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4610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linijų priežiūra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96C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oro arba kabelinių linijų apžiūra panaudojant autokeltuvą, linijų arba kabelių patempimas, traversų išlyginimas, sudaužytų izoliatorių pakeitimas, varžų matavimas, OL išvalymas nuo užkritusių šakų ir pašalinių daiktų.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F8C9" w14:textId="65CB2ED0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</w:t>
            </w:r>
            <w:r w:rsidRPr="005F70CC">
              <w:rPr>
                <w:color w:val="FF0000"/>
                <w:szCs w:val="24"/>
                <w:lang w:eastAsia="lt-LT"/>
              </w:rPr>
              <w:t xml:space="preserve"> </w:t>
            </w:r>
            <w:r w:rsidRPr="00DF063A">
              <w:rPr>
                <w:szCs w:val="24"/>
                <w:lang w:eastAsia="lt-LT"/>
              </w:rPr>
              <w:t>km/</w:t>
            </w:r>
            <w:r w:rsidRPr="006A105E">
              <w:rPr>
                <w:color w:val="000000"/>
                <w:szCs w:val="24"/>
                <w:lang w:eastAsia="lt-LT"/>
              </w:rPr>
              <w:t>mėn.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8A04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8,28</w:t>
            </w:r>
          </w:p>
        </w:tc>
        <w:tc>
          <w:tcPr>
            <w:tcW w:w="120" w:type="pct"/>
            <w:vAlign w:val="center"/>
            <w:hideMark/>
          </w:tcPr>
          <w:p w14:paraId="57F3AD7E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147EBFDC" w14:textId="77777777" w:rsidTr="00D35FAB">
        <w:trPr>
          <w:trHeight w:val="127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BE72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8.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EF90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Oro linijos aliuminio laido pratempimas (tiesimas) naudojant autokeltuvą (be medžiagų  vertės)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1A1E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Aliuminio laido pratempimas naudojant autokeltuvą.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AA39" w14:textId="785F753D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BFB9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0,34</w:t>
            </w:r>
          </w:p>
        </w:tc>
        <w:tc>
          <w:tcPr>
            <w:tcW w:w="120" w:type="pct"/>
            <w:vAlign w:val="center"/>
            <w:hideMark/>
          </w:tcPr>
          <w:p w14:paraId="7D7BE14A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5A1CDD23" w14:textId="77777777" w:rsidTr="00D35FAB">
        <w:trPr>
          <w:trHeight w:val="118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04A8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>9.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818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Kabelio gedimo vietos nustatymas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632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Kabelio gedimo vietos nustatymas panaudojant spec. įrangą ir prietaisus.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795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A17D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21,49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vAlign w:val="center"/>
            <w:hideMark/>
          </w:tcPr>
          <w:p w14:paraId="10A30C55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4880245E" w14:textId="77777777" w:rsidTr="00D35FAB">
        <w:trPr>
          <w:trHeight w:val="306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73C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10.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D6D6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Kabelinių požeminių linijų remontas   (be jungiamųjų ir galinių movų kainos)</w:t>
            </w:r>
          </w:p>
        </w:tc>
        <w:tc>
          <w:tcPr>
            <w:tcW w:w="1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7EC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Kabelio gedimo vietos atkasimas rankiniu būdu. Kabelio nupjovimas, izoliacijos nuėmimas, gyslų atšakojimas. Kabelio gyslų izoliavimas, galų paruošimas. Kabelio gyslų sujungimas movos montavimas. Remonto vietos užkasimas, gerbūvio sutvarkymas.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34A5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0FBB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76,18</w:t>
            </w:r>
          </w:p>
        </w:tc>
        <w:tc>
          <w:tcPr>
            <w:tcW w:w="120" w:type="pct"/>
            <w:vAlign w:val="center"/>
            <w:hideMark/>
          </w:tcPr>
          <w:p w14:paraId="0F9454A6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5C9549E3" w14:textId="77777777" w:rsidTr="00D35FAB">
        <w:trPr>
          <w:trHeight w:val="127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0F9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11.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5E8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Tranšėjos kasimas, kabelio paklojimas (be kabelio kainos)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94A5" w14:textId="3ECFDC5F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Grunto kasim</w:t>
            </w:r>
            <w:r>
              <w:rPr>
                <w:color w:val="000000"/>
                <w:szCs w:val="24"/>
                <w:lang w:eastAsia="lt-LT"/>
              </w:rPr>
              <w:t>a</w:t>
            </w:r>
            <w:r w:rsidRPr="006A105E">
              <w:rPr>
                <w:color w:val="000000"/>
                <w:szCs w:val="24"/>
                <w:lang w:eastAsia="lt-LT"/>
              </w:rPr>
              <w:t xml:space="preserve">s </w:t>
            </w:r>
            <w:r w:rsidRPr="00DF063A">
              <w:rPr>
                <w:szCs w:val="24"/>
                <w:lang w:eastAsia="lt-LT"/>
              </w:rPr>
              <w:t>rankini</w:t>
            </w:r>
            <w:r w:rsidR="005F70CC" w:rsidRPr="00DF063A">
              <w:rPr>
                <w:szCs w:val="24"/>
                <w:lang w:eastAsia="lt-LT"/>
              </w:rPr>
              <w:t>u</w:t>
            </w:r>
            <w:r w:rsidRPr="00DF063A">
              <w:rPr>
                <w:szCs w:val="24"/>
                <w:lang w:eastAsia="lt-LT"/>
              </w:rPr>
              <w:t xml:space="preserve"> </w:t>
            </w:r>
            <w:r w:rsidRPr="006A105E">
              <w:rPr>
                <w:color w:val="000000"/>
                <w:szCs w:val="24"/>
                <w:lang w:eastAsia="lt-LT"/>
              </w:rPr>
              <w:t>būdu, pakloto kabeliui įrengimas, grunto užkasimas, gerbūvio sutvarkymas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66D7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44ED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20,08</w:t>
            </w:r>
          </w:p>
        </w:tc>
        <w:tc>
          <w:tcPr>
            <w:tcW w:w="120" w:type="pct"/>
            <w:vAlign w:val="center"/>
            <w:hideMark/>
          </w:tcPr>
          <w:p w14:paraId="08B32B6A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09702895" w14:textId="77777777" w:rsidTr="00D35FAB">
        <w:trPr>
          <w:trHeight w:val="172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7523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12.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9A3A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Sunaudotos elektros energijos  rodmenų nuėmimas,  laiko parametrų perstatymas  pagal poreikį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8D18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Sunaudotos elektros energijos  rodmenų nuėmimas, laiko parametrų perstatymas apvažiuojant apskaitos ir valdymo skydus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73A0" w14:textId="77777777" w:rsidR="00CA4CA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1 val.      </w:t>
            </w:r>
          </w:p>
          <w:p w14:paraId="3540AC62" w14:textId="4745F730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1 </w:t>
            </w:r>
            <w:r w:rsidRPr="00DF063A">
              <w:rPr>
                <w:szCs w:val="24"/>
                <w:lang w:eastAsia="lt-LT"/>
              </w:rPr>
              <w:t>km</w:t>
            </w:r>
            <w:r w:rsidRPr="005F70CC">
              <w:rPr>
                <w:color w:val="FF0000"/>
                <w:szCs w:val="24"/>
                <w:lang w:eastAsia="lt-LT"/>
              </w:rPr>
              <w:t xml:space="preserve">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98BB" w14:textId="77777777" w:rsidR="00CA4CA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6,89         </w:t>
            </w:r>
          </w:p>
          <w:p w14:paraId="6BFB5FF2" w14:textId="40A790ED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0,5</w:t>
            </w:r>
          </w:p>
        </w:tc>
        <w:tc>
          <w:tcPr>
            <w:tcW w:w="120" w:type="pct"/>
            <w:vAlign w:val="center"/>
            <w:hideMark/>
          </w:tcPr>
          <w:p w14:paraId="259CBFA0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4B306495" w14:textId="77777777" w:rsidTr="00D35FAB">
        <w:trPr>
          <w:trHeight w:val="246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8C3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13.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A4C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Šviesoforų eksploatavimas ir  priežiūra: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1F7F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Šviesoforo techninės būklės patikrinimas, perdegusių lempų pakeitimas (įskaitant lempų kainą), kontaktinių jungčių ir lempos lizdo patikrinimas, apsauginio gaubto valymas, šviesoforo gedimo pašalinimas ne ilgiau kaip per 5 d.d.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0882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F8B6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0" w:type="pct"/>
            <w:vAlign w:val="center"/>
            <w:hideMark/>
          </w:tcPr>
          <w:p w14:paraId="7FD9376E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50BC34E6" w14:textId="77777777" w:rsidTr="00D35FAB">
        <w:trPr>
          <w:trHeight w:val="63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781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13.1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69D7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- trišalės  sankryžos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1707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32AAF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vnt./mėn.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E7F3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35,35</w:t>
            </w:r>
          </w:p>
        </w:tc>
        <w:tc>
          <w:tcPr>
            <w:tcW w:w="120" w:type="pct"/>
            <w:vAlign w:val="center"/>
            <w:hideMark/>
          </w:tcPr>
          <w:p w14:paraId="0C952514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2CAD1EB2" w14:textId="77777777" w:rsidTr="00D35FAB">
        <w:trPr>
          <w:trHeight w:val="111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441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13.2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9C0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- keturšalės sankryžos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1CBF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965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vnt./mėn.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C92B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44,19</w:t>
            </w:r>
          </w:p>
        </w:tc>
        <w:tc>
          <w:tcPr>
            <w:tcW w:w="120" w:type="pct"/>
            <w:vAlign w:val="center"/>
            <w:hideMark/>
          </w:tcPr>
          <w:p w14:paraId="7A6C6D61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53C930ED" w14:textId="77777777" w:rsidTr="00D35FAB">
        <w:trPr>
          <w:trHeight w:val="98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614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14.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35F0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Gelžbetoninės apšvietimo atramos  pastatymas (keitimas) (be atramos kainos)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EF8F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Specializuotų automobilių mechanizmų panaudojimas, transportuojant ir statant atramą į pastatymo vietą. Mechanizuotas atramos montavimo duobės gręžimas. Atramos montavimas , gerbūvio </w:t>
            </w:r>
            <w:r w:rsidRPr="006A105E">
              <w:rPr>
                <w:color w:val="000000"/>
                <w:szCs w:val="24"/>
                <w:lang w:eastAsia="lt-LT"/>
              </w:rPr>
              <w:lastRenderedPageBreak/>
              <w:t>sutvarkymas. Maitinimo OL laidų arba kabelio prijungimas.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23B5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>1 vnt.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B034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74,70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vAlign w:val="center"/>
            <w:hideMark/>
          </w:tcPr>
          <w:p w14:paraId="71D6AD74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78D290F1" w14:textId="77777777" w:rsidTr="00D35FAB">
        <w:trPr>
          <w:trHeight w:val="220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E29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15.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9E2A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 Metalinės apšvietimo  atramos keitimas naudojant autokeltuvą (be atramos kainos)</w:t>
            </w:r>
          </w:p>
        </w:tc>
        <w:tc>
          <w:tcPr>
            <w:tcW w:w="1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9822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Specializuotų automobilių mechanizmų panaudojimas, transportuojant ir statant atramą į pastatymo vietą. Atramos pastatymas ir tvirtinimas. Maitinimo kabelių pervėrimas ir prijungimas. 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394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FE5E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93,05</w:t>
            </w:r>
          </w:p>
        </w:tc>
        <w:tc>
          <w:tcPr>
            <w:tcW w:w="120" w:type="pct"/>
            <w:vAlign w:val="center"/>
            <w:hideMark/>
          </w:tcPr>
          <w:p w14:paraId="553F4F50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6B39C7D8" w14:textId="77777777" w:rsidTr="00D35FAB">
        <w:trPr>
          <w:trHeight w:val="126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686F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16.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3FF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Metalinės apšvietimo atramos nudažymas naudojant autokeltuvą ir medžiagas 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D82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Rudžių mechanizuotas  nuvalymas.  Skydelio vyrių ir užrakto remontas.  Paviršiaus  padengimas antikoroziniais dažais.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E9F9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BE52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55,26</w:t>
            </w:r>
          </w:p>
        </w:tc>
        <w:tc>
          <w:tcPr>
            <w:tcW w:w="120" w:type="pct"/>
            <w:vAlign w:val="center"/>
            <w:hideMark/>
          </w:tcPr>
          <w:p w14:paraId="3E054521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639668C3" w14:textId="77777777" w:rsidTr="00D35FAB">
        <w:trPr>
          <w:trHeight w:val="133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A6E7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17.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A218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Kronšteinų ir gembių nudažymas naudojant autokeltuvą ir medžiagas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32B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Rūdžių nuvalymas. Paviršiaus  padengimas antikoroziniais dažais.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283C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3C62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3,47</w:t>
            </w:r>
          </w:p>
        </w:tc>
        <w:tc>
          <w:tcPr>
            <w:tcW w:w="120" w:type="pct"/>
            <w:vAlign w:val="center"/>
            <w:hideMark/>
          </w:tcPr>
          <w:p w14:paraId="44C563E7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5F872C7A" w14:textId="77777777" w:rsidTr="00D35FAB">
        <w:trPr>
          <w:trHeight w:val="157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E47F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18.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A5F2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valdymo skydo įrengimas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E52B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Valdymo skydo demontavimas. Pamato naujam skydui įrengimas. Naujo valdymo skydo pastatymas (įskaitant skydo kainą). Kabelių prijungimas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7B9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6CD5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221,80</w:t>
            </w:r>
          </w:p>
        </w:tc>
        <w:tc>
          <w:tcPr>
            <w:tcW w:w="120" w:type="pct"/>
            <w:vAlign w:val="center"/>
            <w:hideMark/>
          </w:tcPr>
          <w:p w14:paraId="6F8F178B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2B359C96" w14:textId="77777777" w:rsidTr="00D35FAB">
        <w:trPr>
          <w:trHeight w:val="63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1D42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5F70CC">
              <w:rPr>
                <w:szCs w:val="24"/>
                <w:lang w:eastAsia="lt-LT"/>
              </w:rPr>
              <w:t>19.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5E1F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Autokeltuvo darbas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8960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B529" w14:textId="77777777" w:rsidR="004571B9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1 val.     </w:t>
            </w:r>
          </w:p>
          <w:p w14:paraId="7CBF17F7" w14:textId="6C04249E" w:rsidR="00CA4CAE" w:rsidRPr="006A105E" w:rsidRDefault="005F70CC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</w:t>
            </w:r>
            <w:r w:rsidRPr="005F70CC">
              <w:rPr>
                <w:color w:val="FF0000"/>
                <w:szCs w:val="24"/>
                <w:lang w:eastAsia="lt-LT"/>
              </w:rPr>
              <w:t xml:space="preserve"> </w:t>
            </w:r>
            <w:r w:rsidRPr="00DF063A">
              <w:rPr>
                <w:szCs w:val="24"/>
                <w:lang w:eastAsia="lt-LT"/>
              </w:rPr>
              <w:t>km</w:t>
            </w:r>
            <w:r w:rsidR="00CA4CAE" w:rsidRPr="005F70CC">
              <w:rPr>
                <w:color w:val="FF0000"/>
                <w:szCs w:val="24"/>
                <w:lang w:eastAsia="lt-LT"/>
              </w:rPr>
              <w:t xml:space="preserve">  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3442" w14:textId="77777777" w:rsidR="00CA4CA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29,95</w:t>
            </w:r>
          </w:p>
          <w:p w14:paraId="164ADA2A" w14:textId="60E2C9CE" w:rsidR="004571B9" w:rsidRPr="006A105E" w:rsidRDefault="004571B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0,70</w:t>
            </w:r>
          </w:p>
        </w:tc>
        <w:tc>
          <w:tcPr>
            <w:tcW w:w="120" w:type="pct"/>
            <w:vAlign w:val="center"/>
            <w:hideMark/>
          </w:tcPr>
          <w:p w14:paraId="50A02844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56548A37" w14:textId="77777777" w:rsidTr="00D35FAB">
        <w:trPr>
          <w:trHeight w:val="63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DED7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20.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A85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lempų utilizavimas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AB7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Perdegusių lempų perdavimas utilizavimui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9AA1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DC84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0,70</w:t>
            </w:r>
          </w:p>
        </w:tc>
        <w:tc>
          <w:tcPr>
            <w:tcW w:w="120" w:type="pct"/>
            <w:vAlign w:val="center"/>
            <w:hideMark/>
          </w:tcPr>
          <w:p w14:paraId="40429B81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676B9ADD" w14:textId="77777777" w:rsidTr="00D35FAB">
        <w:trPr>
          <w:trHeight w:val="94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3E78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21.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36F1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Gembių, apkabų (traversų) montavimas naudojant autokeltuvą *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A1FA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Gembių tvirtinimas apjuosiant apkabomis  ir tvirtinimas varžtais prie g/b atramos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D946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1 vnt.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E89E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16,03</w:t>
            </w:r>
          </w:p>
        </w:tc>
        <w:tc>
          <w:tcPr>
            <w:tcW w:w="120" w:type="pct"/>
            <w:vAlign w:val="center"/>
            <w:hideMark/>
          </w:tcPr>
          <w:p w14:paraId="26E2D755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610300CE" w14:textId="77777777" w:rsidTr="00D35FAB">
        <w:trPr>
          <w:trHeight w:val="126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F8F6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22.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C5B0" w14:textId="1DFF9BE9" w:rsidR="00CA4CAE" w:rsidRPr="006A105E" w:rsidRDefault="005F70CC" w:rsidP="005F70CC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Miesto </w:t>
            </w:r>
            <w:r w:rsidRPr="00DF063A">
              <w:rPr>
                <w:szCs w:val="24"/>
                <w:lang w:eastAsia="lt-LT"/>
              </w:rPr>
              <w:t xml:space="preserve">papuošimas / </w:t>
            </w:r>
            <w:r w:rsidR="00CA4CAE" w:rsidRPr="00DF063A">
              <w:rPr>
                <w:szCs w:val="24"/>
                <w:lang w:eastAsia="lt-LT"/>
              </w:rPr>
              <w:t xml:space="preserve">nupuošimas </w:t>
            </w:r>
            <w:r w:rsidR="00CA4CAE" w:rsidRPr="006A105E">
              <w:rPr>
                <w:color w:val="000000"/>
                <w:szCs w:val="24"/>
                <w:lang w:eastAsia="lt-LT"/>
              </w:rPr>
              <w:t>šventine atributika naudojant autokeltuvą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E65A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Šventinis miesto papuošimas pagal užsakovo nurodymą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D65F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šviestuvo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F41C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7,08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vAlign w:val="center"/>
            <w:hideMark/>
          </w:tcPr>
          <w:p w14:paraId="77F083F3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1DCCC073" w14:textId="77777777" w:rsidTr="00D35FAB">
        <w:trPr>
          <w:trHeight w:val="157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BEAB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23.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8C2C" w14:textId="5E7D910A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Šviečiančių reklaminių stendų ir gatvių puošybos</w:t>
            </w:r>
            <w:r w:rsidR="000C7843">
              <w:rPr>
                <w:color w:val="000000"/>
                <w:szCs w:val="24"/>
                <w:lang w:eastAsia="lt-LT"/>
              </w:rPr>
              <w:t xml:space="preserve"> įrenginių priežiūra </w:t>
            </w:r>
            <w:r w:rsidR="000C7843" w:rsidRPr="00DF063A">
              <w:rPr>
                <w:szCs w:val="24"/>
                <w:lang w:eastAsia="lt-LT"/>
              </w:rPr>
              <w:t xml:space="preserve">(įjungimas / </w:t>
            </w:r>
            <w:r w:rsidRPr="00DF063A">
              <w:rPr>
                <w:szCs w:val="24"/>
                <w:lang w:eastAsia="lt-LT"/>
              </w:rPr>
              <w:t>išjungimas</w:t>
            </w:r>
            <w:r w:rsidRPr="006A105E">
              <w:rPr>
                <w:color w:val="000000"/>
                <w:szCs w:val="24"/>
                <w:lang w:eastAsia="lt-LT"/>
              </w:rPr>
              <w:t>).</w:t>
            </w:r>
          </w:p>
        </w:tc>
        <w:tc>
          <w:tcPr>
            <w:tcW w:w="1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5CF5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Šviečiančių reklaminių stendų ir gatvių puošybos įrenginių techninės būklės patikrinimas naudojant autokeltuvą. Jų įjungimas ir išjungimas.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0F33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1 vnt. 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E1AF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3,53</w:t>
            </w:r>
          </w:p>
        </w:tc>
        <w:tc>
          <w:tcPr>
            <w:tcW w:w="120" w:type="pct"/>
            <w:vAlign w:val="center"/>
            <w:hideMark/>
          </w:tcPr>
          <w:p w14:paraId="7FC0AD7E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</w:tbl>
    <w:p w14:paraId="52FFB10D" w14:textId="77777777" w:rsidR="00CA4CAE" w:rsidRDefault="00CA4CAE" w:rsidP="00CA4CAE">
      <w:pPr>
        <w:rPr>
          <w:szCs w:val="24"/>
        </w:rPr>
      </w:pPr>
    </w:p>
    <w:p w14:paraId="36381F2F" w14:textId="77777777" w:rsidR="00CA4CAE" w:rsidRDefault="00CA4CAE" w:rsidP="00CA4CAE">
      <w:pPr>
        <w:rPr>
          <w:szCs w:val="24"/>
        </w:rPr>
      </w:pPr>
      <w:r w:rsidRPr="006A105E">
        <w:rPr>
          <w:szCs w:val="24"/>
        </w:rPr>
        <w:t>* - be medžiagų</w:t>
      </w:r>
    </w:p>
    <w:p w14:paraId="0D8C2AFA" w14:textId="37D21413" w:rsidR="00CA4CAE" w:rsidRDefault="00D35FAB" w:rsidP="00CA4CAE">
      <w:pPr>
        <w:rPr>
          <w:szCs w:val="24"/>
        </w:rPr>
      </w:pPr>
      <w:r>
        <w:rPr>
          <w:szCs w:val="24"/>
        </w:rPr>
        <w:br w:type="page"/>
      </w:r>
    </w:p>
    <w:p w14:paraId="2F940782" w14:textId="77777777" w:rsidR="00CA4CAE" w:rsidRPr="006A30FF" w:rsidRDefault="00CA4CAE" w:rsidP="00CA4CAE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lastRenderedPageBreak/>
        <w:t>PATVIRTINTA</w:t>
      </w:r>
    </w:p>
    <w:p w14:paraId="5CF0CBAF" w14:textId="77777777" w:rsidR="00CA4CAE" w:rsidRPr="006A30FF" w:rsidRDefault="00CA4CAE" w:rsidP="00CA4CAE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Anykščių rajono savivaldybės tarybos</w:t>
      </w:r>
    </w:p>
    <w:p w14:paraId="1CC2E107" w14:textId="5E6F6522" w:rsidR="00CA4CAE" w:rsidRPr="006A30FF" w:rsidRDefault="00CA4CAE" w:rsidP="00CA4CAE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202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4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m. </w:t>
      </w:r>
      <w:r w:rsidR="00D35FAB">
        <w:rPr>
          <w:rFonts w:eastAsia="Lucida Sans Unicode"/>
          <w:spacing w:val="3"/>
          <w:kern w:val="2"/>
          <w:szCs w:val="24"/>
          <w:lang w:eastAsia="hi-IN" w:bidi="hi-IN"/>
        </w:rPr>
        <w:t>birželio 28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d. sprendimu </w:t>
      </w:r>
    </w:p>
    <w:p w14:paraId="7B3F84F5" w14:textId="595BA8DD" w:rsidR="00CA4CAE" w:rsidRDefault="00CA4CAE" w:rsidP="00CA4CAE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Nr. 1-T</w:t>
      </w:r>
      <w:r w:rsidR="00D35FAB">
        <w:rPr>
          <w:rFonts w:eastAsia="Lucida Sans Unicode"/>
          <w:spacing w:val="3"/>
          <w:kern w:val="2"/>
          <w:szCs w:val="24"/>
          <w:lang w:eastAsia="hi-IN" w:bidi="hi-IN"/>
        </w:rPr>
        <w:t>S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- </w:t>
      </w:r>
    </w:p>
    <w:p w14:paraId="322BAC31" w14:textId="77777777" w:rsidR="00D35FAB" w:rsidRDefault="00D35FAB" w:rsidP="00D35FAB">
      <w:pPr>
        <w:rPr>
          <w:rFonts w:eastAsia="Lucida Sans Unicode"/>
          <w:spacing w:val="3"/>
          <w:kern w:val="2"/>
          <w:szCs w:val="24"/>
          <w:lang w:eastAsia="hi-IN" w:bidi="hi-IN"/>
        </w:rPr>
      </w:pPr>
    </w:p>
    <w:p w14:paraId="6CACE3EB" w14:textId="67653EEB" w:rsidR="00CA4CAE" w:rsidRDefault="00CA4CAE" w:rsidP="00D35FAB">
      <w:pPr>
        <w:ind w:left="4961" w:firstLine="709"/>
        <w:rPr>
          <w:szCs w:val="24"/>
        </w:rPr>
      </w:pPr>
      <w:r w:rsidRPr="00106E24">
        <w:rPr>
          <w:szCs w:val="24"/>
        </w:rPr>
        <w:t>PRIEDAS Nr. 3</w:t>
      </w:r>
    </w:p>
    <w:p w14:paraId="6B9EF590" w14:textId="77777777" w:rsidR="008C0D28" w:rsidRPr="00106E24" w:rsidRDefault="008C0D28" w:rsidP="00CA4CAE">
      <w:pPr>
        <w:jc w:val="right"/>
        <w:rPr>
          <w:szCs w:val="24"/>
        </w:rPr>
      </w:pPr>
    </w:p>
    <w:p w14:paraId="3FB0A2A9" w14:textId="77777777" w:rsidR="00CA4CAE" w:rsidRDefault="00CA4CAE" w:rsidP="00CA4CAE">
      <w:pPr>
        <w:jc w:val="center"/>
        <w:rPr>
          <w:b/>
          <w:bCs/>
          <w:szCs w:val="24"/>
        </w:rPr>
      </w:pPr>
      <w:r w:rsidRPr="0038407D">
        <w:rPr>
          <w:b/>
          <w:bCs/>
          <w:szCs w:val="24"/>
        </w:rPr>
        <w:t>UAB ANYKŠČIŲ KOMUNALINIO ŪKIO TEIKIAMŲ PASLAUGŲ ANYKŠČIŲ MIESTO IR RAJONO DAUGIABUČIAMS NAMAMS IR KITIEMS OBJEKTAMS ĮKAINIAI</w:t>
      </w:r>
    </w:p>
    <w:p w14:paraId="067914C9" w14:textId="77777777" w:rsidR="00CA4CAE" w:rsidRDefault="00CA4CAE" w:rsidP="00CA4CAE">
      <w:pPr>
        <w:jc w:val="center"/>
        <w:rPr>
          <w:b/>
          <w:bCs/>
          <w:szCs w:val="24"/>
        </w:rPr>
      </w:pPr>
    </w:p>
    <w:tbl>
      <w:tblPr>
        <w:tblW w:w="31566" w:type="dxa"/>
        <w:tblLook w:val="04A0" w:firstRow="1" w:lastRow="0" w:firstColumn="1" w:lastColumn="0" w:noHBand="0" w:noVBand="1"/>
      </w:tblPr>
      <w:tblGrid>
        <w:gridCol w:w="816"/>
        <w:gridCol w:w="3194"/>
        <w:gridCol w:w="1376"/>
        <w:gridCol w:w="1687"/>
        <w:gridCol w:w="2707"/>
        <w:gridCol w:w="236"/>
        <w:gridCol w:w="1451"/>
        <w:gridCol w:w="1451"/>
        <w:gridCol w:w="1451"/>
        <w:gridCol w:w="2831"/>
        <w:gridCol w:w="7179"/>
        <w:gridCol w:w="7187"/>
      </w:tblGrid>
      <w:tr w:rsidR="00CA4CAE" w:rsidRPr="006A556F" w14:paraId="5C560460" w14:textId="77777777" w:rsidTr="0080625E">
        <w:trPr>
          <w:gridAfter w:val="7"/>
          <w:wAfter w:w="21932" w:type="dxa"/>
          <w:trHeight w:val="171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03A2" w14:textId="77777777" w:rsidR="00CA4CAE" w:rsidRPr="0076790D" w:rsidRDefault="00CA4CAE" w:rsidP="005F70CC">
            <w:pPr>
              <w:jc w:val="center"/>
              <w:rPr>
                <w:szCs w:val="24"/>
                <w:lang w:eastAsia="lt-LT"/>
              </w:rPr>
            </w:pPr>
            <w:r w:rsidRPr="0076790D">
              <w:rPr>
                <w:szCs w:val="24"/>
                <w:lang w:eastAsia="lt-LT"/>
              </w:rPr>
              <w:t>Eil. Nr.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60AD" w14:textId="66ACA8E2" w:rsidR="00CA4CAE" w:rsidRPr="0076790D" w:rsidRDefault="00CA4CAE" w:rsidP="00B111D4">
            <w:pPr>
              <w:jc w:val="center"/>
              <w:rPr>
                <w:sz w:val="18"/>
                <w:szCs w:val="18"/>
                <w:lang w:eastAsia="lt-LT"/>
              </w:rPr>
            </w:pPr>
            <w:r w:rsidRPr="0076790D">
              <w:rPr>
                <w:szCs w:val="24"/>
                <w:lang w:eastAsia="lt-LT"/>
              </w:rPr>
              <w:t>Darbų pavadinimas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AC61" w14:textId="1F6E5481" w:rsidR="00CA4CAE" w:rsidRPr="0076790D" w:rsidRDefault="00B111D4" w:rsidP="005F70CC">
            <w:pPr>
              <w:jc w:val="center"/>
              <w:rPr>
                <w:szCs w:val="24"/>
                <w:lang w:eastAsia="lt-LT"/>
              </w:rPr>
            </w:pPr>
            <w:r w:rsidRPr="0076790D">
              <w:rPr>
                <w:szCs w:val="24"/>
                <w:lang w:eastAsia="lt-LT"/>
              </w:rPr>
              <w:t>Normatyvo kodas pagal  UAB „Sistela“</w:t>
            </w:r>
            <w:r w:rsidR="00CA4CAE" w:rsidRPr="0076790D">
              <w:rPr>
                <w:szCs w:val="24"/>
                <w:lang w:eastAsia="lt-LT"/>
              </w:rPr>
              <w:t xml:space="preserve"> statybos sąmatų skaičiavimo programą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F5C7" w14:textId="77777777" w:rsidR="00CA4CAE" w:rsidRPr="0076790D" w:rsidRDefault="00CA4CAE" w:rsidP="005F70CC">
            <w:pPr>
              <w:jc w:val="center"/>
              <w:rPr>
                <w:szCs w:val="24"/>
                <w:lang w:eastAsia="lt-LT"/>
              </w:rPr>
            </w:pPr>
            <w:r w:rsidRPr="0076790D">
              <w:rPr>
                <w:szCs w:val="24"/>
                <w:lang w:eastAsia="lt-LT"/>
              </w:rPr>
              <w:t>Mato vnt.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CC85" w14:textId="0E2A52DE" w:rsidR="00CA4CAE" w:rsidRPr="0076790D" w:rsidRDefault="00CA4CAE" w:rsidP="005F70CC">
            <w:pPr>
              <w:jc w:val="center"/>
              <w:rPr>
                <w:szCs w:val="24"/>
                <w:lang w:eastAsia="lt-LT"/>
              </w:rPr>
            </w:pPr>
            <w:r w:rsidRPr="0076790D">
              <w:rPr>
                <w:szCs w:val="24"/>
                <w:lang w:eastAsia="lt-LT"/>
              </w:rPr>
              <w:t>Įkainis</w:t>
            </w:r>
            <w:r w:rsidR="0076790D" w:rsidRPr="0076790D">
              <w:rPr>
                <w:szCs w:val="24"/>
                <w:lang w:eastAsia="lt-LT"/>
              </w:rPr>
              <w:t>, Eur</w:t>
            </w:r>
            <w:r w:rsidRPr="0076790D">
              <w:rPr>
                <w:szCs w:val="24"/>
                <w:lang w:eastAsia="lt-LT"/>
              </w:rPr>
              <w:t xml:space="preserve"> be PVM    </w:t>
            </w:r>
          </w:p>
        </w:tc>
      </w:tr>
      <w:tr w:rsidR="00CA4CAE" w:rsidRPr="006A556F" w14:paraId="5D8A18EC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AC97" w14:textId="77777777" w:rsidR="00CA4CAE" w:rsidRPr="006A556F" w:rsidRDefault="00CA4CAE" w:rsidP="005F70CC">
            <w:pPr>
              <w:rPr>
                <w:b/>
                <w:bCs/>
                <w:sz w:val="20"/>
                <w:lang w:eastAsia="lt-LT"/>
              </w:rPr>
            </w:pPr>
          </w:p>
        </w:tc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1543" w14:textId="77777777" w:rsidR="00CA4CAE" w:rsidRPr="006A556F" w:rsidRDefault="00CA4CAE" w:rsidP="005F70CC">
            <w:pPr>
              <w:rPr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A7A6" w14:textId="77777777" w:rsidR="00CA4CAE" w:rsidRPr="006A556F" w:rsidRDefault="00CA4CAE" w:rsidP="005F70CC">
            <w:pPr>
              <w:rPr>
                <w:b/>
                <w:bCs/>
                <w:sz w:val="20"/>
                <w:lang w:eastAsia="lt-LT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4BF9" w14:textId="77777777" w:rsidR="00CA4CAE" w:rsidRPr="006A556F" w:rsidRDefault="00CA4CAE" w:rsidP="005F70CC">
            <w:pPr>
              <w:rPr>
                <w:b/>
                <w:bCs/>
                <w:sz w:val="20"/>
                <w:lang w:eastAsia="lt-LT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4CAA" w14:textId="77777777" w:rsidR="00CA4CAE" w:rsidRPr="006A556F" w:rsidRDefault="00CA4CAE" w:rsidP="005F70CC">
            <w:pPr>
              <w:rPr>
                <w:b/>
                <w:bCs/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5D932" w14:textId="77777777" w:rsidR="00CA4CAE" w:rsidRPr="006A556F" w:rsidRDefault="00CA4CAE" w:rsidP="005F70CC">
            <w:pPr>
              <w:jc w:val="center"/>
              <w:rPr>
                <w:b/>
                <w:bCs/>
                <w:sz w:val="20"/>
                <w:lang w:eastAsia="lt-LT"/>
              </w:rPr>
            </w:pPr>
          </w:p>
        </w:tc>
      </w:tr>
      <w:tr w:rsidR="00CA4CAE" w:rsidRPr="006A556F" w14:paraId="6B557AFB" w14:textId="77777777" w:rsidTr="0080625E">
        <w:trPr>
          <w:gridAfter w:val="6"/>
          <w:wAfter w:w="21696" w:type="dxa"/>
          <w:trHeight w:val="42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C87C" w14:textId="250A5A74" w:rsidR="00CA4CAE" w:rsidRPr="006A556F" w:rsidRDefault="00CA4CAE" w:rsidP="005F70CC">
            <w:pPr>
              <w:jc w:val="center"/>
              <w:rPr>
                <w:lang w:eastAsia="lt-LT"/>
              </w:rPr>
            </w:pPr>
            <w:r w:rsidRPr="006A556F">
              <w:rPr>
                <w:b/>
                <w:bCs/>
                <w:i/>
                <w:iCs/>
                <w:sz w:val="20"/>
                <w:lang w:eastAsia="lt-LT"/>
              </w:rPr>
              <w:t>STATYBOS DARBAI</w:t>
            </w:r>
          </w:p>
        </w:tc>
        <w:tc>
          <w:tcPr>
            <w:tcW w:w="236" w:type="dxa"/>
            <w:vAlign w:val="center"/>
          </w:tcPr>
          <w:p w14:paraId="1B501C2C" w14:textId="77777777" w:rsidR="00CA4CAE" w:rsidRPr="006A556F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D74A7F4" w14:textId="77777777" w:rsidTr="0080625E">
        <w:trPr>
          <w:gridAfter w:val="6"/>
          <w:wAfter w:w="21696" w:type="dxa"/>
          <w:trHeight w:val="4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500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13F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Nuogrindų remontas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262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F27-16-2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381C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  <w:r w:rsidRPr="006A556F">
              <w:rPr>
                <w:vertAlign w:val="superscript"/>
                <w:lang w:eastAsia="lt-LT"/>
              </w:rPr>
              <w:t>2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AD5CE" w14:textId="16A0D42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21,69</w:t>
            </w:r>
          </w:p>
        </w:tc>
        <w:tc>
          <w:tcPr>
            <w:tcW w:w="236" w:type="dxa"/>
            <w:vAlign w:val="center"/>
            <w:hideMark/>
          </w:tcPr>
          <w:p w14:paraId="22590DD7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A656309" w14:textId="77777777" w:rsidTr="0080625E">
        <w:trPr>
          <w:gridAfter w:val="6"/>
          <w:wAfter w:w="21696" w:type="dxa"/>
          <w:trHeight w:val="4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13FC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63F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Šaligatvių iš betoninių plytelių išardymas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F3A3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N27-40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7AF2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  <w:r w:rsidRPr="006A556F">
              <w:rPr>
                <w:vertAlign w:val="superscript"/>
                <w:lang w:eastAsia="lt-LT"/>
              </w:rPr>
              <w:t>2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EF1BF" w14:textId="32F83DC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2,12</w:t>
            </w:r>
          </w:p>
        </w:tc>
        <w:tc>
          <w:tcPr>
            <w:tcW w:w="236" w:type="dxa"/>
            <w:vAlign w:val="center"/>
            <w:hideMark/>
          </w:tcPr>
          <w:p w14:paraId="0C8D0E2C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44E50C2" w14:textId="77777777" w:rsidTr="0080625E">
        <w:trPr>
          <w:gridAfter w:val="6"/>
          <w:wAfter w:w="21696" w:type="dxa"/>
          <w:trHeight w:val="39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1AD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E039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Betono bordiūrų įrengimas ant betono pagrindo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E72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N57P-3601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04DB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m³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199E7" w14:textId="7866D20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8,13</w:t>
            </w:r>
          </w:p>
        </w:tc>
        <w:tc>
          <w:tcPr>
            <w:tcW w:w="236" w:type="dxa"/>
            <w:vAlign w:val="center"/>
            <w:hideMark/>
          </w:tcPr>
          <w:p w14:paraId="19EA15AD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7FBCBFA" w14:textId="77777777" w:rsidTr="0080625E">
        <w:trPr>
          <w:gridAfter w:val="6"/>
          <w:wAfter w:w="21696" w:type="dxa"/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043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5384" w14:textId="574F60CE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Smėlio-žvyro mišinio šaligatvio pagrindo įr</w:t>
            </w:r>
            <w:r>
              <w:rPr>
                <w:lang w:eastAsia="lt-LT"/>
              </w:rPr>
              <w:t xml:space="preserve">engimas (sluoksnio storis 12 </w:t>
            </w:r>
            <w:r w:rsidRPr="00DF063A">
              <w:rPr>
                <w:lang w:eastAsia="lt-LT"/>
              </w:rPr>
              <w:t>cm</w:t>
            </w:r>
            <w:r w:rsidRPr="00483197">
              <w:rPr>
                <w:lang w:eastAsia="lt-LT"/>
              </w:rPr>
              <w:t>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E3F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N27P-27-3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5679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  <w:r w:rsidRPr="006A556F">
              <w:rPr>
                <w:vertAlign w:val="superscript"/>
                <w:lang w:eastAsia="lt-LT"/>
              </w:rPr>
              <w:t>2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C792C" w14:textId="1B957054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8,58</w:t>
            </w:r>
          </w:p>
        </w:tc>
        <w:tc>
          <w:tcPr>
            <w:tcW w:w="236" w:type="dxa"/>
            <w:vAlign w:val="center"/>
            <w:hideMark/>
          </w:tcPr>
          <w:p w14:paraId="75A14C5F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525951A" w14:textId="77777777" w:rsidTr="0080625E">
        <w:trPr>
          <w:gridAfter w:val="6"/>
          <w:wAfter w:w="21696" w:type="dxa"/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0C37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5E04" w14:textId="42A9E70F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Šaligatvio pasluoksnio įrengimas (akmens</w:t>
            </w:r>
            <w:r>
              <w:rPr>
                <w:lang w:eastAsia="lt-LT"/>
              </w:rPr>
              <w:t xml:space="preserve"> atsijos, sluoksnio storis </w:t>
            </w:r>
            <w:r w:rsidRPr="00DF063A">
              <w:rPr>
                <w:lang w:eastAsia="lt-LT"/>
              </w:rPr>
              <w:t>3 cm)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9698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N27P-3502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2892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  <w:r w:rsidRPr="006A556F">
              <w:rPr>
                <w:vertAlign w:val="superscript"/>
                <w:lang w:eastAsia="lt-LT"/>
              </w:rPr>
              <w:t>2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74A95" w14:textId="4F030920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2,54</w:t>
            </w:r>
          </w:p>
        </w:tc>
        <w:tc>
          <w:tcPr>
            <w:tcW w:w="236" w:type="dxa"/>
            <w:vAlign w:val="center"/>
            <w:hideMark/>
          </w:tcPr>
          <w:p w14:paraId="23350C4C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5183D9F" w14:textId="77777777" w:rsidTr="0080625E">
        <w:trPr>
          <w:gridAfter w:val="6"/>
          <w:wAfter w:w="21696" w:type="dxa"/>
          <w:trHeight w:val="57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E9F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F183" w14:textId="0B11F395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Šaligatvių plytelių, trinkelių sudėjimas, užpilant siūles akmens atsijomis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E71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N57P-3504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0F2E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  <w:r w:rsidRPr="006A556F">
              <w:rPr>
                <w:vertAlign w:val="superscript"/>
                <w:lang w:eastAsia="lt-LT"/>
              </w:rPr>
              <w:t>2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7EB84" w14:textId="4281FCD2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2,96</w:t>
            </w:r>
          </w:p>
        </w:tc>
        <w:tc>
          <w:tcPr>
            <w:tcW w:w="236" w:type="dxa"/>
            <w:vAlign w:val="center"/>
            <w:hideMark/>
          </w:tcPr>
          <w:p w14:paraId="4353134D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C4997BA" w14:textId="77777777" w:rsidTr="0080625E">
        <w:trPr>
          <w:gridAfter w:val="6"/>
          <w:wAfter w:w="21696" w:type="dxa"/>
          <w:trHeight w:val="43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F5FE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0D6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Fasadų atskirų vietų tinko remontas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0E0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R11-2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E17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38B93" w14:textId="0FCCE93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19,62</w:t>
            </w:r>
          </w:p>
        </w:tc>
        <w:tc>
          <w:tcPr>
            <w:tcW w:w="236" w:type="dxa"/>
            <w:vAlign w:val="center"/>
            <w:hideMark/>
          </w:tcPr>
          <w:p w14:paraId="47DE755F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EEDE6D3" w14:textId="77777777" w:rsidTr="0080625E">
        <w:trPr>
          <w:gridAfter w:val="6"/>
          <w:wAfter w:w="21696" w:type="dxa"/>
          <w:trHeight w:val="45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88B8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E5FD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Vidaus sienų atskirų vietų tinko remontas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118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R11-80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09C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E5137" w14:textId="431BD68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12,14</w:t>
            </w:r>
          </w:p>
        </w:tc>
        <w:tc>
          <w:tcPr>
            <w:tcW w:w="236" w:type="dxa"/>
            <w:vAlign w:val="center"/>
            <w:hideMark/>
          </w:tcPr>
          <w:p w14:paraId="1D3E6D25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43EB182" w14:textId="77777777" w:rsidTr="0080625E">
        <w:trPr>
          <w:gridAfter w:val="6"/>
          <w:wAfter w:w="21696" w:type="dxa"/>
          <w:trHeight w:val="4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2A5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E3B3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Lubų atskirų vietų tinko remontas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436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R11-92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F6E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5444D" w14:textId="1E01899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32,9</w:t>
            </w:r>
          </w:p>
        </w:tc>
        <w:tc>
          <w:tcPr>
            <w:tcW w:w="236" w:type="dxa"/>
            <w:vAlign w:val="center"/>
            <w:hideMark/>
          </w:tcPr>
          <w:p w14:paraId="632A2E4A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43CCD71" w14:textId="77777777" w:rsidTr="0080625E">
        <w:trPr>
          <w:gridAfter w:val="6"/>
          <w:wAfter w:w="21696" w:type="dxa"/>
          <w:trHeight w:val="43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C64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996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Stogų ir įlajų valymas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226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R8-82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FFDE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0B6B5" w14:textId="3C08B84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0,53</w:t>
            </w:r>
          </w:p>
        </w:tc>
        <w:tc>
          <w:tcPr>
            <w:tcW w:w="236" w:type="dxa"/>
            <w:vAlign w:val="center"/>
            <w:hideMark/>
          </w:tcPr>
          <w:p w14:paraId="1EDDF641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F6DED3F" w14:textId="77777777" w:rsidTr="0080625E">
        <w:trPr>
          <w:gridAfter w:val="6"/>
          <w:wAfter w:w="21696" w:type="dxa"/>
          <w:trHeight w:val="4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39DF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075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Lietvamzdžių valymas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5AA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R61P-2248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FF3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CBE4D" w14:textId="35917140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1,01</w:t>
            </w:r>
          </w:p>
        </w:tc>
        <w:tc>
          <w:tcPr>
            <w:tcW w:w="236" w:type="dxa"/>
            <w:vAlign w:val="center"/>
            <w:hideMark/>
          </w:tcPr>
          <w:p w14:paraId="049D3E5B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E09A564" w14:textId="77777777" w:rsidTr="0080625E">
        <w:trPr>
          <w:gridAfter w:val="6"/>
          <w:wAfter w:w="21696" w:type="dxa"/>
          <w:trHeight w:val="45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489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170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Lietvamzdžių remontas ar keitimas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6F7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R8-65-1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14D4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D4424" w14:textId="27B283B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21,26</w:t>
            </w:r>
          </w:p>
        </w:tc>
        <w:tc>
          <w:tcPr>
            <w:tcW w:w="236" w:type="dxa"/>
            <w:vAlign w:val="center"/>
            <w:hideMark/>
          </w:tcPr>
          <w:p w14:paraId="6D2C0D5D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54D1A2A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C9DD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13.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09A4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Mūro sienos remontas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90B3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R3-29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FEBD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55472" w14:textId="0673A05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62,60</w:t>
            </w:r>
          </w:p>
        </w:tc>
        <w:tc>
          <w:tcPr>
            <w:tcW w:w="236" w:type="dxa"/>
            <w:vAlign w:val="center"/>
            <w:hideMark/>
          </w:tcPr>
          <w:p w14:paraId="27857102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07F3D26" w14:textId="77777777" w:rsidTr="0080625E">
        <w:trPr>
          <w:gridAfter w:val="6"/>
          <w:wAfter w:w="21696" w:type="dxa"/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9F3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14.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DDC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Stambus lauko durų varčių remontas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50B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R7-44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8CFD" w14:textId="51868E14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D6D0C" w14:textId="1CDA8DB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191,55</w:t>
            </w:r>
          </w:p>
        </w:tc>
        <w:tc>
          <w:tcPr>
            <w:tcW w:w="236" w:type="dxa"/>
            <w:vAlign w:val="center"/>
            <w:hideMark/>
          </w:tcPr>
          <w:p w14:paraId="77ED2A5E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8E123A8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D55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15.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373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Stambus vidaus durų varčių remontas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8BC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R7-45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434D" w14:textId="320575B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7BADC" w14:textId="077C294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134,30</w:t>
            </w:r>
          </w:p>
        </w:tc>
        <w:tc>
          <w:tcPr>
            <w:tcW w:w="236" w:type="dxa"/>
            <w:vAlign w:val="center"/>
            <w:hideMark/>
          </w:tcPr>
          <w:p w14:paraId="3BB84FFB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E58F561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A4D8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16.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D0E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Durų pritraukėjų keitimas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1C7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R61P-2409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853B" w14:textId="1681251A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F35B4" w14:textId="4147992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10,36</w:t>
            </w:r>
          </w:p>
        </w:tc>
        <w:tc>
          <w:tcPr>
            <w:tcW w:w="236" w:type="dxa"/>
            <w:vAlign w:val="center"/>
            <w:hideMark/>
          </w:tcPr>
          <w:p w14:paraId="3D2C0F6F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DC388F3" w14:textId="77777777" w:rsidTr="0080625E">
        <w:trPr>
          <w:gridAfter w:val="6"/>
          <w:wAfter w:w="21696" w:type="dxa"/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853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lastRenderedPageBreak/>
              <w:t>17.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ABC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Durų vyrių  keitimas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B84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R7-71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499C" w14:textId="7EF1FF3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0D03E" w14:textId="72CB2E4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8,31</w:t>
            </w:r>
          </w:p>
        </w:tc>
        <w:tc>
          <w:tcPr>
            <w:tcW w:w="236" w:type="dxa"/>
            <w:vAlign w:val="center"/>
            <w:hideMark/>
          </w:tcPr>
          <w:p w14:paraId="2E21B257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A3B0D40" w14:textId="77777777" w:rsidTr="0080625E">
        <w:trPr>
          <w:gridAfter w:val="6"/>
          <w:wAfter w:w="21696" w:type="dxa"/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A7D9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18.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F3F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Durų rankenų  keitimas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42A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R7-72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2CA0" w14:textId="24D9175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56F1D" w14:textId="77BB541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3,43</w:t>
            </w:r>
          </w:p>
        </w:tc>
        <w:tc>
          <w:tcPr>
            <w:tcW w:w="236" w:type="dxa"/>
            <w:vAlign w:val="center"/>
            <w:hideMark/>
          </w:tcPr>
          <w:p w14:paraId="46F46E5F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5411E79" w14:textId="77777777" w:rsidTr="0080625E">
        <w:trPr>
          <w:gridAfter w:val="6"/>
          <w:wAfter w:w="21696" w:type="dxa"/>
          <w:trHeight w:val="45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28D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19.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A83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Durų įstatomų spynų pakeitimas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8BC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R7-69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B29A" w14:textId="3761E7C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B5EE4" w14:textId="6895478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22,18</w:t>
            </w:r>
          </w:p>
        </w:tc>
        <w:tc>
          <w:tcPr>
            <w:tcW w:w="236" w:type="dxa"/>
            <w:vAlign w:val="center"/>
            <w:hideMark/>
          </w:tcPr>
          <w:p w14:paraId="255411F1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0D5DD08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CC37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20.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460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Kodinės spynos keitimas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5189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R61P-2409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CA30" w14:textId="4205C8C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D89CF" w14:textId="41E5CBC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36,64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0EACA8D6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552535B" w14:textId="77777777" w:rsidTr="0080625E">
        <w:trPr>
          <w:gridAfter w:val="6"/>
          <w:wAfter w:w="21696" w:type="dxa"/>
          <w:trHeight w:val="39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33B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21.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4CC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Smulkus durų varčių remontas priobliuojant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187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R7-48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E459" w14:textId="72F58F4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A5D33" w14:textId="27C8556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15,35</w:t>
            </w:r>
          </w:p>
        </w:tc>
        <w:tc>
          <w:tcPr>
            <w:tcW w:w="236" w:type="dxa"/>
            <w:vAlign w:val="center"/>
            <w:hideMark/>
          </w:tcPr>
          <w:p w14:paraId="2B0621FB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0AA96C59" w14:textId="77777777" w:rsidTr="0080625E">
        <w:trPr>
          <w:gridAfter w:val="6"/>
          <w:wAfter w:w="21696" w:type="dxa"/>
          <w:trHeight w:val="39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943C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22.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BB4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Durų apvadų keitimas įstačius naujas duris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975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R61P-2404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A4B8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BF97D" w14:textId="4B82549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2,39</w:t>
            </w:r>
          </w:p>
        </w:tc>
        <w:tc>
          <w:tcPr>
            <w:tcW w:w="236" w:type="dxa"/>
            <w:vAlign w:val="center"/>
            <w:hideMark/>
          </w:tcPr>
          <w:p w14:paraId="7DCF096C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9F0A3AA" w14:textId="77777777" w:rsidTr="0080625E">
        <w:trPr>
          <w:gridAfter w:val="6"/>
          <w:wAfter w:w="21696" w:type="dxa"/>
          <w:trHeight w:val="4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4C67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23.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DC7D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Šiferinės stogo dangos remontas 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95C8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R8-54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E27C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F997B" w14:textId="61F534A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6,36</w:t>
            </w:r>
          </w:p>
        </w:tc>
        <w:tc>
          <w:tcPr>
            <w:tcW w:w="236" w:type="dxa"/>
            <w:vAlign w:val="center"/>
            <w:hideMark/>
          </w:tcPr>
          <w:p w14:paraId="7D3FF6EB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8F04CCA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61D6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24.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279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Bituminės stogo dangos remontas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4F7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R8-59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0A49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B738C" w14:textId="16F28D5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6,77</w:t>
            </w:r>
          </w:p>
        </w:tc>
        <w:tc>
          <w:tcPr>
            <w:tcW w:w="236" w:type="dxa"/>
            <w:vAlign w:val="center"/>
            <w:hideMark/>
          </w:tcPr>
          <w:p w14:paraId="27EC8D2A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4271ED4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B4A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25.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56C3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Stogo liuko remontas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3B6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R61P-2253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999C" w14:textId="73791E7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2853B" w14:textId="7224264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23,67</w:t>
            </w:r>
          </w:p>
        </w:tc>
        <w:tc>
          <w:tcPr>
            <w:tcW w:w="236" w:type="dxa"/>
            <w:vAlign w:val="center"/>
            <w:hideMark/>
          </w:tcPr>
          <w:p w14:paraId="6EDDF5AF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E0197F6" w14:textId="77777777" w:rsidTr="0080625E">
        <w:trPr>
          <w:gridAfter w:val="6"/>
          <w:wAfter w:w="21696" w:type="dxa"/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865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26.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14A4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Ventiliacijos kaminų remontas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D1C9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R10-22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EFBF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EEC0D" w14:textId="6FDE5BE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74,40</w:t>
            </w:r>
          </w:p>
        </w:tc>
        <w:tc>
          <w:tcPr>
            <w:tcW w:w="236" w:type="dxa"/>
            <w:vAlign w:val="center"/>
            <w:hideMark/>
          </w:tcPr>
          <w:p w14:paraId="35F25DB4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1B3A30E" w14:textId="77777777" w:rsidTr="0080625E">
        <w:trPr>
          <w:gridAfter w:val="6"/>
          <w:wAfter w:w="21696" w:type="dxa"/>
          <w:trHeight w:val="43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7C7B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27.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326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Laiptų prie įėjimo į laiptinę remontas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853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R16-136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A3D6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m³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37134" w14:textId="407941A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335,26</w:t>
            </w:r>
          </w:p>
        </w:tc>
        <w:tc>
          <w:tcPr>
            <w:tcW w:w="236" w:type="dxa"/>
            <w:vAlign w:val="center"/>
            <w:hideMark/>
          </w:tcPr>
          <w:p w14:paraId="794AB2A0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1C13C1C" w14:textId="77777777" w:rsidTr="0080625E">
        <w:trPr>
          <w:gridAfter w:val="6"/>
          <w:wAfter w:w="21696" w:type="dxa"/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1E8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28.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4E6D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Varveklių numušimas nuo stogų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919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R61P-2251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967C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B6166" w14:textId="06D78FB0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0,79</w:t>
            </w:r>
          </w:p>
        </w:tc>
        <w:tc>
          <w:tcPr>
            <w:tcW w:w="236" w:type="dxa"/>
            <w:vAlign w:val="center"/>
            <w:hideMark/>
          </w:tcPr>
          <w:p w14:paraId="37145302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0A31279E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C37C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29.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203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Išmuštų laiptų aikštelių remontas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083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R5-40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F419" w14:textId="2F435B61" w:rsidR="0080625E" w:rsidRPr="006A556F" w:rsidRDefault="0080625E" w:rsidP="0080625E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 v</w:t>
            </w:r>
            <w:r w:rsidRPr="006A556F">
              <w:rPr>
                <w:lang w:eastAsia="lt-LT"/>
              </w:rPr>
              <w:t>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B877E" w14:textId="16B01062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14,29</w:t>
            </w:r>
          </w:p>
        </w:tc>
        <w:tc>
          <w:tcPr>
            <w:tcW w:w="236" w:type="dxa"/>
            <w:vAlign w:val="center"/>
            <w:hideMark/>
          </w:tcPr>
          <w:p w14:paraId="75F9C616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A8D9CEE" w14:textId="77777777" w:rsidTr="0080625E">
        <w:trPr>
          <w:gridAfter w:val="6"/>
          <w:wAfter w:w="21696" w:type="dxa"/>
          <w:trHeight w:val="39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81FC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30.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731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Stogo įlajų sandarinimas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262F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R8-85-1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9C35" w14:textId="3F088379" w:rsidR="0080625E" w:rsidRPr="006A556F" w:rsidRDefault="0080625E" w:rsidP="0080625E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 v</w:t>
            </w:r>
            <w:r w:rsidRPr="006A556F">
              <w:rPr>
                <w:lang w:eastAsia="lt-LT"/>
              </w:rPr>
              <w:t>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073BB" w14:textId="7B7130FA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29,53</w:t>
            </w:r>
          </w:p>
        </w:tc>
        <w:tc>
          <w:tcPr>
            <w:tcW w:w="236" w:type="dxa"/>
            <w:vAlign w:val="center"/>
            <w:hideMark/>
          </w:tcPr>
          <w:p w14:paraId="3FD49CBC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BEE4BA7" w14:textId="77777777" w:rsidTr="0080625E">
        <w:trPr>
          <w:gridAfter w:val="6"/>
          <w:wAfter w:w="21696" w:type="dxa"/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3EFD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31.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324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Laiptų turėklų laiptinėje remontas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64E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R9-31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BCD8" w14:textId="41E7F9D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DF063A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471F5" w14:textId="4070DB8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8,43</w:t>
            </w:r>
          </w:p>
        </w:tc>
        <w:tc>
          <w:tcPr>
            <w:tcW w:w="236" w:type="dxa"/>
            <w:vAlign w:val="center"/>
            <w:hideMark/>
          </w:tcPr>
          <w:p w14:paraId="33B46E0A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6F56D04" w14:textId="77777777" w:rsidTr="0080625E">
        <w:trPr>
          <w:gridAfter w:val="6"/>
          <w:wAfter w:w="21696" w:type="dxa"/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0D39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32.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2F73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Laiptų turėklų gamyba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56C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N9--217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B77C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4DD7B" w14:textId="44A3D6CA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16,45</w:t>
            </w:r>
          </w:p>
        </w:tc>
        <w:tc>
          <w:tcPr>
            <w:tcW w:w="236" w:type="dxa"/>
            <w:vAlign w:val="center"/>
            <w:hideMark/>
          </w:tcPr>
          <w:p w14:paraId="38F19532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02D0F646" w14:textId="77777777" w:rsidTr="0080625E">
        <w:trPr>
          <w:gridAfter w:val="6"/>
          <w:wAfter w:w="21696" w:type="dxa"/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01BB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33.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1D28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Parapetų skardinimo remontas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402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R8-48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E47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990A2" w14:textId="5C73D50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13,14</w:t>
            </w:r>
          </w:p>
        </w:tc>
        <w:tc>
          <w:tcPr>
            <w:tcW w:w="236" w:type="dxa"/>
            <w:vAlign w:val="center"/>
            <w:hideMark/>
          </w:tcPr>
          <w:p w14:paraId="0C1E55DF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E81BD2F" w14:textId="77777777" w:rsidTr="0080625E">
        <w:trPr>
          <w:gridAfter w:val="6"/>
          <w:wAfter w:w="21696" w:type="dxa"/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9FFE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34.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8E7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Parapetų remontas, pakeičiant plytas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6F1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R3-29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2CA9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E66B4" w14:textId="62C1537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62,60</w:t>
            </w:r>
          </w:p>
        </w:tc>
        <w:tc>
          <w:tcPr>
            <w:tcW w:w="236" w:type="dxa"/>
            <w:vAlign w:val="center"/>
            <w:hideMark/>
          </w:tcPr>
          <w:p w14:paraId="39C6E667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7A92016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7DA7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35.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57BF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Dūmų detektoriaus įrengimas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F96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R63P-8201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B50A" w14:textId="426543D4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DF063A">
              <w:rPr>
                <w:lang w:eastAsia="lt-LT"/>
              </w:rPr>
              <w:t>1 vnt.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7C838" w14:textId="2DAC3D8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26,71</w:t>
            </w:r>
          </w:p>
        </w:tc>
        <w:tc>
          <w:tcPr>
            <w:tcW w:w="236" w:type="dxa"/>
            <w:vAlign w:val="center"/>
            <w:hideMark/>
          </w:tcPr>
          <w:p w14:paraId="1C58D9D2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FCCD72F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BAD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36.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C11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Ventiliacijos kanalų valymas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543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R18-2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72F5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91BF3" w14:textId="43C1EF9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2,98</w:t>
            </w:r>
          </w:p>
        </w:tc>
        <w:tc>
          <w:tcPr>
            <w:tcW w:w="236" w:type="dxa"/>
            <w:vAlign w:val="center"/>
            <w:hideMark/>
          </w:tcPr>
          <w:p w14:paraId="47A21357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5F8DFE7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F319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37.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FBC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Konstrukcijų ardymas santechnikos darbams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824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R23-18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7880" w14:textId="7B67FD5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DF063A">
              <w:rPr>
                <w:lang w:eastAsia="lt-LT"/>
              </w:rPr>
              <w:t>1 vnt.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107A2" w14:textId="02122604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14,64</w:t>
            </w:r>
          </w:p>
        </w:tc>
        <w:tc>
          <w:tcPr>
            <w:tcW w:w="236" w:type="dxa"/>
            <w:vAlign w:val="center"/>
            <w:hideMark/>
          </w:tcPr>
          <w:p w14:paraId="4B9ECBAF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F3C1CB2" w14:textId="77777777" w:rsidTr="0080625E">
        <w:trPr>
          <w:gridAfter w:val="6"/>
          <w:wAfter w:w="21696" w:type="dxa"/>
          <w:trHeight w:val="42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66E6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38.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786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užtaisymas po santechnikos darbų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8C2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R23-51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2BA8" w14:textId="1287689C" w:rsidR="0080625E" w:rsidRPr="006A556F" w:rsidRDefault="0080625E" w:rsidP="0080625E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 v</w:t>
            </w:r>
            <w:r w:rsidRPr="006A556F">
              <w:rPr>
                <w:lang w:eastAsia="lt-LT"/>
              </w:rPr>
              <w:t>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ED066" w14:textId="0D4921FA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10,99</w:t>
            </w:r>
          </w:p>
        </w:tc>
        <w:tc>
          <w:tcPr>
            <w:tcW w:w="236" w:type="dxa"/>
            <w:vAlign w:val="center"/>
            <w:hideMark/>
          </w:tcPr>
          <w:p w14:paraId="364DBC43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F307DEB" w14:textId="77777777" w:rsidTr="0080625E">
        <w:trPr>
          <w:gridAfter w:val="6"/>
          <w:wAfter w:w="21696" w:type="dxa"/>
          <w:trHeight w:val="3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C80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39.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CB6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A/m plytelių klijavimas ant laiptų pakopų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A7C8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F15-1-18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6A5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BF495" w14:textId="49A921FA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63,07</w:t>
            </w:r>
          </w:p>
        </w:tc>
        <w:tc>
          <w:tcPr>
            <w:tcW w:w="236" w:type="dxa"/>
            <w:vAlign w:val="center"/>
            <w:hideMark/>
          </w:tcPr>
          <w:p w14:paraId="75D2B32B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45D061C" w14:textId="77777777" w:rsidTr="0080625E">
        <w:trPr>
          <w:gridAfter w:val="6"/>
          <w:wAfter w:w="21696" w:type="dxa"/>
          <w:trHeight w:val="3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7F9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40.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31F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Senų pašto dėžučių nuėmimas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278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R23-5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1CFF" w14:textId="723801B1" w:rsidR="0080625E" w:rsidRPr="006A556F" w:rsidRDefault="0080625E" w:rsidP="0080625E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 xml:space="preserve">1 </w:t>
            </w:r>
            <w:r w:rsidRPr="006A556F">
              <w:rPr>
                <w:lang w:eastAsia="lt-LT"/>
              </w:rPr>
              <w:t>vnt.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B32AB" w14:textId="78896074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5,41</w:t>
            </w:r>
          </w:p>
        </w:tc>
        <w:tc>
          <w:tcPr>
            <w:tcW w:w="236" w:type="dxa"/>
            <w:vAlign w:val="center"/>
            <w:hideMark/>
          </w:tcPr>
          <w:p w14:paraId="5B339160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506EF5A" w14:textId="77777777" w:rsidTr="0080625E">
        <w:trPr>
          <w:gridAfter w:val="6"/>
          <w:wAfter w:w="21696" w:type="dxa"/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522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41.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ED1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Naujų pašto dėžučių pakabinimas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810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R23-5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9705" w14:textId="1BDC2033" w:rsidR="0080625E" w:rsidRPr="006A556F" w:rsidRDefault="0080625E" w:rsidP="0080625E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 xml:space="preserve">1 </w:t>
            </w:r>
            <w:r w:rsidRPr="006A556F">
              <w:rPr>
                <w:lang w:eastAsia="lt-LT"/>
              </w:rPr>
              <w:t>vnt.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F4F7E" w14:textId="49464198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10,97</w:t>
            </w:r>
          </w:p>
        </w:tc>
        <w:tc>
          <w:tcPr>
            <w:tcW w:w="236" w:type="dxa"/>
            <w:vAlign w:val="center"/>
            <w:hideMark/>
          </w:tcPr>
          <w:p w14:paraId="7DF96E3C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472DE5E" w14:textId="77777777" w:rsidTr="0080625E">
        <w:trPr>
          <w:gridAfter w:val="6"/>
          <w:wAfter w:w="21696" w:type="dxa"/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3DC4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42.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5B8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Lauko ar tamburo durų keitimas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FCE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R7-94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AA06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65551" w14:textId="274F3D0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57,58</w:t>
            </w:r>
          </w:p>
        </w:tc>
        <w:tc>
          <w:tcPr>
            <w:tcW w:w="236" w:type="dxa"/>
            <w:vAlign w:val="center"/>
            <w:hideMark/>
          </w:tcPr>
          <w:p w14:paraId="72A3E41B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86B1BC2" w14:textId="77777777" w:rsidTr="0080625E">
        <w:trPr>
          <w:gridAfter w:val="6"/>
          <w:wAfter w:w="21696" w:type="dxa"/>
          <w:trHeight w:val="39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67AF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43.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6C8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Angokraščių remontas po langų ar durų keitimo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791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R11-106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343B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A180B" w14:textId="25E458E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41,13</w:t>
            </w:r>
          </w:p>
        </w:tc>
        <w:tc>
          <w:tcPr>
            <w:tcW w:w="236" w:type="dxa"/>
            <w:vAlign w:val="center"/>
            <w:hideMark/>
          </w:tcPr>
          <w:p w14:paraId="7EB95E7F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0D25A9F7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B16D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44.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752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Išdaužtų stiklų keitimas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D2E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R61P-2410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5D16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05B6B" w14:textId="44348F2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23,03</w:t>
            </w:r>
          </w:p>
        </w:tc>
        <w:tc>
          <w:tcPr>
            <w:tcW w:w="236" w:type="dxa"/>
            <w:vAlign w:val="center"/>
            <w:hideMark/>
          </w:tcPr>
          <w:p w14:paraId="1C6FEEB7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5DE17EF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2725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45.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9C0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Konstrukcijų uždengimas plėvele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378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N15P-1504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EE3E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8E628" w14:textId="2F65C70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3,48</w:t>
            </w:r>
          </w:p>
        </w:tc>
        <w:tc>
          <w:tcPr>
            <w:tcW w:w="236" w:type="dxa"/>
            <w:vAlign w:val="center"/>
            <w:hideMark/>
          </w:tcPr>
          <w:p w14:paraId="64B243C0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3575EDC" w14:textId="77777777" w:rsidTr="0080625E">
        <w:trPr>
          <w:gridAfter w:val="6"/>
          <w:wAfter w:w="21696" w:type="dxa"/>
          <w:trHeight w:val="39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027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lastRenderedPageBreak/>
              <w:t>46.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81F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Senų aliejinių dažų valymas nuo lygių paviršių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B80D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R14-223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AF34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0AE48" w14:textId="6E923AC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2,86</w:t>
            </w:r>
          </w:p>
        </w:tc>
        <w:tc>
          <w:tcPr>
            <w:tcW w:w="236" w:type="dxa"/>
            <w:vAlign w:val="center"/>
            <w:hideMark/>
          </w:tcPr>
          <w:p w14:paraId="66AAD918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6E1987C" w14:textId="77777777" w:rsidTr="0080625E">
        <w:trPr>
          <w:gridAfter w:val="6"/>
          <w:wAfter w:w="21696" w:type="dxa"/>
          <w:trHeight w:val="52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0268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47.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F32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Anksčiau dažytų sienų vandeniniais dažais valymas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C87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R14-225-1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E73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DA53F" w14:textId="7AE5C43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0,74</w:t>
            </w:r>
          </w:p>
        </w:tc>
        <w:tc>
          <w:tcPr>
            <w:tcW w:w="236" w:type="dxa"/>
            <w:vAlign w:val="center"/>
            <w:hideMark/>
          </w:tcPr>
          <w:p w14:paraId="2DB94039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B08DB06" w14:textId="77777777" w:rsidTr="0080625E">
        <w:trPr>
          <w:gridAfter w:val="6"/>
          <w:wAfter w:w="21696" w:type="dxa"/>
          <w:trHeight w:val="58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955B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48.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826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Anksčiau dažytų lubų vandeniniais dažais valymas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61B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R14-225-2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8697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D010E" w14:textId="5BA4C58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0,88</w:t>
            </w:r>
          </w:p>
        </w:tc>
        <w:tc>
          <w:tcPr>
            <w:tcW w:w="236" w:type="dxa"/>
            <w:vAlign w:val="center"/>
            <w:hideMark/>
          </w:tcPr>
          <w:p w14:paraId="795E2044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F5B216D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4B9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49.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0A7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paviršių pagrindo gruntavimas voleliu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41D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N15P-0202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456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DC2EF" w14:textId="5B3B70C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0,62</w:t>
            </w:r>
          </w:p>
        </w:tc>
        <w:tc>
          <w:tcPr>
            <w:tcW w:w="236" w:type="dxa"/>
            <w:vAlign w:val="center"/>
            <w:hideMark/>
          </w:tcPr>
          <w:p w14:paraId="605C48A1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F18C6C7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43BD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50.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8E2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Lubų paviršiaus pagrindo gruntavimas voleliu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C4E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N15P-0206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E8B9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76917" w14:textId="1262C290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0,76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5A57A318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CDB2482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B23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51.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9283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Grindų paviršių gruntavimas voleliu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7279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N15P-0209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5F5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78374" w14:textId="71CEC53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0,36</w:t>
            </w:r>
          </w:p>
        </w:tc>
        <w:tc>
          <w:tcPr>
            <w:tcW w:w="236" w:type="dxa"/>
            <w:vAlign w:val="center"/>
            <w:hideMark/>
          </w:tcPr>
          <w:p w14:paraId="1BAAA726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B991958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88E8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52.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2BE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glaistymas (pirmas sluoksnis 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63D4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N15P-0101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970E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F8312" w14:textId="24716E1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3,79</w:t>
            </w:r>
          </w:p>
        </w:tc>
        <w:tc>
          <w:tcPr>
            <w:tcW w:w="236" w:type="dxa"/>
            <w:vAlign w:val="center"/>
            <w:hideMark/>
          </w:tcPr>
          <w:p w14:paraId="12644433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C610D7C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FD04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53.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5733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glaistymas (kartotinis sluoksnis 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03B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N15P-0101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423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B7FB5" w14:textId="2E99DD7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2,20</w:t>
            </w:r>
          </w:p>
        </w:tc>
        <w:tc>
          <w:tcPr>
            <w:tcW w:w="236" w:type="dxa"/>
            <w:vAlign w:val="center"/>
            <w:hideMark/>
          </w:tcPr>
          <w:p w14:paraId="70DF2A27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D1BB991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168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54.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1F24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Lubų glaistymas (pirmas sluoksnis 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7E9F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N15P-0105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6BBB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49457" w14:textId="5FD13DD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5,24</w:t>
            </w:r>
          </w:p>
        </w:tc>
        <w:tc>
          <w:tcPr>
            <w:tcW w:w="236" w:type="dxa"/>
            <w:vAlign w:val="center"/>
            <w:hideMark/>
          </w:tcPr>
          <w:p w14:paraId="455BC830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D0E538D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F19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55.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799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Lubų glaistymas (kartotinis sluoksnis 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44C3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N15P-0105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BB7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4F5E3" w14:textId="793F7D9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3,10</w:t>
            </w:r>
          </w:p>
        </w:tc>
        <w:tc>
          <w:tcPr>
            <w:tcW w:w="236" w:type="dxa"/>
            <w:vAlign w:val="center"/>
            <w:hideMark/>
          </w:tcPr>
          <w:p w14:paraId="0DFA0E96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20F7957" w14:textId="77777777" w:rsidTr="0080625E">
        <w:trPr>
          <w:gridAfter w:val="6"/>
          <w:wAfter w:w="21696" w:type="dxa"/>
          <w:trHeight w:val="57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37DE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56.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0BD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dažymas emulsiniais dažais vienu sluoksniu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799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90E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54B98" w14:textId="13C1BAB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0,89</w:t>
            </w:r>
          </w:p>
        </w:tc>
        <w:tc>
          <w:tcPr>
            <w:tcW w:w="236" w:type="dxa"/>
            <w:vAlign w:val="center"/>
            <w:hideMark/>
          </w:tcPr>
          <w:p w14:paraId="43D1C8C1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80E1014" w14:textId="77777777" w:rsidTr="0080625E">
        <w:trPr>
          <w:gridAfter w:val="6"/>
          <w:wAfter w:w="21696" w:type="dxa"/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E7A9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57.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E4D4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dažymas emulsiniais dažais kartoniniu sluoksniu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A02F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1EFC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11CB3" w14:textId="0A249C1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0,80</w:t>
            </w:r>
          </w:p>
        </w:tc>
        <w:tc>
          <w:tcPr>
            <w:tcW w:w="236" w:type="dxa"/>
            <w:vAlign w:val="center"/>
            <w:hideMark/>
          </w:tcPr>
          <w:p w14:paraId="4776EA79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5728865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AD3B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58.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5B5F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Lubų dažymas emulsiniais dažais vienu sluoksniu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020F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DC48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9B6DB" w14:textId="39847B7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1,09</w:t>
            </w:r>
          </w:p>
        </w:tc>
        <w:tc>
          <w:tcPr>
            <w:tcW w:w="236" w:type="dxa"/>
            <w:vAlign w:val="center"/>
            <w:hideMark/>
          </w:tcPr>
          <w:p w14:paraId="6158C460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568B7A0" w14:textId="77777777" w:rsidTr="0080625E">
        <w:trPr>
          <w:gridAfter w:val="6"/>
          <w:wAfter w:w="21696" w:type="dxa"/>
          <w:trHeight w:val="6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4549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59.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DD03" w14:textId="6E15BBC5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Lubų dažymas emalini</w:t>
            </w:r>
            <w:r>
              <w:rPr>
                <w:lang w:eastAsia="lt-LT"/>
              </w:rPr>
              <w:t xml:space="preserve">ais dažais </w:t>
            </w:r>
            <w:r w:rsidRPr="00DF063A">
              <w:rPr>
                <w:lang w:eastAsia="lt-LT"/>
              </w:rPr>
              <w:t>kartotiniu</w:t>
            </w:r>
            <w:r w:rsidRPr="00483197">
              <w:rPr>
                <w:color w:val="FF0000"/>
                <w:lang w:eastAsia="lt-LT"/>
              </w:rPr>
              <w:t xml:space="preserve"> </w:t>
            </w:r>
            <w:r w:rsidRPr="006A556F">
              <w:rPr>
                <w:lang w:eastAsia="lt-LT"/>
              </w:rPr>
              <w:t>sluoksniu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674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CDB5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4EAED" w14:textId="2A805F2A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1,01</w:t>
            </w:r>
          </w:p>
        </w:tc>
        <w:tc>
          <w:tcPr>
            <w:tcW w:w="236" w:type="dxa"/>
            <w:vAlign w:val="center"/>
            <w:hideMark/>
          </w:tcPr>
          <w:p w14:paraId="0EF5591F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47E2CA5" w14:textId="77777777" w:rsidTr="0080625E">
        <w:trPr>
          <w:gridAfter w:val="6"/>
          <w:wAfter w:w="21696" w:type="dxa"/>
          <w:trHeight w:val="6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6C4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60.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18F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Grindų dažymas emaliniais dažais vienu sluoksniu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62CD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N15P-0705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11A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8269C" w14:textId="19CFA22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0,51</w:t>
            </w:r>
          </w:p>
        </w:tc>
        <w:tc>
          <w:tcPr>
            <w:tcW w:w="236" w:type="dxa"/>
            <w:vAlign w:val="center"/>
            <w:hideMark/>
          </w:tcPr>
          <w:p w14:paraId="381E10FB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9A64330" w14:textId="77777777" w:rsidTr="0080625E">
        <w:trPr>
          <w:gridAfter w:val="6"/>
          <w:wAfter w:w="21696" w:type="dxa"/>
          <w:trHeight w:val="6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B06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61.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253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Grindų dažymas emaliniais dažais antru sluoksniu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C71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N15P-0705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667E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66C7D" w14:textId="4D8D82F8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0,41</w:t>
            </w:r>
          </w:p>
        </w:tc>
        <w:tc>
          <w:tcPr>
            <w:tcW w:w="236" w:type="dxa"/>
            <w:vAlign w:val="center"/>
            <w:hideMark/>
          </w:tcPr>
          <w:p w14:paraId="651CB706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0ACF288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5265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62.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AAE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Langų dažymas vienu sluoksniu teptuku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70C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N15P-0707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340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1AC92" w14:textId="48E65024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3,32</w:t>
            </w:r>
          </w:p>
        </w:tc>
        <w:tc>
          <w:tcPr>
            <w:tcW w:w="236" w:type="dxa"/>
            <w:vAlign w:val="center"/>
            <w:hideMark/>
          </w:tcPr>
          <w:p w14:paraId="05F63070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021DF06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2DF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63.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248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Langų dažymas antru sluoksniu teptuku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49A8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N15P-0707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856D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46F5F" w14:textId="469D4C12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2,27</w:t>
            </w:r>
          </w:p>
        </w:tc>
        <w:tc>
          <w:tcPr>
            <w:tcW w:w="236" w:type="dxa"/>
            <w:vAlign w:val="center"/>
            <w:hideMark/>
          </w:tcPr>
          <w:p w14:paraId="13813D85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006BCCB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D382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64.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CC09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Durų dažymas vienu sluoksniu teptuku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5CB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DF4E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0AC20" w14:textId="1B7C23F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2,04</w:t>
            </w:r>
          </w:p>
        </w:tc>
        <w:tc>
          <w:tcPr>
            <w:tcW w:w="236" w:type="dxa"/>
            <w:vAlign w:val="center"/>
            <w:hideMark/>
          </w:tcPr>
          <w:p w14:paraId="57382596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4FE21CC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6E4B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65.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1614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Durų dažymas antru sluoksniu teptuku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C72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B407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CCBF0" w14:textId="047C4A8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1,89</w:t>
            </w:r>
          </w:p>
        </w:tc>
        <w:tc>
          <w:tcPr>
            <w:tcW w:w="236" w:type="dxa"/>
            <w:vAlign w:val="center"/>
            <w:hideMark/>
          </w:tcPr>
          <w:p w14:paraId="6BE89738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149D794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8306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66.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56F1" w14:textId="3DF0ECDA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</w:t>
            </w:r>
            <w:r>
              <w:rPr>
                <w:lang w:eastAsia="lt-LT"/>
              </w:rPr>
              <w:t xml:space="preserve"> dažymas emaliniais dažais 1 sluoksniu</w:t>
            </w:r>
            <w:r w:rsidRPr="006A556F">
              <w:rPr>
                <w:lang w:eastAsia="lt-LT"/>
              </w:rPr>
              <w:t xml:space="preserve"> voleliu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4C9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26E8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38569" w14:textId="2F44767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0,47</w:t>
            </w:r>
          </w:p>
        </w:tc>
        <w:tc>
          <w:tcPr>
            <w:tcW w:w="236" w:type="dxa"/>
            <w:vAlign w:val="center"/>
            <w:hideMark/>
          </w:tcPr>
          <w:p w14:paraId="0941EDBB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58BA083" w14:textId="77777777" w:rsidTr="0080625E">
        <w:trPr>
          <w:gridAfter w:val="6"/>
          <w:wAfter w:w="21696" w:type="dxa"/>
          <w:trHeight w:val="6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2EE5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67.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D0C5" w14:textId="0430A052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dažymas e</w:t>
            </w:r>
            <w:r>
              <w:rPr>
                <w:lang w:eastAsia="lt-LT"/>
              </w:rPr>
              <w:t>maliniais dažais kartotiniu  sluoksniu</w:t>
            </w:r>
            <w:r w:rsidRPr="006A556F">
              <w:rPr>
                <w:lang w:eastAsia="lt-LT"/>
              </w:rPr>
              <w:t xml:space="preserve"> voleliu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FDA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61E2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2AF29" w14:textId="7082518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0,38</w:t>
            </w:r>
          </w:p>
        </w:tc>
        <w:tc>
          <w:tcPr>
            <w:tcW w:w="236" w:type="dxa"/>
            <w:vAlign w:val="center"/>
            <w:hideMark/>
          </w:tcPr>
          <w:p w14:paraId="3DA672B7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0BE0F18D" w14:textId="77777777" w:rsidTr="0080625E">
        <w:trPr>
          <w:gridAfter w:val="6"/>
          <w:wAfter w:w="21696" w:type="dxa"/>
          <w:trHeight w:val="6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86C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68.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4054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Vidaus grotų, turėklų dažymas vienu sluoksniu teptuku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A26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N15P-0711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BCC8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97FBC" w14:textId="527EAA1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2,80</w:t>
            </w:r>
          </w:p>
        </w:tc>
        <w:tc>
          <w:tcPr>
            <w:tcW w:w="236" w:type="dxa"/>
            <w:vAlign w:val="center"/>
            <w:hideMark/>
          </w:tcPr>
          <w:p w14:paraId="46E64B3B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3CF1B37" w14:textId="77777777" w:rsidTr="0080625E">
        <w:trPr>
          <w:gridAfter w:val="6"/>
          <w:wAfter w:w="21696" w:type="dxa"/>
          <w:trHeight w:val="6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5CE7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69.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E9F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Vidaus grotų, turėklų dažymas kartotiniu sluoksniu teptuku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F06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N15P-0711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EF2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221B5" w14:textId="6051275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1,89</w:t>
            </w:r>
          </w:p>
        </w:tc>
        <w:tc>
          <w:tcPr>
            <w:tcW w:w="236" w:type="dxa"/>
            <w:vAlign w:val="center"/>
            <w:hideMark/>
          </w:tcPr>
          <w:p w14:paraId="129406A1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DADC1FF" w14:textId="77777777" w:rsidTr="0080625E">
        <w:trPr>
          <w:gridAfter w:val="6"/>
          <w:wAfter w:w="21696" w:type="dxa"/>
          <w:trHeight w:val="7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E6D2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lastRenderedPageBreak/>
              <w:t>70.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D7F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Vidaus vamzdžių dažymas vienu sluoksniu teptuku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D1C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N15P-0712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CDC6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D474F" w14:textId="245E809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2,42</w:t>
            </w:r>
          </w:p>
        </w:tc>
        <w:tc>
          <w:tcPr>
            <w:tcW w:w="236" w:type="dxa"/>
            <w:vAlign w:val="center"/>
            <w:hideMark/>
          </w:tcPr>
          <w:p w14:paraId="78F582F4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3E81733" w14:textId="77777777" w:rsidTr="0080625E">
        <w:trPr>
          <w:gridAfter w:val="6"/>
          <w:wAfter w:w="21696" w:type="dxa"/>
          <w:trHeight w:val="6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617B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71.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595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Vidaus vamzdžių dažymas kartotiniu sluoksniu teptuku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43A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N15P-0712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4599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9DF64" w14:textId="587891E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1,70</w:t>
            </w:r>
          </w:p>
        </w:tc>
        <w:tc>
          <w:tcPr>
            <w:tcW w:w="236" w:type="dxa"/>
            <w:vAlign w:val="center"/>
            <w:hideMark/>
          </w:tcPr>
          <w:p w14:paraId="790BC742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ACDADF8" w14:textId="77777777" w:rsidTr="0080625E">
        <w:trPr>
          <w:gridAfter w:val="6"/>
          <w:wAfter w:w="21696" w:type="dxa"/>
          <w:trHeight w:val="6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F2D8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72.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10D9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Radiatorių, konvektorių dažymas vienu sluoksniu teptuku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408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N15P-0713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6F6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11538" w14:textId="24820B5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3,48</w:t>
            </w:r>
          </w:p>
        </w:tc>
        <w:tc>
          <w:tcPr>
            <w:tcW w:w="236" w:type="dxa"/>
            <w:vAlign w:val="center"/>
            <w:hideMark/>
          </w:tcPr>
          <w:p w14:paraId="7F07D6F0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DC85D64" w14:textId="77777777" w:rsidTr="0080625E">
        <w:trPr>
          <w:gridAfter w:val="6"/>
          <w:wAfter w:w="21696" w:type="dxa"/>
          <w:trHeight w:val="6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FBCD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73.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D94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Radiatorių, konvektorių dažymas kartotiniu sluoksniu teptuku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C26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N15P-0713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A192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5D74B" w14:textId="2BFA83F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2,42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15C12580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06AB1372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A08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74.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C3F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Pastolių įrengimas vidaus darbams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B6A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N15-332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9316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49835" w14:textId="44A66A42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10,36</w:t>
            </w:r>
          </w:p>
        </w:tc>
        <w:tc>
          <w:tcPr>
            <w:tcW w:w="236" w:type="dxa"/>
            <w:vAlign w:val="center"/>
            <w:hideMark/>
          </w:tcPr>
          <w:p w14:paraId="357FE619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E9E49D2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9F07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75.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CC9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Pastolių įrengimas lauko darbams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E99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N15-333-3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2D4E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EBD56" w14:textId="3F474EA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21,39</w:t>
            </w:r>
          </w:p>
        </w:tc>
        <w:tc>
          <w:tcPr>
            <w:tcW w:w="236" w:type="dxa"/>
            <w:vAlign w:val="center"/>
            <w:hideMark/>
          </w:tcPr>
          <w:p w14:paraId="43B26A21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0F06BA1C" w14:textId="77777777" w:rsidTr="0080625E">
        <w:trPr>
          <w:gridAfter w:val="6"/>
          <w:wAfter w:w="21696" w:type="dxa"/>
          <w:trHeight w:val="3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C69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76.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9B3D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Apšiltinamų fasadų tinko remontas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68F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R62P-2101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FA6F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F983B" w14:textId="2DA12CF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28,07</w:t>
            </w:r>
          </w:p>
        </w:tc>
        <w:tc>
          <w:tcPr>
            <w:tcW w:w="236" w:type="dxa"/>
            <w:vAlign w:val="center"/>
            <w:hideMark/>
          </w:tcPr>
          <w:p w14:paraId="379FF856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35D1181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86DC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77.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72B8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Nukritusių fasado plytelių keitimas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0403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R61P-2109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DB0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C8FA4" w14:textId="1B47DB5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83,14</w:t>
            </w:r>
          </w:p>
        </w:tc>
        <w:tc>
          <w:tcPr>
            <w:tcW w:w="236" w:type="dxa"/>
            <w:vAlign w:val="center"/>
            <w:hideMark/>
          </w:tcPr>
          <w:p w14:paraId="78FF4092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A26E7F3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746D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78.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6F7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Tinklo balkonuose įrengimas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D0FD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F46-6-1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72EB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52124" w14:textId="2EB5CAD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32,8</w:t>
            </w:r>
          </w:p>
        </w:tc>
        <w:tc>
          <w:tcPr>
            <w:tcW w:w="236" w:type="dxa"/>
            <w:vAlign w:val="center"/>
            <w:hideMark/>
          </w:tcPr>
          <w:p w14:paraId="4B7532B3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45D6C9C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36D5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79.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764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Darbininko valandinis įkainis (4,0 kat.)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4C3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R3-28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BBF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1val.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FD76B" w14:textId="0F331264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13,69</w:t>
            </w:r>
          </w:p>
        </w:tc>
        <w:tc>
          <w:tcPr>
            <w:tcW w:w="236" w:type="dxa"/>
            <w:vAlign w:val="center"/>
            <w:hideMark/>
          </w:tcPr>
          <w:p w14:paraId="69080966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000A0DD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A5B7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80.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3FD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Laiptinių valymas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C7B8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8.9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ADCB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15EB6" w14:textId="355544F8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0,40</w:t>
            </w:r>
          </w:p>
        </w:tc>
        <w:tc>
          <w:tcPr>
            <w:tcW w:w="236" w:type="dxa"/>
            <w:vAlign w:val="center"/>
            <w:hideMark/>
          </w:tcPr>
          <w:p w14:paraId="196B2F41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138E859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2EC8" w14:textId="42C8BC5C" w:rsidR="0080625E" w:rsidRPr="00270E45" w:rsidRDefault="0080625E" w:rsidP="0080625E">
            <w:pPr>
              <w:jc w:val="center"/>
              <w:rPr>
                <w:color w:val="000000" w:themeColor="text1"/>
                <w:lang w:eastAsia="lt-LT"/>
              </w:rPr>
            </w:pPr>
            <w:r w:rsidRPr="00270E45">
              <w:rPr>
                <w:color w:val="000000" w:themeColor="text1"/>
                <w:lang w:eastAsia="lt-LT"/>
              </w:rPr>
              <w:t xml:space="preserve">81. 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D8B3E0" w14:textId="294635B7" w:rsidR="0080625E" w:rsidRPr="00270E45" w:rsidRDefault="0080625E" w:rsidP="0080625E">
            <w:pPr>
              <w:rPr>
                <w:color w:val="000000" w:themeColor="text1"/>
                <w:lang w:eastAsia="lt-LT"/>
              </w:rPr>
            </w:pPr>
            <w:r w:rsidRPr="00270E45">
              <w:rPr>
                <w:color w:val="000000" w:themeColor="text1"/>
                <w:lang w:eastAsia="lt-LT"/>
              </w:rPr>
              <w:t>Laiptinių langų valymas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9714" w14:textId="058777BD" w:rsidR="0080625E" w:rsidRPr="00270E45" w:rsidRDefault="0080625E" w:rsidP="0080625E">
            <w:pPr>
              <w:rPr>
                <w:color w:val="000000" w:themeColor="text1"/>
                <w:lang w:eastAsia="lt-LT"/>
              </w:rPr>
            </w:pPr>
            <w:r w:rsidRPr="00270E45">
              <w:rPr>
                <w:color w:val="000000" w:themeColor="text1"/>
                <w:lang w:eastAsia="lt-LT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BA19" w14:textId="3909415D" w:rsidR="0080625E" w:rsidRPr="00270E45" w:rsidRDefault="0080625E" w:rsidP="0080625E">
            <w:pPr>
              <w:jc w:val="center"/>
              <w:rPr>
                <w:color w:val="000000" w:themeColor="text1"/>
                <w:lang w:eastAsia="lt-LT"/>
              </w:rPr>
            </w:pPr>
            <w:r w:rsidRPr="00270E45">
              <w:rPr>
                <w:color w:val="000000" w:themeColor="text1"/>
                <w:lang w:eastAsia="lt-LT"/>
              </w:rPr>
              <w:t xml:space="preserve">1 val. 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13723" w14:textId="2343B23E" w:rsidR="0080625E" w:rsidRPr="0080625E" w:rsidRDefault="0080625E" w:rsidP="0080625E">
            <w:pPr>
              <w:jc w:val="center"/>
              <w:rPr>
                <w:color w:val="FF0000"/>
                <w:lang w:eastAsia="lt-LT"/>
              </w:rPr>
            </w:pPr>
            <w:r w:rsidRPr="00EE4D64">
              <w:rPr>
                <w:lang w:eastAsia="lt-LT"/>
              </w:rPr>
              <w:t>53,18</w:t>
            </w:r>
          </w:p>
        </w:tc>
        <w:tc>
          <w:tcPr>
            <w:tcW w:w="236" w:type="dxa"/>
            <w:vAlign w:val="center"/>
          </w:tcPr>
          <w:p w14:paraId="340CFC54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68F343D" w14:textId="7719A752" w:rsidTr="0080625E">
        <w:trPr>
          <w:gridAfter w:val="3"/>
          <w:wAfter w:w="17316" w:type="dxa"/>
          <w:trHeight w:val="42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22A01" w14:textId="7F8CAB42" w:rsidR="0080625E" w:rsidRPr="006A556F" w:rsidRDefault="00270E45" w:rsidP="0080625E">
            <w:pPr>
              <w:jc w:val="center"/>
              <w:rPr>
                <w:b/>
                <w:bCs/>
                <w:i/>
                <w:iCs/>
                <w:sz w:val="20"/>
                <w:lang w:eastAsia="lt-LT"/>
              </w:rPr>
            </w:pPr>
            <w:r w:rsidRPr="006A556F">
              <w:rPr>
                <w:b/>
                <w:bCs/>
                <w:i/>
                <w:iCs/>
                <w:sz w:val="20"/>
                <w:lang w:eastAsia="lt-LT"/>
              </w:rPr>
              <w:t>SANTECHNIKOS DARBAI </w:t>
            </w:r>
          </w:p>
        </w:tc>
        <w:tc>
          <w:tcPr>
            <w:tcW w:w="236" w:type="dxa"/>
            <w:vAlign w:val="center"/>
            <w:hideMark/>
          </w:tcPr>
          <w:p w14:paraId="1B625623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  <w:tc>
          <w:tcPr>
            <w:tcW w:w="1460" w:type="dxa"/>
          </w:tcPr>
          <w:p w14:paraId="2E34FAD6" w14:textId="77777777" w:rsidR="0080625E" w:rsidRPr="006A556F" w:rsidRDefault="0080625E" w:rsidP="0080625E"/>
        </w:tc>
        <w:tc>
          <w:tcPr>
            <w:tcW w:w="1460" w:type="dxa"/>
          </w:tcPr>
          <w:p w14:paraId="4187BBEF" w14:textId="77777777" w:rsidR="0080625E" w:rsidRPr="006A556F" w:rsidRDefault="0080625E" w:rsidP="0080625E"/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191A6" w14:textId="617D4E44" w:rsidR="0080625E" w:rsidRPr="006A556F" w:rsidRDefault="0080625E" w:rsidP="0080625E">
            <w:r w:rsidRPr="00EE4D64">
              <w:rPr>
                <w:b/>
                <w:bCs/>
                <w:i/>
                <w:iCs/>
                <w:sz w:val="20"/>
                <w:lang w:eastAsia="lt-LT"/>
              </w:rPr>
              <w:t> </w:t>
            </w:r>
          </w:p>
        </w:tc>
      </w:tr>
      <w:tr w:rsidR="0080625E" w:rsidRPr="006A556F" w14:paraId="5FA4930F" w14:textId="77777777" w:rsidTr="0080625E">
        <w:trPr>
          <w:gridAfter w:val="6"/>
          <w:wAfter w:w="21696" w:type="dxa"/>
          <w:trHeight w:val="6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D27D" w14:textId="3366B2D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 w:rsidR="00270E45">
              <w:rPr>
                <w:lang w:eastAsia="lt-LT"/>
              </w:rPr>
              <w:t>2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E67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Kanalizacijos tinklo valymas kai vamzdžių skersmuo 100 mm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5F8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R19-76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CBC7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8E927" w14:textId="1F30730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8,21</w:t>
            </w:r>
          </w:p>
        </w:tc>
        <w:tc>
          <w:tcPr>
            <w:tcW w:w="236" w:type="dxa"/>
            <w:vAlign w:val="center"/>
            <w:hideMark/>
          </w:tcPr>
          <w:p w14:paraId="00F55AAF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88F2327" w14:textId="77777777" w:rsidTr="0080625E">
        <w:trPr>
          <w:gridAfter w:val="6"/>
          <w:wAfter w:w="21696" w:type="dxa"/>
          <w:trHeight w:val="7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9C16" w14:textId="49BFEA5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 w:rsidR="00270E45">
              <w:rPr>
                <w:lang w:eastAsia="lt-LT"/>
              </w:rPr>
              <w:t>3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E409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Kanalizacijos tinklo valymas kai vamzdžių skersmuo 50 mm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2A9F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R19-74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119E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40905" w14:textId="20BA863A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5,29</w:t>
            </w:r>
          </w:p>
        </w:tc>
        <w:tc>
          <w:tcPr>
            <w:tcW w:w="236" w:type="dxa"/>
            <w:vAlign w:val="center"/>
            <w:hideMark/>
          </w:tcPr>
          <w:p w14:paraId="67EADF8D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3CFAC2C" w14:textId="77777777" w:rsidTr="0080625E">
        <w:trPr>
          <w:gridAfter w:val="6"/>
          <w:wAfter w:w="21696" w:type="dxa"/>
          <w:trHeight w:val="7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5D77" w14:textId="1C90BA8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 w:rsidR="00270E45">
              <w:rPr>
                <w:lang w:eastAsia="lt-LT"/>
              </w:rPr>
              <w:t>4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975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Plastikinių kanalizacijos vamzdžių iki 100 mm  montavimas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C649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N16-138-2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9969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66458" w14:textId="2EBC240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11,81</w:t>
            </w:r>
          </w:p>
        </w:tc>
        <w:tc>
          <w:tcPr>
            <w:tcW w:w="236" w:type="dxa"/>
            <w:vAlign w:val="center"/>
            <w:hideMark/>
          </w:tcPr>
          <w:p w14:paraId="59643199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29C41DF" w14:textId="77777777" w:rsidTr="0080625E">
        <w:trPr>
          <w:gridAfter w:val="6"/>
          <w:wAfter w:w="21696" w:type="dxa"/>
          <w:trHeight w:val="6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FBEA" w14:textId="467BAF4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 w:rsidR="00270E45">
              <w:rPr>
                <w:lang w:eastAsia="lt-LT"/>
              </w:rPr>
              <w:t>5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F11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Plastikinių kanalizacijos vamzdžių remontas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B1D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R19-255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1432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45866" w14:textId="02BE186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15,26</w:t>
            </w:r>
          </w:p>
        </w:tc>
        <w:tc>
          <w:tcPr>
            <w:tcW w:w="236" w:type="dxa"/>
            <w:vAlign w:val="center"/>
            <w:hideMark/>
          </w:tcPr>
          <w:p w14:paraId="1E3000D2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401506C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C9BA" w14:textId="2232A61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 w:rsidR="00270E45">
              <w:rPr>
                <w:lang w:eastAsia="lt-LT"/>
              </w:rPr>
              <w:t>6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A38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Ketinių vidaus kanalizacijos vamzdžių ardymas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A23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R19-35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13A5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665D8" w14:textId="51BAD952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11,96</w:t>
            </w:r>
          </w:p>
        </w:tc>
        <w:tc>
          <w:tcPr>
            <w:tcW w:w="236" w:type="dxa"/>
            <w:vAlign w:val="center"/>
            <w:hideMark/>
          </w:tcPr>
          <w:p w14:paraId="7A9DD500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DC76056" w14:textId="77777777" w:rsidTr="0080625E">
        <w:trPr>
          <w:gridAfter w:val="6"/>
          <w:wAfter w:w="21696" w:type="dxa"/>
          <w:trHeight w:val="7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F69C" w14:textId="68CCFE3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 w:rsidR="00270E45">
              <w:rPr>
                <w:lang w:eastAsia="lt-LT"/>
              </w:rPr>
              <w:t>7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7B1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Uždarosios armatūros keitimas, kai skersmuo iki 32 mm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FE1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R19-30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73B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1E6A2" w14:textId="082FF79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46,41</w:t>
            </w:r>
          </w:p>
        </w:tc>
        <w:tc>
          <w:tcPr>
            <w:tcW w:w="236" w:type="dxa"/>
            <w:vAlign w:val="center"/>
            <w:hideMark/>
          </w:tcPr>
          <w:p w14:paraId="2669A40D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AE14D98" w14:textId="77777777" w:rsidTr="0080625E">
        <w:trPr>
          <w:gridAfter w:val="6"/>
          <w:wAfter w:w="21696" w:type="dxa"/>
          <w:trHeight w:val="7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A660" w14:textId="6599EB8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 w:rsidR="00270E45">
              <w:rPr>
                <w:lang w:eastAsia="lt-LT"/>
              </w:rPr>
              <w:t>8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7044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Uždarosios armatūros keitimas, kai skersmuo iki 50 mm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ADCF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R19-31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8E28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235D9" w14:textId="3339E2FA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72,66</w:t>
            </w:r>
          </w:p>
        </w:tc>
        <w:tc>
          <w:tcPr>
            <w:tcW w:w="236" w:type="dxa"/>
            <w:vAlign w:val="center"/>
            <w:hideMark/>
          </w:tcPr>
          <w:p w14:paraId="68E88272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FD97010" w14:textId="77777777" w:rsidTr="0080625E">
        <w:trPr>
          <w:gridAfter w:val="6"/>
          <w:wAfter w:w="21696" w:type="dxa"/>
          <w:trHeight w:val="7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958F" w14:textId="0AEE014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 w:rsidR="00270E45">
              <w:rPr>
                <w:lang w:eastAsia="lt-LT"/>
              </w:rPr>
              <w:t>9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8AE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Ketinių kanalizacijos vamzdžių atskirų vietų keitimas iki 50 mm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C45D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R19-46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E978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28AE9" w14:textId="4EC54E1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27,55</w:t>
            </w:r>
          </w:p>
        </w:tc>
        <w:tc>
          <w:tcPr>
            <w:tcW w:w="236" w:type="dxa"/>
            <w:vAlign w:val="center"/>
            <w:hideMark/>
          </w:tcPr>
          <w:p w14:paraId="7597E92E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B8559ED" w14:textId="77777777" w:rsidTr="0080625E">
        <w:trPr>
          <w:gridAfter w:val="6"/>
          <w:wAfter w:w="21696" w:type="dxa"/>
          <w:trHeight w:val="7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F473" w14:textId="2F7EA5B6" w:rsidR="0080625E" w:rsidRPr="006A556F" w:rsidRDefault="00270E45" w:rsidP="0080625E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90</w:t>
            </w:r>
            <w:r w:rsidR="0080625E"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A31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Ketinių kanalizacijos vamzdžių atskirų vietų keitimas iki 100 mm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7B0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R19-47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6ED7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730A0" w14:textId="02527858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38,05</w:t>
            </w:r>
          </w:p>
        </w:tc>
        <w:tc>
          <w:tcPr>
            <w:tcW w:w="236" w:type="dxa"/>
            <w:vAlign w:val="center"/>
            <w:hideMark/>
          </w:tcPr>
          <w:p w14:paraId="15612998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2E16ED3" w14:textId="77777777" w:rsidTr="0080625E">
        <w:trPr>
          <w:gridAfter w:val="6"/>
          <w:wAfter w:w="21696" w:type="dxa"/>
          <w:trHeight w:val="7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AB4B" w14:textId="4F6EFD6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lastRenderedPageBreak/>
              <w:t>9</w:t>
            </w:r>
            <w:r w:rsidR="00270E45">
              <w:rPr>
                <w:lang w:eastAsia="lt-LT"/>
              </w:rPr>
              <w:t>1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400D" w14:textId="377CBD18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Vid</w:t>
            </w:r>
            <w:r>
              <w:rPr>
                <w:lang w:eastAsia="lt-LT"/>
              </w:rPr>
              <w:t xml:space="preserve">aus vandentiekio cinkuotų </w:t>
            </w:r>
            <w:r w:rsidRPr="00DF063A">
              <w:rPr>
                <w:lang w:eastAsia="lt-LT"/>
              </w:rPr>
              <w:t>vamzdžių</w:t>
            </w:r>
            <w:r>
              <w:rPr>
                <w:lang w:eastAsia="lt-LT"/>
              </w:rPr>
              <w:t xml:space="preserve"> </w:t>
            </w:r>
            <w:r w:rsidRPr="006A556F">
              <w:rPr>
                <w:lang w:eastAsia="lt-LT"/>
              </w:rPr>
              <w:t>tiesimas D 15-25 mm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0A7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N16-111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459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634CF" w14:textId="30DF783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7,31</w:t>
            </w:r>
          </w:p>
        </w:tc>
        <w:tc>
          <w:tcPr>
            <w:tcW w:w="236" w:type="dxa"/>
            <w:vAlign w:val="center"/>
            <w:hideMark/>
          </w:tcPr>
          <w:p w14:paraId="7BB4D1CC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E6476D8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8E42" w14:textId="3BFAFEC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 w:rsidR="00270E45">
              <w:rPr>
                <w:lang w:eastAsia="lt-LT"/>
              </w:rPr>
              <w:t>2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729D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Vandens čiaupo keitimas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B598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R19-21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69C6" w14:textId="00B3AC1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33876" w14:textId="0813FBA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9,89</w:t>
            </w:r>
          </w:p>
        </w:tc>
        <w:tc>
          <w:tcPr>
            <w:tcW w:w="236" w:type="dxa"/>
            <w:vAlign w:val="center"/>
            <w:hideMark/>
          </w:tcPr>
          <w:p w14:paraId="0B9A02A7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624586B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FC75" w14:textId="577B5A64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 w:rsidR="00270E45">
              <w:rPr>
                <w:lang w:eastAsia="lt-LT"/>
              </w:rPr>
              <w:t>3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F2FD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Ventilio keitimas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AFA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R19-24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4D30" w14:textId="07DDEAE4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4756B" w14:textId="01A9F11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12,84</w:t>
            </w:r>
          </w:p>
        </w:tc>
        <w:tc>
          <w:tcPr>
            <w:tcW w:w="236" w:type="dxa"/>
            <w:vAlign w:val="center"/>
            <w:hideMark/>
          </w:tcPr>
          <w:p w14:paraId="35B970AC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2FF92FE" w14:textId="77777777" w:rsidTr="0080625E">
        <w:trPr>
          <w:gridAfter w:val="6"/>
          <w:wAfter w:w="21696" w:type="dxa"/>
          <w:trHeight w:val="4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C3DB" w14:textId="7F11565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 w:rsidR="00270E45">
              <w:rPr>
                <w:lang w:eastAsia="lt-LT"/>
              </w:rPr>
              <w:t>4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913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Tarnybos iškvietimas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7B1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K-2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235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val.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540E7" w14:textId="6F92B46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13,69</w:t>
            </w:r>
          </w:p>
        </w:tc>
        <w:tc>
          <w:tcPr>
            <w:tcW w:w="236" w:type="dxa"/>
            <w:vAlign w:val="center"/>
            <w:hideMark/>
          </w:tcPr>
          <w:p w14:paraId="3D17BECD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B595318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EFEB" w14:textId="09B03D5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 w:rsidR="00270E45">
              <w:rPr>
                <w:lang w:eastAsia="lt-LT"/>
              </w:rPr>
              <w:t>5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D573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Avarinės tarnybos budėjimas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76C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K-1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1CD1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val.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89D18" w14:textId="6A1FC45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13,69</w:t>
            </w:r>
          </w:p>
        </w:tc>
        <w:tc>
          <w:tcPr>
            <w:tcW w:w="236" w:type="dxa"/>
            <w:vAlign w:val="center"/>
            <w:hideMark/>
          </w:tcPr>
          <w:p w14:paraId="2F8F666E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9D6132C" w14:textId="77777777" w:rsidTr="0080625E">
        <w:trPr>
          <w:gridAfter w:val="6"/>
          <w:wAfter w:w="21696" w:type="dxa"/>
          <w:trHeight w:val="3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7DFD" w14:textId="28CB598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 w:rsidR="00270E45">
              <w:rPr>
                <w:lang w:eastAsia="lt-LT"/>
              </w:rPr>
              <w:t>6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043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Maišytuvo su dušo įranga keitimas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7964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R19-27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A8C6" w14:textId="6788DBF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1F4D3" w14:textId="5FBBF26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27,90</w:t>
            </w:r>
          </w:p>
        </w:tc>
        <w:tc>
          <w:tcPr>
            <w:tcW w:w="236" w:type="dxa"/>
            <w:vAlign w:val="center"/>
            <w:hideMark/>
          </w:tcPr>
          <w:p w14:paraId="56E9FE85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C19F9ED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7D8A" w14:textId="0BDFE2D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 w:rsidR="00270E45">
              <w:rPr>
                <w:lang w:eastAsia="lt-LT"/>
              </w:rPr>
              <w:t>7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E8F5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Maišytuvo be dušo įrangos keitimas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BFF8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R19-28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5313" w14:textId="086B3504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13493" w14:textId="485041F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21,70</w:t>
            </w:r>
          </w:p>
        </w:tc>
        <w:tc>
          <w:tcPr>
            <w:tcW w:w="236" w:type="dxa"/>
            <w:vAlign w:val="center"/>
            <w:hideMark/>
          </w:tcPr>
          <w:p w14:paraId="37FAD068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62BB9B1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D242" w14:textId="6D2A7ED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 w:rsidR="00270E45">
              <w:rPr>
                <w:lang w:eastAsia="lt-LT"/>
              </w:rPr>
              <w:t>8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340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Sifono keitimas bendro naudojimo patalpose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A25F" w14:textId="77777777" w:rsidR="0080625E" w:rsidRPr="00DF063A" w:rsidRDefault="0080625E" w:rsidP="0080625E">
            <w:pPr>
              <w:rPr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R19-68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E855" w14:textId="13DD7E92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C733D" w14:textId="49FFC96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11,37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026DB7AB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CBDC878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9957" w14:textId="46E2DDC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 w:rsidR="00270E45">
              <w:rPr>
                <w:lang w:eastAsia="lt-LT"/>
              </w:rPr>
              <w:t>9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6783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Aklės pastatymas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DC50" w14:textId="77777777" w:rsidR="0080625E" w:rsidRPr="00DF063A" w:rsidRDefault="0080625E" w:rsidP="0080625E">
            <w:pPr>
              <w:rPr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R19-32-18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CD18" w14:textId="334D6FA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86060" w14:textId="74DDFCA8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19,19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72561DAF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2EE217E" w14:textId="77777777" w:rsidTr="0080625E">
        <w:trPr>
          <w:gridAfter w:val="6"/>
          <w:wAfter w:w="21696" w:type="dxa"/>
          <w:trHeight w:val="3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9436" w14:textId="20C1BBA8" w:rsidR="0080625E" w:rsidRPr="006A556F" w:rsidRDefault="00270E45" w:rsidP="0080625E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100</w:t>
            </w:r>
            <w:r w:rsidR="0080625E"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B5C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Praustuvo  keitimas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9AA8" w14:textId="77777777" w:rsidR="0080625E" w:rsidRPr="00DF063A" w:rsidRDefault="0080625E" w:rsidP="0080625E">
            <w:pPr>
              <w:rPr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R19-61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0E4E" w14:textId="3CC0E728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2C391" w14:textId="0332B87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33,91</w:t>
            </w:r>
          </w:p>
        </w:tc>
        <w:tc>
          <w:tcPr>
            <w:tcW w:w="236" w:type="dxa"/>
            <w:vAlign w:val="center"/>
            <w:hideMark/>
          </w:tcPr>
          <w:p w14:paraId="118553D7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E8B172C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B611" w14:textId="5F1BF40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 w:rsidR="00270E45">
              <w:rPr>
                <w:lang w:eastAsia="lt-LT"/>
              </w:rPr>
              <w:t>1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751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Plautuvės keitimas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58DD" w14:textId="77777777" w:rsidR="0080625E" w:rsidRPr="00DF063A" w:rsidRDefault="0080625E" w:rsidP="0080625E">
            <w:pPr>
              <w:rPr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R19-62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D7C6" w14:textId="4F70B7A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65300" w14:textId="4BDC45D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49,45</w:t>
            </w:r>
          </w:p>
        </w:tc>
        <w:tc>
          <w:tcPr>
            <w:tcW w:w="236" w:type="dxa"/>
            <w:vAlign w:val="center"/>
            <w:hideMark/>
          </w:tcPr>
          <w:p w14:paraId="519AE68A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6D34DB2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C10E" w14:textId="06EB0DE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 w:rsidR="00270E45">
              <w:rPr>
                <w:lang w:eastAsia="lt-LT"/>
              </w:rPr>
              <w:t>2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40A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Klozeto su bakeliu keitimas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34C9" w14:textId="77777777" w:rsidR="0080625E" w:rsidRPr="00DF063A" w:rsidRDefault="0080625E" w:rsidP="0080625E">
            <w:pPr>
              <w:rPr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R19-58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C3C2" w14:textId="3243795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7D03C" w14:textId="5C7005F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50,86</w:t>
            </w:r>
          </w:p>
        </w:tc>
        <w:tc>
          <w:tcPr>
            <w:tcW w:w="236" w:type="dxa"/>
            <w:vAlign w:val="center"/>
            <w:hideMark/>
          </w:tcPr>
          <w:p w14:paraId="7C3C77F8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79896A6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6F04" w14:textId="0BEE21A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 w:rsidR="00270E45">
              <w:rPr>
                <w:lang w:eastAsia="lt-LT"/>
              </w:rPr>
              <w:t>3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E5F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Tarpinės keitimas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E637" w14:textId="77777777" w:rsidR="0080625E" w:rsidRPr="00DF063A" w:rsidRDefault="0080625E" w:rsidP="0080625E">
            <w:pPr>
              <w:rPr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R19-30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9483" w14:textId="61938E8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93C04" w14:textId="50A118A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7,71</w:t>
            </w:r>
          </w:p>
        </w:tc>
        <w:tc>
          <w:tcPr>
            <w:tcW w:w="236" w:type="dxa"/>
            <w:vAlign w:val="center"/>
            <w:hideMark/>
          </w:tcPr>
          <w:p w14:paraId="0B402A04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DB3ED5A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24CF" w14:textId="4FB464F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 w:rsidR="00270E45">
              <w:rPr>
                <w:lang w:eastAsia="lt-LT"/>
              </w:rPr>
              <w:t>4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167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Boilerio sumontavimas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3B22" w14:textId="77777777" w:rsidR="0080625E" w:rsidRPr="00DF063A" w:rsidRDefault="0080625E" w:rsidP="0080625E">
            <w:pPr>
              <w:rPr>
                <w:lang w:eastAsia="lt-LT"/>
              </w:rPr>
            </w:pPr>
            <w:r w:rsidRPr="00DF063A">
              <w:rPr>
                <w:lang w:eastAsia="lt-LT"/>
              </w:rPr>
              <w:t>N18-35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6803" w14:textId="74CF64D2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9AD65" w14:textId="4F3B0B7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192,86</w:t>
            </w:r>
          </w:p>
        </w:tc>
        <w:tc>
          <w:tcPr>
            <w:tcW w:w="236" w:type="dxa"/>
            <w:vAlign w:val="center"/>
            <w:hideMark/>
          </w:tcPr>
          <w:p w14:paraId="45DDEC02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12A5CD0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93BA" w14:textId="6EADB78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 w:rsidR="00270E45">
              <w:rPr>
                <w:lang w:eastAsia="lt-LT"/>
              </w:rPr>
              <w:t>5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0E2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Plastikinių vamzdžių sujungimas suvirinimu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CD5F" w14:textId="77777777" w:rsidR="0080625E" w:rsidRPr="00DF063A" w:rsidRDefault="0080625E" w:rsidP="0080625E">
            <w:pPr>
              <w:rPr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R19-231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96FE" w14:textId="535BCAB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CBD63" w14:textId="2734B84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40,67</w:t>
            </w:r>
          </w:p>
        </w:tc>
        <w:tc>
          <w:tcPr>
            <w:tcW w:w="236" w:type="dxa"/>
            <w:vAlign w:val="center"/>
            <w:hideMark/>
          </w:tcPr>
          <w:p w14:paraId="27BA4D0B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04639AC7" w14:textId="77777777" w:rsidTr="0080625E">
        <w:trPr>
          <w:gridAfter w:val="6"/>
          <w:wAfter w:w="21696" w:type="dxa"/>
          <w:trHeight w:val="6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6BC8" w14:textId="420C530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 w:rsidR="00270E45">
              <w:rPr>
                <w:lang w:eastAsia="lt-LT"/>
              </w:rPr>
              <w:t>6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B7CB" w14:textId="414C09BE" w:rsidR="0080625E" w:rsidRPr="006A556F" w:rsidRDefault="0080625E" w:rsidP="0080625E">
            <w:pPr>
              <w:rPr>
                <w:lang w:eastAsia="lt-LT"/>
              </w:rPr>
            </w:pPr>
            <w:r w:rsidRPr="00DF063A">
              <w:rPr>
                <w:lang w:eastAsia="lt-LT"/>
              </w:rPr>
              <w:t>Vandentiekio</w:t>
            </w:r>
            <w:r w:rsidRPr="006A556F">
              <w:rPr>
                <w:lang w:eastAsia="lt-LT"/>
              </w:rPr>
              <w:t xml:space="preserve"> va</w:t>
            </w:r>
            <w:r>
              <w:rPr>
                <w:lang w:eastAsia="lt-LT"/>
              </w:rPr>
              <w:t xml:space="preserve">mzdynų remontas jungiant remont. </w:t>
            </w:r>
            <w:r w:rsidRPr="006A556F">
              <w:rPr>
                <w:lang w:eastAsia="lt-LT"/>
              </w:rPr>
              <w:t>mova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9BF2" w14:textId="77777777" w:rsidR="0080625E" w:rsidRPr="00DF063A" w:rsidRDefault="0080625E" w:rsidP="0080625E">
            <w:pPr>
              <w:rPr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R19-269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6B68" w14:textId="037BD2A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3FB60" w14:textId="2C8ECEB8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48,54</w:t>
            </w:r>
          </w:p>
        </w:tc>
        <w:tc>
          <w:tcPr>
            <w:tcW w:w="236" w:type="dxa"/>
            <w:vAlign w:val="center"/>
            <w:hideMark/>
          </w:tcPr>
          <w:p w14:paraId="05CF7FB9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BE033C9" w14:textId="7D9D2888" w:rsidTr="0080625E">
        <w:trPr>
          <w:trHeight w:val="645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D019" w14:textId="7E7B6CF5" w:rsidR="0080625E" w:rsidRPr="006A556F" w:rsidRDefault="00270E45" w:rsidP="0080625E">
            <w:pPr>
              <w:jc w:val="center"/>
              <w:rPr>
                <w:lang w:eastAsia="lt-LT"/>
              </w:rPr>
            </w:pPr>
            <w:r w:rsidRPr="006A556F">
              <w:rPr>
                <w:b/>
                <w:bCs/>
                <w:i/>
                <w:iCs/>
                <w:sz w:val="20"/>
                <w:lang w:eastAsia="lt-LT"/>
              </w:rPr>
              <w:t>ELEKTROS DARBAI</w:t>
            </w:r>
          </w:p>
        </w:tc>
        <w:tc>
          <w:tcPr>
            <w:tcW w:w="236" w:type="dxa"/>
            <w:vAlign w:val="center"/>
          </w:tcPr>
          <w:p w14:paraId="2BD52B05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  <w:tc>
          <w:tcPr>
            <w:tcW w:w="7232" w:type="dxa"/>
            <w:gridSpan w:val="4"/>
          </w:tcPr>
          <w:p w14:paraId="1128D262" w14:textId="77777777" w:rsidR="0080625E" w:rsidRPr="006A556F" w:rsidRDefault="0080625E" w:rsidP="0080625E"/>
        </w:tc>
        <w:tc>
          <w:tcPr>
            <w:tcW w:w="7232" w:type="dxa"/>
          </w:tcPr>
          <w:p w14:paraId="661BBF82" w14:textId="77777777" w:rsidR="0080625E" w:rsidRPr="006A556F" w:rsidRDefault="0080625E" w:rsidP="0080625E"/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CA1F" w14:textId="6DECF6AD" w:rsidR="0080625E" w:rsidRPr="006A556F" w:rsidRDefault="0080625E" w:rsidP="0080625E">
            <w:r w:rsidRPr="00EE4D64">
              <w:rPr>
                <w:b/>
                <w:bCs/>
                <w:i/>
                <w:iCs/>
                <w:sz w:val="20"/>
                <w:lang w:eastAsia="lt-LT"/>
              </w:rPr>
              <w:t>ELEKTROS DARBAI</w:t>
            </w:r>
          </w:p>
        </w:tc>
      </w:tr>
      <w:tr w:rsidR="0080625E" w:rsidRPr="006A556F" w14:paraId="3EF9D57E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960F" w14:textId="073CA4C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 w:rsidR="00270E45">
              <w:rPr>
                <w:lang w:eastAsia="lt-LT"/>
              </w:rPr>
              <w:t>7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76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Abonentinio el. skydo remontas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C7E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R61P-2709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A636" w14:textId="404C144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C18DB" w14:textId="36C04ED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7,97</w:t>
            </w:r>
          </w:p>
        </w:tc>
        <w:tc>
          <w:tcPr>
            <w:tcW w:w="236" w:type="dxa"/>
            <w:vAlign w:val="center"/>
            <w:hideMark/>
          </w:tcPr>
          <w:p w14:paraId="43F23C23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F19BBBB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2741" w14:textId="0B24CC5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 w:rsidR="00270E45">
              <w:rPr>
                <w:lang w:eastAsia="lt-LT"/>
              </w:rPr>
              <w:t>8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B25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Varžų matavimas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A99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R61P-2717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EF8A" w14:textId="41B38F1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F44F6" w14:textId="0A9E9CF4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7,91</w:t>
            </w:r>
          </w:p>
        </w:tc>
        <w:tc>
          <w:tcPr>
            <w:tcW w:w="236" w:type="dxa"/>
            <w:vAlign w:val="center"/>
            <w:hideMark/>
          </w:tcPr>
          <w:p w14:paraId="3AF549B7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9019D5B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F55C" w14:textId="6F54C96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 w:rsidR="00270E45">
              <w:rPr>
                <w:lang w:eastAsia="lt-LT"/>
              </w:rPr>
              <w:t>9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B12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Judesio daviklio montavimas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D9C4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R61P-2716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21AC" w14:textId="208512EA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A11DE" w14:textId="01F7EB40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7,89</w:t>
            </w:r>
          </w:p>
        </w:tc>
        <w:tc>
          <w:tcPr>
            <w:tcW w:w="236" w:type="dxa"/>
            <w:vAlign w:val="center"/>
            <w:hideMark/>
          </w:tcPr>
          <w:p w14:paraId="4BDC2EF0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4DF70D1" w14:textId="77777777" w:rsidTr="0080625E">
        <w:trPr>
          <w:gridAfter w:val="6"/>
          <w:wAfter w:w="21696" w:type="dxa"/>
          <w:trHeight w:val="39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8E24" w14:textId="4F3040A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</w:t>
            </w:r>
            <w:r w:rsidR="00270E45">
              <w:rPr>
                <w:lang w:eastAsia="lt-LT"/>
              </w:rPr>
              <w:t>10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CC0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Perdegusių lempų keitimas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FC6F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R61P-2714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FF66" w14:textId="2C335F4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792A4" w14:textId="1F08A8F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1,71</w:t>
            </w:r>
          </w:p>
        </w:tc>
        <w:tc>
          <w:tcPr>
            <w:tcW w:w="236" w:type="dxa"/>
            <w:vAlign w:val="center"/>
            <w:hideMark/>
          </w:tcPr>
          <w:p w14:paraId="31E18CB3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4CD02F1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C7D5" w14:textId="26C5C48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 w:rsidR="00270E45">
              <w:rPr>
                <w:lang w:eastAsia="lt-LT"/>
              </w:rPr>
              <w:t>1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224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Tranzitinių spintų montavimas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C6DA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N21-119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507E" w14:textId="49DA9FC0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CD459" w14:textId="2A47578A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159,04</w:t>
            </w:r>
          </w:p>
        </w:tc>
        <w:tc>
          <w:tcPr>
            <w:tcW w:w="236" w:type="dxa"/>
            <w:vAlign w:val="center"/>
            <w:hideMark/>
          </w:tcPr>
          <w:p w14:paraId="09DB154E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0E07AB3" w14:textId="77777777" w:rsidTr="0080625E">
        <w:trPr>
          <w:gridAfter w:val="6"/>
          <w:wAfter w:w="21696" w:type="dxa"/>
          <w:trHeight w:val="4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9478" w14:textId="2D9C2D6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 w:rsidR="00270E45">
              <w:rPr>
                <w:lang w:eastAsia="lt-LT"/>
              </w:rPr>
              <w:t>2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8CE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Įvadinių spintų montavimas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FE9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N21-118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E44A" w14:textId="632F5FB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07C71" w14:textId="0DF6160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267,34</w:t>
            </w:r>
          </w:p>
        </w:tc>
        <w:tc>
          <w:tcPr>
            <w:tcW w:w="236" w:type="dxa"/>
            <w:vAlign w:val="center"/>
            <w:hideMark/>
          </w:tcPr>
          <w:p w14:paraId="3342B32C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0963A11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E517" w14:textId="5700102A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 w:rsidR="00270E45">
              <w:rPr>
                <w:lang w:eastAsia="lt-LT"/>
              </w:rPr>
              <w:t>3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88C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Įvadinio skydelio montavimas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44C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N21-120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E02F" w14:textId="2B78D17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008B7" w14:textId="34B7328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69,92</w:t>
            </w:r>
          </w:p>
        </w:tc>
        <w:tc>
          <w:tcPr>
            <w:tcW w:w="236" w:type="dxa"/>
            <w:vAlign w:val="center"/>
            <w:hideMark/>
          </w:tcPr>
          <w:p w14:paraId="5AAB16CA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3B69598" w14:textId="77777777" w:rsidTr="0080625E">
        <w:trPr>
          <w:gridAfter w:val="6"/>
          <w:wAfter w:w="21696" w:type="dxa"/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9396" w14:textId="15C6B61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 w:rsidR="00270E45">
              <w:rPr>
                <w:lang w:eastAsia="lt-LT"/>
              </w:rPr>
              <w:t>4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D39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Kabelio montavimas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D3A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N21-171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682F" w14:textId="5507B89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D05A5" w14:textId="7319484A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6,06</w:t>
            </w:r>
          </w:p>
        </w:tc>
        <w:tc>
          <w:tcPr>
            <w:tcW w:w="236" w:type="dxa"/>
            <w:vAlign w:val="center"/>
            <w:hideMark/>
          </w:tcPr>
          <w:p w14:paraId="51BE7C62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5F8E416" w14:textId="77777777" w:rsidTr="0080625E">
        <w:trPr>
          <w:gridAfter w:val="6"/>
          <w:wAfter w:w="21696" w:type="dxa"/>
          <w:trHeight w:val="6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A176" w14:textId="616B987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 w:rsidR="00270E45">
              <w:rPr>
                <w:lang w:eastAsia="lt-LT"/>
              </w:rPr>
              <w:t>5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236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Hermetinių ir pusiau hermetinių jungiklių montavimas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0F36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N21-199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75B1" w14:textId="244138D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1F098" w14:textId="2BF73F6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6,40</w:t>
            </w:r>
          </w:p>
        </w:tc>
        <w:tc>
          <w:tcPr>
            <w:tcW w:w="236" w:type="dxa"/>
            <w:vAlign w:val="center"/>
            <w:hideMark/>
          </w:tcPr>
          <w:p w14:paraId="37A7A886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59913AD" w14:textId="77777777" w:rsidTr="0080625E">
        <w:trPr>
          <w:gridAfter w:val="6"/>
          <w:wAfter w:w="21696" w:type="dxa"/>
          <w:trHeight w:val="6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FDCE" w14:textId="6ECF3E2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 w:rsidR="00270E45">
              <w:rPr>
                <w:lang w:eastAsia="lt-LT"/>
              </w:rPr>
              <w:t>6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8B33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Jungiklių,  rozečių montavimas, kai instaliacija paslėptoji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E25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N21-198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1F83" w14:textId="752E94F3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7853E" w14:textId="4747803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2,67</w:t>
            </w:r>
          </w:p>
        </w:tc>
        <w:tc>
          <w:tcPr>
            <w:tcW w:w="236" w:type="dxa"/>
            <w:vAlign w:val="center"/>
            <w:hideMark/>
          </w:tcPr>
          <w:p w14:paraId="09DF4650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1202527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AF8C" w14:textId="5A8D6961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 w:rsidR="00270E45">
              <w:rPr>
                <w:lang w:eastAsia="lt-LT"/>
              </w:rPr>
              <w:t>7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8B5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Elektr. instaliac. plastikinių kanalų montavimas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5238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R61P-2705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E33E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DC0AF" w14:textId="1D0EDA9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4,46</w:t>
            </w:r>
          </w:p>
        </w:tc>
        <w:tc>
          <w:tcPr>
            <w:tcW w:w="236" w:type="dxa"/>
            <w:vAlign w:val="center"/>
            <w:hideMark/>
          </w:tcPr>
          <w:p w14:paraId="5105A88E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1B50964" w14:textId="77777777" w:rsidTr="0080625E">
        <w:trPr>
          <w:gridAfter w:val="6"/>
          <w:wAfter w:w="21696" w:type="dxa"/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33A5" w14:textId="5CB9C7F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 w:rsidR="00270E45">
              <w:rPr>
                <w:lang w:eastAsia="lt-LT"/>
              </w:rPr>
              <w:t>8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F8B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Elektrinių džiovintuvų montavimas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572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N21-247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07A6" w14:textId="1715305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1DB29" w14:textId="5DE451B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13,56</w:t>
            </w:r>
          </w:p>
        </w:tc>
        <w:tc>
          <w:tcPr>
            <w:tcW w:w="236" w:type="dxa"/>
            <w:vAlign w:val="center"/>
            <w:hideMark/>
          </w:tcPr>
          <w:p w14:paraId="3361959A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26230765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1000" w14:textId="7F5B6E6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lastRenderedPageBreak/>
              <w:t>11</w:t>
            </w:r>
            <w:r w:rsidR="00270E45">
              <w:rPr>
                <w:lang w:eastAsia="lt-LT"/>
              </w:rPr>
              <w:t>9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C591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Ventiliatorių montavimas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FEED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N21-248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AD3A" w14:textId="22ECD320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BBEC0" w14:textId="1B20575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17,06</w:t>
            </w:r>
          </w:p>
        </w:tc>
        <w:tc>
          <w:tcPr>
            <w:tcW w:w="236" w:type="dxa"/>
            <w:vAlign w:val="center"/>
            <w:hideMark/>
          </w:tcPr>
          <w:p w14:paraId="1671C86F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0A761442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6298" w14:textId="28FE8CA4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</w:t>
            </w:r>
            <w:r w:rsidR="00270E45">
              <w:rPr>
                <w:lang w:eastAsia="lt-LT"/>
              </w:rPr>
              <w:t>20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1DD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Dėžės su kirtikliu ir saugikliais montavimas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728F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N21-360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AD4A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57530" w14:textId="42C3675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39,01</w:t>
            </w:r>
          </w:p>
        </w:tc>
        <w:tc>
          <w:tcPr>
            <w:tcW w:w="236" w:type="dxa"/>
            <w:vAlign w:val="center"/>
            <w:hideMark/>
          </w:tcPr>
          <w:p w14:paraId="0A7D7820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E73625C" w14:textId="77777777" w:rsidTr="0080625E">
        <w:trPr>
          <w:gridAfter w:val="6"/>
          <w:wAfter w:w="21696" w:type="dxa"/>
          <w:trHeight w:val="3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D707" w14:textId="174F1D38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</w:t>
            </w:r>
            <w:r w:rsidR="00270E45">
              <w:rPr>
                <w:lang w:eastAsia="lt-LT"/>
              </w:rPr>
              <w:t>1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2A72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Elektros prietaisų skydinėje profilaktinė priežiūra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177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R61P-1109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88C7" w14:textId="726C31B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A341F" w14:textId="5D6154E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14,87</w:t>
            </w:r>
          </w:p>
        </w:tc>
        <w:tc>
          <w:tcPr>
            <w:tcW w:w="236" w:type="dxa"/>
            <w:vAlign w:val="center"/>
            <w:hideMark/>
          </w:tcPr>
          <w:p w14:paraId="400E44D4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43D03876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7276" w14:textId="6C16E656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</w:t>
            </w:r>
            <w:r w:rsidR="00270E45">
              <w:rPr>
                <w:lang w:eastAsia="lt-LT"/>
              </w:rPr>
              <w:t>2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E945" w14:textId="1D1E8F79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Vagų kirtimas uždarai </w:t>
            </w:r>
            <w:r w:rsidRPr="00DF063A">
              <w:rPr>
                <w:lang w:eastAsia="lt-LT"/>
              </w:rPr>
              <w:t>el. instaliacijai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ABB9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R21-21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9FC3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746F9" w14:textId="7A03980E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1,36</w:t>
            </w:r>
          </w:p>
        </w:tc>
        <w:tc>
          <w:tcPr>
            <w:tcW w:w="236" w:type="dxa"/>
            <w:vAlign w:val="center"/>
            <w:hideMark/>
          </w:tcPr>
          <w:p w14:paraId="4A8AA45C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8443E1B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D4F2" w14:textId="2AE33575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</w:t>
            </w:r>
            <w:r w:rsidR="00270E45">
              <w:rPr>
                <w:lang w:eastAsia="lt-LT"/>
              </w:rPr>
              <w:t>3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05B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Laidų keitimas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AB27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R21-3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D74C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9E069" w14:textId="76ED455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10,23</w:t>
            </w:r>
          </w:p>
        </w:tc>
        <w:tc>
          <w:tcPr>
            <w:tcW w:w="236" w:type="dxa"/>
            <w:vAlign w:val="center"/>
            <w:hideMark/>
          </w:tcPr>
          <w:p w14:paraId="3892F16A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7C89AA0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8066" w14:textId="68DCCAB0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</w:t>
            </w:r>
            <w:r w:rsidR="00270E45">
              <w:rPr>
                <w:lang w:eastAsia="lt-LT"/>
              </w:rPr>
              <w:t>4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CD28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Šviestuvo keitimas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3400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N21-213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ADE2" w14:textId="3BBC1112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73AF8" w14:textId="078B4A1F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12,46</w:t>
            </w:r>
          </w:p>
        </w:tc>
        <w:tc>
          <w:tcPr>
            <w:tcW w:w="236" w:type="dxa"/>
            <w:vAlign w:val="center"/>
            <w:hideMark/>
          </w:tcPr>
          <w:p w14:paraId="431E2D9C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1A4518C" w14:textId="77777777" w:rsidTr="0080625E">
        <w:trPr>
          <w:gridAfter w:val="6"/>
          <w:wAfter w:w="21696" w:type="dxa"/>
          <w:trHeight w:val="3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EDF9" w14:textId="5A95EDD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</w:t>
            </w:r>
            <w:r w:rsidR="00270E45">
              <w:rPr>
                <w:lang w:eastAsia="lt-LT"/>
              </w:rPr>
              <w:t>5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616C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Paketinių jungiklių montavimas  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184B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N21-209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C797" w14:textId="38E7C66B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D25F" w14:textId="05A73D70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31,00</w:t>
            </w:r>
          </w:p>
        </w:tc>
        <w:tc>
          <w:tcPr>
            <w:tcW w:w="236" w:type="dxa"/>
            <w:vAlign w:val="center"/>
            <w:hideMark/>
          </w:tcPr>
          <w:p w14:paraId="5AB94BF8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63AC8F4F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2347" w14:textId="5A31888D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</w:t>
            </w:r>
            <w:r w:rsidR="00270E45">
              <w:rPr>
                <w:lang w:eastAsia="lt-LT"/>
              </w:rPr>
              <w:t>6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3635" w14:textId="77777777" w:rsidR="0080625E" w:rsidRPr="006A556F" w:rsidRDefault="0080625E" w:rsidP="0080625E">
            <w:pPr>
              <w:rPr>
                <w:szCs w:val="24"/>
                <w:lang w:eastAsia="lt-LT"/>
              </w:rPr>
            </w:pPr>
            <w:r w:rsidRPr="006A556F">
              <w:rPr>
                <w:szCs w:val="24"/>
                <w:lang w:eastAsia="lt-LT"/>
              </w:rPr>
              <w:t>Įžeminimo įrengimas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59CE" w14:textId="77777777" w:rsidR="0080625E" w:rsidRPr="006A556F" w:rsidRDefault="0080625E" w:rsidP="0080625E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N21-259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29C5" w14:textId="2EB3B969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91FB4" w14:textId="7BECB1AC" w:rsidR="0080625E" w:rsidRPr="006A556F" w:rsidRDefault="0080625E" w:rsidP="0080625E">
            <w:pPr>
              <w:jc w:val="center"/>
              <w:rPr>
                <w:lang w:eastAsia="lt-LT"/>
              </w:rPr>
            </w:pPr>
            <w:r w:rsidRPr="00EE4D64">
              <w:rPr>
                <w:lang w:eastAsia="lt-LT"/>
              </w:rPr>
              <w:t>6,96</w:t>
            </w:r>
          </w:p>
        </w:tc>
        <w:tc>
          <w:tcPr>
            <w:tcW w:w="236" w:type="dxa"/>
            <w:vAlign w:val="center"/>
            <w:hideMark/>
          </w:tcPr>
          <w:p w14:paraId="68822404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DD25D2F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AC14" w14:textId="5CFDA296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12</w:t>
            </w:r>
            <w:r w:rsidR="00270E45">
              <w:rPr>
                <w:szCs w:val="24"/>
                <w:lang w:eastAsia="lt-LT"/>
              </w:rPr>
              <w:t>7</w:t>
            </w:r>
            <w:r w:rsidRPr="00F17A4A">
              <w:rPr>
                <w:szCs w:val="24"/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680F" w14:textId="77777777" w:rsidR="0080625E" w:rsidRPr="00F17A4A" w:rsidRDefault="0080625E" w:rsidP="0080625E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Prekybos vietos turgavietėje suteikimas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FDC2" w14:textId="77777777" w:rsidR="0080625E" w:rsidRPr="00F17A4A" w:rsidRDefault="0080625E" w:rsidP="0080625E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Prekybos vietos dydis kv. m.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F47C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Nuo 04.01- 10.31</w:t>
            </w:r>
          </w:p>
          <w:p w14:paraId="1A2B2060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 xml:space="preserve">Kaina su </w:t>
            </w:r>
          </w:p>
          <w:p w14:paraId="0385C8DD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PVM 1 dienai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3052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</w:p>
        </w:tc>
        <w:tc>
          <w:tcPr>
            <w:tcW w:w="236" w:type="dxa"/>
            <w:vAlign w:val="center"/>
          </w:tcPr>
          <w:p w14:paraId="77E66C36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B6EC9A5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C0CB" w14:textId="57C07D91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12</w:t>
            </w:r>
            <w:r w:rsidR="00270E45">
              <w:rPr>
                <w:szCs w:val="24"/>
                <w:lang w:eastAsia="lt-LT"/>
              </w:rPr>
              <w:t>7</w:t>
            </w:r>
            <w:r w:rsidRPr="00F17A4A">
              <w:rPr>
                <w:szCs w:val="24"/>
                <w:lang w:eastAsia="lt-LT"/>
              </w:rPr>
              <w:t>.1.</w:t>
            </w: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1B17" w14:textId="77777777" w:rsidR="0080625E" w:rsidRPr="00F17A4A" w:rsidRDefault="0080625E" w:rsidP="0080625E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Prekybos vietos iš automašinos, iš palapinių suteikimas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E180D" w14:textId="77777777" w:rsidR="0080625E" w:rsidRPr="00F17A4A" w:rsidRDefault="0080625E" w:rsidP="0080625E">
            <w:pPr>
              <w:jc w:val="center"/>
              <w:rPr>
                <w:szCs w:val="24"/>
              </w:rPr>
            </w:pPr>
          </w:p>
          <w:p w14:paraId="288D6445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15,7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71B9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6,00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4B06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</w:p>
        </w:tc>
        <w:tc>
          <w:tcPr>
            <w:tcW w:w="236" w:type="dxa"/>
            <w:vAlign w:val="center"/>
          </w:tcPr>
          <w:p w14:paraId="5D68E039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53942741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7BE" w14:textId="5F277635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12</w:t>
            </w:r>
            <w:r w:rsidR="00270E45">
              <w:rPr>
                <w:szCs w:val="24"/>
              </w:rPr>
              <w:t>7</w:t>
            </w:r>
            <w:r w:rsidRPr="00F17A4A">
              <w:rPr>
                <w:szCs w:val="24"/>
              </w:rPr>
              <w:t>.2.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05B5C" w14:textId="77777777" w:rsidR="0080625E" w:rsidRPr="00F17A4A" w:rsidRDefault="0080625E" w:rsidP="0080625E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Prekybos vietos  iš automašinų, iš palapinių suteikimas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C01F" w14:textId="77777777" w:rsidR="0080625E" w:rsidRPr="00F17A4A" w:rsidRDefault="0080625E" w:rsidP="0080625E">
            <w:pPr>
              <w:jc w:val="center"/>
              <w:rPr>
                <w:szCs w:val="24"/>
              </w:rPr>
            </w:pPr>
          </w:p>
          <w:p w14:paraId="51104E16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7,8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8040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3,00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6FBC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</w:p>
        </w:tc>
        <w:tc>
          <w:tcPr>
            <w:tcW w:w="236" w:type="dxa"/>
            <w:vAlign w:val="center"/>
          </w:tcPr>
          <w:p w14:paraId="65E66A98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19BEC030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C0E0" w14:textId="6DBC62A4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12</w:t>
            </w:r>
            <w:r w:rsidR="00270E45">
              <w:rPr>
                <w:szCs w:val="24"/>
                <w:lang w:eastAsia="lt-LT"/>
              </w:rPr>
              <w:t>7</w:t>
            </w:r>
            <w:r w:rsidRPr="00F17A4A">
              <w:rPr>
                <w:szCs w:val="24"/>
                <w:lang w:eastAsia="lt-LT"/>
              </w:rPr>
              <w:t>.3</w:t>
            </w:r>
            <w:r>
              <w:rPr>
                <w:szCs w:val="24"/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E5087" w14:textId="77777777" w:rsidR="0080625E" w:rsidRPr="00F17A4A" w:rsidRDefault="0080625E" w:rsidP="0080625E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Prekybos vietos  nuo  prekystalių suteikimas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42E54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6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F37B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3,30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FD90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</w:p>
        </w:tc>
        <w:tc>
          <w:tcPr>
            <w:tcW w:w="236" w:type="dxa"/>
            <w:vAlign w:val="center"/>
          </w:tcPr>
          <w:p w14:paraId="4C7759D9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5F8CBD6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A98F" w14:textId="65DDAF4D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12</w:t>
            </w:r>
            <w:r w:rsidR="00270E45">
              <w:rPr>
                <w:szCs w:val="24"/>
                <w:lang w:eastAsia="lt-LT"/>
              </w:rPr>
              <w:t>7</w:t>
            </w:r>
            <w:r w:rsidRPr="00F17A4A">
              <w:rPr>
                <w:szCs w:val="24"/>
                <w:lang w:eastAsia="lt-LT"/>
              </w:rPr>
              <w:t>.4</w:t>
            </w:r>
            <w:r>
              <w:rPr>
                <w:szCs w:val="24"/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8AEAA" w14:textId="77777777" w:rsidR="0080625E" w:rsidRPr="00F17A4A" w:rsidRDefault="0080625E" w:rsidP="0080625E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Prekybos vietos  nuo  prekystalių suteikimas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6FD3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B0BF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2,60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ADD6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</w:p>
        </w:tc>
        <w:tc>
          <w:tcPr>
            <w:tcW w:w="236" w:type="dxa"/>
            <w:vAlign w:val="center"/>
          </w:tcPr>
          <w:p w14:paraId="2940CCAD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7DF0AD2D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930E" w14:textId="484BD79D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12</w:t>
            </w:r>
            <w:r w:rsidR="00270E45">
              <w:rPr>
                <w:szCs w:val="24"/>
                <w:lang w:eastAsia="lt-LT"/>
              </w:rPr>
              <w:t>7</w:t>
            </w:r>
            <w:r w:rsidRPr="00F17A4A">
              <w:rPr>
                <w:szCs w:val="24"/>
                <w:lang w:eastAsia="lt-LT"/>
              </w:rPr>
              <w:t>.5</w:t>
            </w:r>
            <w:r>
              <w:rPr>
                <w:szCs w:val="24"/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5069" w14:textId="77777777" w:rsidR="0080625E" w:rsidRPr="00F17A4A" w:rsidRDefault="0080625E" w:rsidP="0080625E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 xml:space="preserve">Prekybos vietos  nuo prekystalių suteikimas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9B31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98D8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2,00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FC12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</w:p>
        </w:tc>
        <w:tc>
          <w:tcPr>
            <w:tcW w:w="236" w:type="dxa"/>
            <w:vAlign w:val="center"/>
          </w:tcPr>
          <w:p w14:paraId="0C2EE415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  <w:tr w:rsidR="0080625E" w:rsidRPr="006A556F" w14:paraId="3B4B1082" w14:textId="77777777" w:rsidTr="0080625E">
        <w:trPr>
          <w:gridAfter w:val="6"/>
          <w:wAfter w:w="21696" w:type="dxa"/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965B" w14:textId="07CF5358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12</w:t>
            </w:r>
            <w:r w:rsidR="00270E45">
              <w:rPr>
                <w:szCs w:val="24"/>
                <w:lang w:eastAsia="lt-LT"/>
              </w:rPr>
              <w:t>7</w:t>
            </w:r>
            <w:r w:rsidRPr="00F17A4A">
              <w:rPr>
                <w:szCs w:val="24"/>
                <w:lang w:eastAsia="lt-LT"/>
              </w:rPr>
              <w:t>.6</w:t>
            </w:r>
            <w:r>
              <w:rPr>
                <w:szCs w:val="24"/>
                <w:lang w:eastAsia="lt-LT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4D00B" w14:textId="77777777" w:rsidR="0080625E" w:rsidRPr="00F17A4A" w:rsidRDefault="0080625E" w:rsidP="0080625E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Prekybos vietos  užstatytos kiosku  žemės ploto suteikimas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E533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BFFF" w14:textId="77777777" w:rsidR="0080625E" w:rsidRPr="00F17A4A" w:rsidRDefault="0080625E" w:rsidP="0080625E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3,50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7767" w14:textId="77777777" w:rsidR="0080625E" w:rsidRPr="006A556F" w:rsidRDefault="0080625E" w:rsidP="0080625E">
            <w:pPr>
              <w:jc w:val="center"/>
              <w:rPr>
                <w:lang w:eastAsia="lt-LT"/>
              </w:rPr>
            </w:pPr>
          </w:p>
        </w:tc>
        <w:tc>
          <w:tcPr>
            <w:tcW w:w="236" w:type="dxa"/>
            <w:vAlign w:val="center"/>
          </w:tcPr>
          <w:p w14:paraId="680FA573" w14:textId="77777777" w:rsidR="0080625E" w:rsidRPr="006A556F" w:rsidRDefault="0080625E" w:rsidP="0080625E">
            <w:pPr>
              <w:rPr>
                <w:sz w:val="20"/>
                <w:lang w:eastAsia="lt-LT"/>
              </w:rPr>
            </w:pPr>
          </w:p>
        </w:tc>
      </w:tr>
    </w:tbl>
    <w:p w14:paraId="49C51C00" w14:textId="77777777" w:rsidR="00CA4CAE" w:rsidRPr="00F5501C" w:rsidRDefault="00CA4CAE" w:rsidP="00CA4CAE">
      <w:pPr>
        <w:jc w:val="both"/>
        <w:rPr>
          <w:szCs w:val="24"/>
        </w:rPr>
      </w:pPr>
    </w:p>
    <w:p w14:paraId="61C1FB1C" w14:textId="77777777" w:rsidR="00CA4CAE" w:rsidRDefault="00CA4CAE" w:rsidP="00CA4CAE">
      <w:pPr>
        <w:rPr>
          <w:szCs w:val="24"/>
        </w:rPr>
      </w:pPr>
    </w:p>
    <w:p w14:paraId="620D4BE4" w14:textId="4E992042" w:rsidR="003154F3" w:rsidRDefault="00B04557" w:rsidP="00B04557">
      <w:pPr>
        <w:rPr>
          <w:szCs w:val="24"/>
        </w:rPr>
      </w:pPr>
      <w:r>
        <w:rPr>
          <w:szCs w:val="24"/>
        </w:rPr>
        <w:br w:type="page"/>
      </w:r>
    </w:p>
    <w:p w14:paraId="0CEB5552" w14:textId="7CD71353" w:rsidR="00654017" w:rsidRPr="00654017" w:rsidRDefault="00654017" w:rsidP="00654017">
      <w:pPr>
        <w:jc w:val="right"/>
        <w:rPr>
          <w:b/>
          <w:szCs w:val="24"/>
          <w:lang w:eastAsia="lt-LT"/>
        </w:rPr>
      </w:pPr>
      <w:r w:rsidRPr="00654017">
        <w:rPr>
          <w:b/>
          <w:szCs w:val="24"/>
          <w:lang w:eastAsia="lt-LT"/>
        </w:rPr>
        <w:lastRenderedPageBreak/>
        <w:t>Lyginamasis variantas</w:t>
      </w:r>
    </w:p>
    <w:p w14:paraId="3B34CFF4" w14:textId="77777777" w:rsidR="00654017" w:rsidRPr="00B71386" w:rsidRDefault="00654017" w:rsidP="00654017">
      <w:pPr>
        <w:jc w:val="center"/>
        <w:rPr>
          <w:szCs w:val="24"/>
          <w:lang w:eastAsia="lt-LT"/>
        </w:rPr>
      </w:pPr>
      <w:r w:rsidRPr="00B71386">
        <w:rPr>
          <w:noProof/>
          <w:szCs w:val="24"/>
          <w:lang w:eastAsia="lt-LT"/>
        </w:rPr>
        <w:drawing>
          <wp:inline distT="0" distB="0" distL="0" distR="0" wp14:anchorId="48B06E48" wp14:editId="33839FEA">
            <wp:extent cx="675640" cy="675640"/>
            <wp:effectExtent l="0" t="0" r="0" b="0"/>
            <wp:docPr id="1125404165" name="Paveikslėlis 1125404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AA113" w14:textId="77777777" w:rsidR="00654017" w:rsidRPr="00B71386" w:rsidRDefault="00654017" w:rsidP="00654017">
      <w:pPr>
        <w:jc w:val="center"/>
        <w:rPr>
          <w:b/>
          <w:szCs w:val="24"/>
          <w:lang w:eastAsia="lt-LT"/>
        </w:rPr>
      </w:pPr>
    </w:p>
    <w:p w14:paraId="3CA24326" w14:textId="77777777" w:rsidR="00654017" w:rsidRPr="00B71386" w:rsidRDefault="00654017" w:rsidP="00654017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>ANYKŠČIŲ RAJONO SAVIVALDYBĖS</w:t>
      </w:r>
    </w:p>
    <w:p w14:paraId="37F6DC5A" w14:textId="77777777" w:rsidR="00654017" w:rsidRPr="00B71386" w:rsidRDefault="00654017" w:rsidP="00654017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>TARYBA</w:t>
      </w:r>
    </w:p>
    <w:p w14:paraId="1470307B" w14:textId="77777777" w:rsidR="00654017" w:rsidRPr="00B71386" w:rsidRDefault="00654017" w:rsidP="00654017">
      <w:pPr>
        <w:jc w:val="center"/>
        <w:rPr>
          <w:b/>
          <w:szCs w:val="24"/>
          <w:lang w:eastAsia="lt-LT"/>
        </w:rPr>
      </w:pPr>
    </w:p>
    <w:p w14:paraId="2F00929C" w14:textId="77777777" w:rsidR="00654017" w:rsidRPr="00B71386" w:rsidRDefault="00654017" w:rsidP="00654017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 xml:space="preserve">SPRENDIMAS </w:t>
      </w:r>
    </w:p>
    <w:p w14:paraId="44053FCA" w14:textId="77777777" w:rsidR="00654017" w:rsidRPr="0049445A" w:rsidRDefault="00654017" w:rsidP="00654017">
      <w:pPr>
        <w:widowControl w:val="0"/>
        <w:suppressAutoHyphens/>
        <w:jc w:val="center"/>
        <w:textAlignment w:val="baseline"/>
        <w:rPr>
          <w:rFonts w:eastAsia="Lucida Sans Unicode"/>
          <w:b/>
          <w:kern w:val="3"/>
          <w:szCs w:val="24"/>
          <w:lang w:eastAsia="zh-CN" w:bidi="hi-IN"/>
        </w:rPr>
      </w:pPr>
      <w:r w:rsidRPr="00B71386">
        <w:rPr>
          <w:b/>
          <w:caps/>
          <w:szCs w:val="24"/>
          <w:lang w:eastAsia="lt-LT"/>
        </w:rPr>
        <w:t xml:space="preserve">DĖL UAB aNYKŠČIŲ KOMUNALINIO ŪKIO </w:t>
      </w:r>
      <w:r w:rsidRPr="00B71386">
        <w:rPr>
          <w:rFonts w:eastAsia="Lucida Sans Unicode"/>
          <w:b/>
          <w:caps/>
          <w:color w:val="000000"/>
          <w:kern w:val="3"/>
          <w:szCs w:val="24"/>
          <w:lang w:eastAsia="zh-CN" w:bidi="hi-IN"/>
        </w:rPr>
        <w:t>teikiamų paslaugų įkainiŲ</w:t>
      </w:r>
      <w:r w:rsidRPr="00B71386">
        <w:rPr>
          <w:rFonts w:eastAsia="Lucida Sans Unicode"/>
          <w:b/>
          <w:kern w:val="3"/>
          <w:szCs w:val="24"/>
          <w:lang w:eastAsia="zh-CN" w:bidi="hi-IN"/>
        </w:rPr>
        <w:t xml:space="preserve"> PATVIRTINIMO</w:t>
      </w:r>
    </w:p>
    <w:p w14:paraId="186D0F69" w14:textId="77777777" w:rsidR="00654017" w:rsidRPr="00B71386" w:rsidRDefault="00654017" w:rsidP="00654017">
      <w:pPr>
        <w:jc w:val="center"/>
        <w:rPr>
          <w:b/>
          <w:caps/>
          <w:szCs w:val="24"/>
          <w:lang w:eastAsia="lt-LT"/>
        </w:rPr>
      </w:pPr>
    </w:p>
    <w:p w14:paraId="2AF4FF9E" w14:textId="77777777" w:rsidR="00654017" w:rsidRPr="00B71386" w:rsidRDefault="00654017" w:rsidP="00654017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2024</w:t>
      </w:r>
      <w:r w:rsidRPr="00B71386">
        <w:rPr>
          <w:szCs w:val="24"/>
          <w:lang w:eastAsia="lt-LT"/>
        </w:rPr>
        <w:t xml:space="preserve"> m. </w:t>
      </w:r>
      <w:r>
        <w:rPr>
          <w:szCs w:val="24"/>
          <w:lang w:eastAsia="lt-LT"/>
        </w:rPr>
        <w:t xml:space="preserve">               </w:t>
      </w:r>
      <w:r w:rsidRPr="00B71386">
        <w:rPr>
          <w:color w:val="FF0000"/>
          <w:szCs w:val="24"/>
          <w:lang w:eastAsia="lt-LT"/>
        </w:rPr>
        <w:t xml:space="preserve"> </w:t>
      </w:r>
      <w:r w:rsidRPr="00B71386">
        <w:rPr>
          <w:szCs w:val="24"/>
          <w:lang w:eastAsia="lt-LT"/>
        </w:rPr>
        <w:t xml:space="preserve">d. </w:t>
      </w:r>
      <w:r>
        <w:rPr>
          <w:szCs w:val="24"/>
          <w:lang w:eastAsia="lt-LT"/>
        </w:rPr>
        <w:t>Nr. 1-T</w:t>
      </w:r>
      <w:r w:rsidRPr="00B71386">
        <w:rPr>
          <w:szCs w:val="24"/>
          <w:lang w:eastAsia="lt-LT"/>
        </w:rPr>
        <w:t>-</w:t>
      </w:r>
    </w:p>
    <w:p w14:paraId="13FF2D63" w14:textId="77777777" w:rsidR="00654017" w:rsidRPr="00B71386" w:rsidRDefault="00654017" w:rsidP="00654017">
      <w:pPr>
        <w:jc w:val="center"/>
        <w:rPr>
          <w:szCs w:val="24"/>
          <w:lang w:eastAsia="lt-LT"/>
        </w:rPr>
      </w:pPr>
      <w:r w:rsidRPr="00B71386">
        <w:rPr>
          <w:szCs w:val="24"/>
          <w:lang w:eastAsia="lt-LT"/>
        </w:rPr>
        <w:t>Anykščiai</w:t>
      </w:r>
    </w:p>
    <w:p w14:paraId="3F7CF267" w14:textId="77777777" w:rsidR="00654017" w:rsidRPr="00B71386" w:rsidRDefault="00654017" w:rsidP="00654017">
      <w:pPr>
        <w:jc w:val="center"/>
        <w:rPr>
          <w:szCs w:val="24"/>
          <w:lang w:eastAsia="lt-LT"/>
        </w:rPr>
      </w:pPr>
    </w:p>
    <w:p w14:paraId="376C1F2D" w14:textId="223DBA79" w:rsidR="00654017" w:rsidRPr="00B71386" w:rsidRDefault="00654017" w:rsidP="00654017">
      <w:pPr>
        <w:tabs>
          <w:tab w:val="left" w:pos="0"/>
          <w:tab w:val="left" w:pos="900"/>
        </w:tabs>
        <w:spacing w:line="360" w:lineRule="auto"/>
        <w:rPr>
          <w:szCs w:val="24"/>
          <w:lang w:eastAsia="lt-LT"/>
        </w:rPr>
      </w:pPr>
      <w:r w:rsidRPr="00B71386">
        <w:rPr>
          <w:szCs w:val="24"/>
          <w:lang w:eastAsia="lt-LT"/>
        </w:rPr>
        <w:tab/>
      </w:r>
      <w:r w:rsidRPr="00654017">
        <w:t xml:space="preserve">Vadovaudamasi </w:t>
      </w:r>
      <w:r w:rsidRPr="00654017">
        <w:rPr>
          <w:rFonts w:eastAsia="Lucida Sans Unicode"/>
          <w:bCs/>
          <w:kern w:val="3"/>
          <w:szCs w:val="24"/>
          <w:lang w:eastAsia="zh-CN" w:bidi="hi-IN"/>
        </w:rPr>
        <w:t>Lietuvos Respublikos vietos savivaldos įstatymo</w:t>
      </w:r>
      <w:r w:rsidR="007D15EE">
        <w:rPr>
          <w:rFonts w:eastAsia="Lucida Sans Unicode"/>
          <w:bCs/>
          <w:kern w:val="3"/>
          <w:szCs w:val="24"/>
          <w:lang w:eastAsia="zh-CN" w:bidi="hi-IN"/>
        </w:rPr>
        <w:t xml:space="preserve"> </w:t>
      </w:r>
      <w:r w:rsidRPr="00654017">
        <w:rPr>
          <w:szCs w:val="24"/>
          <w:lang w:eastAsia="lt-LT"/>
        </w:rPr>
        <w:t>15 straipsnio 2 dalies 2</w:t>
      </w:r>
      <w:r w:rsidRPr="00654017">
        <w:rPr>
          <w:szCs w:val="24"/>
        </w:rPr>
        <w:t>9</w:t>
      </w:r>
      <w:r w:rsidRPr="00654017">
        <w:rPr>
          <w:szCs w:val="24"/>
          <w:lang w:eastAsia="lt-LT"/>
        </w:rPr>
        <w:t xml:space="preserve"> punktu, 16 straipsnio 1 dalimi, atsižvelgdama į UAB Anykščių komunalinio ūkio 2024 m. birželio 3 </w:t>
      </w:r>
      <w:r w:rsidRPr="00B35D00">
        <w:rPr>
          <w:szCs w:val="24"/>
          <w:lang w:eastAsia="lt-LT"/>
        </w:rPr>
        <w:t xml:space="preserve">d. raštą Nr. SD- </w:t>
      </w:r>
      <w:r>
        <w:rPr>
          <w:szCs w:val="24"/>
          <w:lang w:eastAsia="lt-LT"/>
        </w:rPr>
        <w:t>257</w:t>
      </w:r>
      <w:r>
        <w:rPr>
          <w:color w:val="FF0000"/>
          <w:szCs w:val="24"/>
          <w:lang w:eastAsia="lt-LT"/>
        </w:rPr>
        <w:t xml:space="preserve"> </w:t>
      </w:r>
      <w:r>
        <w:rPr>
          <w:szCs w:val="24"/>
          <w:lang w:eastAsia="lt-LT"/>
        </w:rPr>
        <w:t>„Dėl įkainių perskaičiavimo</w:t>
      </w:r>
      <w:r w:rsidRPr="00B71386">
        <w:rPr>
          <w:szCs w:val="24"/>
          <w:lang w:eastAsia="lt-LT"/>
        </w:rPr>
        <w:t>“</w:t>
      </w:r>
      <w:r w:rsidRPr="00B71386">
        <w:rPr>
          <w:szCs w:val="24"/>
          <w:lang w:eastAsia="ar-SA"/>
        </w:rPr>
        <w:t>,</w:t>
      </w:r>
      <w:r>
        <w:rPr>
          <w:szCs w:val="24"/>
          <w:lang w:eastAsia="ar-SA"/>
        </w:rPr>
        <w:t xml:space="preserve"> </w:t>
      </w:r>
      <w:r w:rsidRPr="00B71386">
        <w:rPr>
          <w:szCs w:val="24"/>
          <w:lang w:eastAsia="ar-SA"/>
        </w:rPr>
        <w:t xml:space="preserve"> </w:t>
      </w:r>
      <w:r w:rsidRPr="00B71386">
        <w:rPr>
          <w:szCs w:val="24"/>
          <w:lang w:eastAsia="lt-LT"/>
        </w:rPr>
        <w:t xml:space="preserve">Anykščių rajono savivaldybės taryba </w:t>
      </w:r>
      <w:r w:rsidRPr="00B71386">
        <w:rPr>
          <w:spacing w:val="60"/>
          <w:szCs w:val="24"/>
          <w:lang w:eastAsia="lt-LT"/>
        </w:rPr>
        <w:t>nusprendžia</w:t>
      </w:r>
      <w:r w:rsidRPr="00B71386">
        <w:rPr>
          <w:szCs w:val="24"/>
          <w:lang w:eastAsia="lt-LT"/>
        </w:rPr>
        <w:t>:</w:t>
      </w:r>
    </w:p>
    <w:p w14:paraId="49F4DF4F" w14:textId="77777777" w:rsidR="00654017" w:rsidRDefault="00654017" w:rsidP="00654017">
      <w:pPr>
        <w:numPr>
          <w:ilvl w:val="0"/>
          <w:numId w:val="1"/>
        </w:numPr>
        <w:tabs>
          <w:tab w:val="clear" w:pos="1410"/>
          <w:tab w:val="left" w:pos="0"/>
          <w:tab w:val="left" w:pos="1276"/>
        </w:tabs>
        <w:spacing w:line="360" w:lineRule="auto"/>
        <w:ind w:left="0" w:firstLine="992"/>
        <w:rPr>
          <w:szCs w:val="24"/>
          <w:lang w:eastAsia="lt-LT"/>
        </w:rPr>
      </w:pPr>
      <w:r w:rsidRPr="006A30FF">
        <w:rPr>
          <w:szCs w:val="24"/>
          <w:lang w:eastAsia="lt-LT"/>
        </w:rPr>
        <w:t>Patvirtinti</w:t>
      </w:r>
      <w:r>
        <w:rPr>
          <w:szCs w:val="24"/>
          <w:lang w:eastAsia="lt-LT"/>
        </w:rPr>
        <w:t>:</w:t>
      </w:r>
    </w:p>
    <w:p w14:paraId="5227AAFF" w14:textId="77777777" w:rsidR="00654017" w:rsidRDefault="00654017" w:rsidP="00654017">
      <w:pPr>
        <w:pStyle w:val="Sraopastraipa"/>
        <w:numPr>
          <w:ilvl w:val="1"/>
          <w:numId w:val="7"/>
        </w:numPr>
        <w:tabs>
          <w:tab w:val="left" w:pos="0"/>
          <w:tab w:val="left" w:pos="1276"/>
        </w:tabs>
        <w:spacing w:line="360" w:lineRule="auto"/>
        <w:rPr>
          <w:szCs w:val="24"/>
          <w:lang w:eastAsia="lt-LT"/>
        </w:rPr>
      </w:pPr>
      <w:r w:rsidRPr="005D34BC">
        <w:rPr>
          <w:szCs w:val="24"/>
          <w:lang w:eastAsia="lt-LT"/>
        </w:rPr>
        <w:t xml:space="preserve"> UAB Anykščių komunalinio ūkio teikiamų </w:t>
      </w:r>
      <w:r>
        <w:rPr>
          <w:szCs w:val="24"/>
          <w:lang w:eastAsia="lt-LT"/>
        </w:rPr>
        <w:t>Anykščių miesto ir seniūnijų šaligatvių,</w:t>
      </w:r>
    </w:p>
    <w:p w14:paraId="56D7D58C" w14:textId="77777777" w:rsidR="00654017" w:rsidRDefault="00654017" w:rsidP="00654017">
      <w:pPr>
        <w:tabs>
          <w:tab w:val="left" w:pos="0"/>
          <w:tab w:val="left" w:pos="1276"/>
        </w:tabs>
        <w:spacing w:line="360" w:lineRule="auto"/>
        <w:rPr>
          <w:szCs w:val="24"/>
          <w:lang w:eastAsia="lt-LT"/>
        </w:rPr>
      </w:pPr>
      <w:r w:rsidRPr="00721225">
        <w:rPr>
          <w:szCs w:val="24"/>
          <w:lang w:eastAsia="lt-LT"/>
        </w:rPr>
        <w:t>laiptų, automobilių stovėjimo aikštelių ir žaliųjų plotų valymo, tualetų priežiūros</w:t>
      </w:r>
      <w:r>
        <w:rPr>
          <w:szCs w:val="24"/>
          <w:lang w:eastAsia="lt-LT"/>
        </w:rPr>
        <w:t xml:space="preserve"> </w:t>
      </w:r>
      <w:r w:rsidRPr="00721225">
        <w:rPr>
          <w:szCs w:val="24"/>
          <w:lang w:eastAsia="lt-LT"/>
        </w:rPr>
        <w:t>paslaugų įkainius (be PVM) (pridedama)</w:t>
      </w:r>
      <w:r>
        <w:rPr>
          <w:szCs w:val="24"/>
          <w:lang w:eastAsia="lt-LT"/>
        </w:rPr>
        <w:t>;</w:t>
      </w:r>
    </w:p>
    <w:p w14:paraId="31283EB1" w14:textId="77777777" w:rsidR="00654017" w:rsidRDefault="00654017" w:rsidP="00654017">
      <w:pPr>
        <w:tabs>
          <w:tab w:val="left" w:pos="0"/>
          <w:tab w:val="left" w:pos="1276"/>
        </w:tabs>
        <w:spacing w:line="360" w:lineRule="auto"/>
        <w:rPr>
          <w:szCs w:val="24"/>
          <w:lang w:eastAsia="lt-LT"/>
        </w:rPr>
      </w:pPr>
      <w:r>
        <w:rPr>
          <w:szCs w:val="24"/>
          <w:lang w:eastAsia="lt-LT"/>
        </w:rPr>
        <w:t xml:space="preserve">                1.2. </w:t>
      </w:r>
      <w:r w:rsidRPr="005D34BC">
        <w:rPr>
          <w:szCs w:val="24"/>
          <w:lang w:eastAsia="lt-LT"/>
        </w:rPr>
        <w:t xml:space="preserve">UAB Anykščių komunalinio ūkio teikiamų </w:t>
      </w:r>
      <w:r>
        <w:rPr>
          <w:szCs w:val="24"/>
          <w:lang w:eastAsia="lt-LT"/>
        </w:rPr>
        <w:t xml:space="preserve">Anykščių miesto, miestelių ir kaimų gatvių bei kitų visuomeninės paskirties plotų apšvietimo tinklų priežiūros ir remonto </w:t>
      </w:r>
      <w:r w:rsidRPr="00721225">
        <w:rPr>
          <w:szCs w:val="24"/>
          <w:lang w:eastAsia="lt-LT"/>
        </w:rPr>
        <w:t>paslaugų įkainius (be PVM) (pridedama)</w:t>
      </w:r>
      <w:r>
        <w:rPr>
          <w:szCs w:val="24"/>
          <w:lang w:eastAsia="lt-LT"/>
        </w:rPr>
        <w:t>;</w:t>
      </w:r>
    </w:p>
    <w:p w14:paraId="6FF9D62D" w14:textId="77777777" w:rsidR="00654017" w:rsidRPr="00721225" w:rsidRDefault="00654017" w:rsidP="00654017">
      <w:pPr>
        <w:tabs>
          <w:tab w:val="left" w:pos="0"/>
          <w:tab w:val="left" w:pos="1276"/>
        </w:tabs>
        <w:spacing w:line="360" w:lineRule="auto"/>
        <w:rPr>
          <w:szCs w:val="24"/>
          <w:lang w:eastAsia="lt-LT"/>
        </w:rPr>
      </w:pPr>
      <w:r>
        <w:rPr>
          <w:szCs w:val="24"/>
          <w:lang w:eastAsia="lt-LT"/>
        </w:rPr>
        <w:t xml:space="preserve">               1.3. </w:t>
      </w:r>
      <w:r w:rsidRPr="005D34BC">
        <w:rPr>
          <w:szCs w:val="24"/>
          <w:lang w:eastAsia="lt-LT"/>
        </w:rPr>
        <w:t>UAB Anykščių komunalinio ūkio teikiamų</w:t>
      </w:r>
      <w:r>
        <w:rPr>
          <w:szCs w:val="24"/>
          <w:lang w:eastAsia="lt-LT"/>
        </w:rPr>
        <w:t xml:space="preserve"> Anykščių miesto ir rajono daugiabučiams namams ir kitiems objektams </w:t>
      </w:r>
      <w:r w:rsidRPr="00721225">
        <w:rPr>
          <w:szCs w:val="24"/>
          <w:lang w:eastAsia="lt-LT"/>
        </w:rPr>
        <w:t>paslaugų įkainius (be PVM) (pridedama)</w:t>
      </w:r>
      <w:r>
        <w:rPr>
          <w:szCs w:val="24"/>
          <w:lang w:eastAsia="lt-LT"/>
        </w:rPr>
        <w:t>.</w:t>
      </w:r>
    </w:p>
    <w:p w14:paraId="5E9A804B" w14:textId="77777777" w:rsidR="00654017" w:rsidRPr="006A30FF" w:rsidRDefault="00654017" w:rsidP="00654017">
      <w:pPr>
        <w:numPr>
          <w:ilvl w:val="0"/>
          <w:numId w:val="7"/>
        </w:numPr>
        <w:tabs>
          <w:tab w:val="left" w:pos="1276"/>
        </w:tabs>
        <w:spacing w:line="360" w:lineRule="auto"/>
        <w:ind w:left="0" w:firstLine="992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Pripažinti netekusiu galios Anykščių rajono savivaldybės tarybos 2022 m. </w:t>
      </w:r>
      <w:r>
        <w:rPr>
          <w:szCs w:val="24"/>
          <w:lang w:eastAsia="lt-LT"/>
        </w:rPr>
        <w:t>rugsėjo</w:t>
      </w:r>
      <w:r w:rsidRPr="006A30FF">
        <w:rPr>
          <w:szCs w:val="24"/>
          <w:lang w:eastAsia="lt-LT"/>
        </w:rPr>
        <w:t xml:space="preserve">  2</w:t>
      </w:r>
      <w:r>
        <w:rPr>
          <w:szCs w:val="24"/>
          <w:lang w:eastAsia="lt-LT"/>
        </w:rPr>
        <w:t>9</w:t>
      </w:r>
      <w:r w:rsidRPr="006A30FF">
        <w:rPr>
          <w:szCs w:val="24"/>
          <w:lang w:eastAsia="lt-LT"/>
        </w:rPr>
        <w:t xml:space="preserve"> d. sprendimą Nr. 1-TS-</w:t>
      </w:r>
      <w:r>
        <w:rPr>
          <w:szCs w:val="24"/>
          <w:lang w:eastAsia="lt-LT"/>
        </w:rPr>
        <w:t xml:space="preserve"> 265</w:t>
      </w:r>
      <w:r w:rsidRPr="006A30FF">
        <w:rPr>
          <w:szCs w:val="24"/>
          <w:lang w:eastAsia="lt-LT"/>
        </w:rPr>
        <w:t xml:space="preserve"> „Dėl UAB Anykščių komunalinio ūkio teikiamų paslaugų įkainių patvirtinimo“. </w:t>
      </w:r>
    </w:p>
    <w:p w14:paraId="6838B880" w14:textId="77777777" w:rsidR="00654017" w:rsidRDefault="00654017" w:rsidP="00654017">
      <w:pPr>
        <w:tabs>
          <w:tab w:val="left" w:pos="1276"/>
        </w:tabs>
        <w:spacing w:line="360" w:lineRule="auto"/>
        <w:ind w:left="992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3.  </w:t>
      </w:r>
      <w:r>
        <w:rPr>
          <w:szCs w:val="24"/>
          <w:lang w:eastAsia="lt-LT"/>
        </w:rPr>
        <w:t>Nustatyti, kad š</w:t>
      </w:r>
      <w:r w:rsidRPr="006A30FF">
        <w:rPr>
          <w:szCs w:val="24"/>
          <w:lang w:eastAsia="lt-LT"/>
        </w:rPr>
        <w:t xml:space="preserve">is sprendimas įsigalioja nuo </w:t>
      </w:r>
      <w:r>
        <w:rPr>
          <w:szCs w:val="24"/>
          <w:lang w:eastAsia="lt-LT"/>
        </w:rPr>
        <w:t>liepos</w:t>
      </w:r>
      <w:r w:rsidRPr="006A30FF">
        <w:rPr>
          <w:szCs w:val="24"/>
          <w:lang w:eastAsia="lt-LT"/>
        </w:rPr>
        <w:t xml:space="preserve"> 1 d.</w:t>
      </w:r>
    </w:p>
    <w:p w14:paraId="630AFEFC" w14:textId="77777777" w:rsidR="00654017" w:rsidRDefault="00654017" w:rsidP="00654017">
      <w:pPr>
        <w:tabs>
          <w:tab w:val="left" w:pos="1276"/>
        </w:tabs>
        <w:spacing w:line="360" w:lineRule="auto"/>
        <w:ind w:left="992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Šis sprendimas </w:t>
      </w:r>
      <w:r>
        <w:rPr>
          <w:szCs w:val="24"/>
          <w:lang w:eastAsia="lt-LT"/>
        </w:rPr>
        <w:t xml:space="preserve">skelbiamas Teisės aktų registre </w:t>
      </w:r>
      <w:r>
        <w:rPr>
          <w:rFonts w:eastAsia="Lucida Sans Unicode"/>
          <w:kern w:val="3"/>
          <w:szCs w:val="24"/>
          <w:lang w:eastAsia="zh-CN" w:bidi="hi-IN"/>
        </w:rPr>
        <w:t xml:space="preserve">ir Savivaldybės interneto svetainėje. </w:t>
      </w:r>
    </w:p>
    <w:p w14:paraId="37E4E662" w14:textId="77777777" w:rsidR="00654017" w:rsidRPr="006A30FF" w:rsidRDefault="00654017" w:rsidP="00654017">
      <w:pPr>
        <w:spacing w:line="360" w:lineRule="auto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 </w:t>
      </w:r>
    </w:p>
    <w:p w14:paraId="63671976" w14:textId="77777777" w:rsidR="00654017" w:rsidRPr="006A30FF" w:rsidRDefault="00654017" w:rsidP="00654017">
      <w:pPr>
        <w:spacing w:line="360" w:lineRule="auto"/>
        <w:rPr>
          <w:szCs w:val="24"/>
          <w:lang w:eastAsia="lt-LT"/>
        </w:rPr>
      </w:pPr>
    </w:p>
    <w:p w14:paraId="0548B83C" w14:textId="77777777" w:rsidR="00654017" w:rsidRPr="006A30FF" w:rsidRDefault="00654017" w:rsidP="00654017">
      <w:pPr>
        <w:tabs>
          <w:tab w:val="right" w:pos="9638"/>
        </w:tabs>
        <w:spacing w:line="360" w:lineRule="auto"/>
        <w:rPr>
          <w:szCs w:val="24"/>
          <w:lang w:eastAsia="lt-LT"/>
        </w:rPr>
      </w:pPr>
      <w:r w:rsidRPr="006A30FF">
        <w:rPr>
          <w:szCs w:val="24"/>
          <w:lang w:eastAsia="lt-LT"/>
        </w:rPr>
        <w:t>Meras</w:t>
      </w:r>
      <w:r w:rsidRPr="006A30FF">
        <w:rPr>
          <w:szCs w:val="24"/>
          <w:lang w:eastAsia="lt-LT"/>
        </w:rPr>
        <w:tab/>
      </w:r>
      <w:r>
        <w:rPr>
          <w:szCs w:val="24"/>
          <w:lang w:eastAsia="lt-LT"/>
        </w:rPr>
        <w:t>Kęstutis Tubis</w:t>
      </w:r>
    </w:p>
    <w:p w14:paraId="51D08CA5" w14:textId="77777777" w:rsidR="00654017" w:rsidRPr="006A30FF" w:rsidRDefault="00654017" w:rsidP="00654017">
      <w:pPr>
        <w:suppressAutoHyphens/>
        <w:jc w:val="center"/>
        <w:textAlignment w:val="baseline"/>
        <w:rPr>
          <w:kern w:val="3"/>
          <w:szCs w:val="24"/>
          <w:lang w:eastAsia="zh-CN"/>
        </w:rPr>
      </w:pPr>
      <w:r w:rsidRPr="006A30FF">
        <w:rPr>
          <w:szCs w:val="24"/>
          <w:lang w:eastAsia="lt-LT"/>
        </w:rPr>
        <w:br w:type="page"/>
      </w:r>
    </w:p>
    <w:p w14:paraId="4C45C8EA" w14:textId="77777777" w:rsidR="004D48E3" w:rsidRPr="006A30FF" w:rsidRDefault="004D48E3" w:rsidP="004D48E3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lastRenderedPageBreak/>
        <w:t>PATVIRTINTA</w:t>
      </w:r>
    </w:p>
    <w:p w14:paraId="2C39873C" w14:textId="77777777" w:rsidR="004D48E3" w:rsidRPr="006A30FF" w:rsidRDefault="004D48E3" w:rsidP="004D48E3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Anykščių rajono savivaldybės tarybos</w:t>
      </w:r>
    </w:p>
    <w:p w14:paraId="3605D48D" w14:textId="77777777" w:rsidR="004D48E3" w:rsidRPr="006A30FF" w:rsidRDefault="004D48E3" w:rsidP="004D48E3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202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4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m.         d. sprendimu </w:t>
      </w:r>
    </w:p>
    <w:p w14:paraId="18B7F134" w14:textId="77777777" w:rsidR="004D48E3" w:rsidRPr="006A30FF" w:rsidRDefault="004D48E3" w:rsidP="004D48E3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Nr. 1-T-      </w:t>
      </w:r>
    </w:p>
    <w:p w14:paraId="68BAD092" w14:textId="5B4F5135" w:rsidR="00BB0EB1" w:rsidRDefault="00BB0EB1" w:rsidP="00BB0EB1">
      <w:pPr>
        <w:jc w:val="right"/>
        <w:rPr>
          <w:szCs w:val="24"/>
        </w:rPr>
      </w:pPr>
      <w:r w:rsidRPr="00E35B7C">
        <w:rPr>
          <w:szCs w:val="24"/>
        </w:rPr>
        <w:tab/>
      </w:r>
    </w:p>
    <w:p w14:paraId="61E04FBF" w14:textId="77777777" w:rsidR="00BB0EB1" w:rsidRPr="00E35B7C" w:rsidRDefault="00BB0EB1" w:rsidP="00BB0EB1">
      <w:pPr>
        <w:jc w:val="right"/>
        <w:rPr>
          <w:szCs w:val="24"/>
        </w:rPr>
      </w:pPr>
      <w:r w:rsidRPr="00E35B7C">
        <w:rPr>
          <w:szCs w:val="24"/>
        </w:rPr>
        <w:t>PRIEDAS Nr. 1</w:t>
      </w:r>
    </w:p>
    <w:p w14:paraId="75604300" w14:textId="77777777" w:rsidR="00BB0EB1" w:rsidRPr="00E35B7C" w:rsidRDefault="00BB0EB1" w:rsidP="00BB0EB1">
      <w:pPr>
        <w:rPr>
          <w:szCs w:val="24"/>
        </w:rPr>
      </w:pPr>
      <w:r w:rsidRPr="00E35B7C">
        <w:rPr>
          <w:szCs w:val="24"/>
        </w:rPr>
        <w:tab/>
      </w:r>
      <w:r w:rsidRPr="00E35B7C">
        <w:rPr>
          <w:szCs w:val="24"/>
        </w:rPr>
        <w:tab/>
      </w:r>
      <w:r w:rsidRPr="00E35B7C">
        <w:rPr>
          <w:szCs w:val="24"/>
        </w:rPr>
        <w:tab/>
      </w:r>
    </w:p>
    <w:p w14:paraId="08F7576E" w14:textId="77777777" w:rsidR="00BB0EB1" w:rsidRDefault="00BB0EB1" w:rsidP="00BB0EB1">
      <w:pPr>
        <w:jc w:val="center"/>
        <w:rPr>
          <w:b/>
          <w:bCs/>
          <w:szCs w:val="24"/>
        </w:rPr>
      </w:pPr>
      <w:r w:rsidRPr="00E35B7C">
        <w:rPr>
          <w:b/>
          <w:bCs/>
          <w:szCs w:val="24"/>
        </w:rPr>
        <w:t>UAB ANYKŠČIŲ KOMUNALINIO ŪKIO TEIKIAMŲ ANYKŠČIŲ MIESTO IR SENIŪNIJŲ ŠALIGATVIŲ, LAIPTŲ, AUTOMOBILIŲ STOVĖJIMO AIKŠTELIŲ IR ŽALIŲJŲ PLOTŲ VALYMO, TUALETŲ PRIEŽIŪROS PASLAUGŲ ĮKAINIAI</w:t>
      </w:r>
    </w:p>
    <w:p w14:paraId="133A4C34" w14:textId="77777777" w:rsidR="00BB0EB1" w:rsidRDefault="00BB0EB1" w:rsidP="00BB0EB1">
      <w:pPr>
        <w:jc w:val="center"/>
        <w:rPr>
          <w:b/>
          <w:bCs/>
          <w:szCs w:val="24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636"/>
        <w:gridCol w:w="2785"/>
        <w:gridCol w:w="2964"/>
        <w:gridCol w:w="1260"/>
        <w:gridCol w:w="1710"/>
      </w:tblGrid>
      <w:tr w:rsidR="00975199" w:rsidRPr="00BF7E56" w14:paraId="2F7EC79F" w14:textId="77777777" w:rsidTr="00FC546B">
        <w:trPr>
          <w:trHeight w:val="93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D754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Eil. Nr.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E661D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Paslaugų pavadinimas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5401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Darbų aprašymas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92A9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Mato  vnt.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392AD" w14:textId="581B045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 </w:t>
            </w:r>
            <w:r>
              <w:rPr>
                <w:color w:val="000000"/>
                <w:szCs w:val="24"/>
                <w:lang w:eastAsia="lt-LT"/>
              </w:rPr>
              <w:t>Į</w:t>
            </w:r>
            <w:r w:rsidRPr="00E35B7C">
              <w:rPr>
                <w:color w:val="000000"/>
                <w:szCs w:val="24"/>
                <w:lang w:eastAsia="lt-LT"/>
              </w:rPr>
              <w:t>kainis</w:t>
            </w:r>
            <w:r w:rsidRPr="00BF7E56">
              <w:rPr>
                <w:color w:val="000000"/>
                <w:szCs w:val="24"/>
                <w:lang w:eastAsia="lt-LT"/>
              </w:rPr>
              <w:t xml:space="preserve">, Eur be PVM </w:t>
            </w:r>
          </w:p>
        </w:tc>
      </w:tr>
      <w:tr w:rsidR="00975199" w:rsidRPr="00BF7E56" w14:paraId="6F54E025" w14:textId="77777777" w:rsidTr="00FC546B">
        <w:trPr>
          <w:trHeight w:val="675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F14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4A4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E68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B2B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596B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975199" w:rsidRPr="00BF7E56" w14:paraId="5D23D4A9" w14:textId="77777777" w:rsidTr="00FC546B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E594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F153D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A105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312F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CC13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</w:tr>
      <w:tr w:rsidR="00975199" w:rsidRPr="00BF7E56" w14:paraId="5E0FF5D9" w14:textId="77777777" w:rsidTr="00FC546B">
        <w:trPr>
          <w:trHeight w:val="75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367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1.</w:t>
            </w:r>
          </w:p>
        </w:tc>
        <w:tc>
          <w:tcPr>
            <w:tcW w:w="2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0D36A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Šaligatvių, pėsčiųjų, dviračių takų priežiūra vasaros laikotarpiu</w:t>
            </w:r>
          </w:p>
        </w:tc>
        <w:tc>
          <w:tcPr>
            <w:tcW w:w="2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755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Šaligatvių valymas, šlavimas, šiukšlių surinkimas, nuvežimas į konteinerį, žolės nuo šaligatvių ir takų išvalymas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FFF8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C167" w14:textId="75EF577F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0,96</w:t>
            </w:r>
          </w:p>
          <w:p w14:paraId="286FA4BF" w14:textId="01A81AAB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1,05</w:t>
            </w:r>
          </w:p>
        </w:tc>
      </w:tr>
      <w:tr w:rsidR="00975199" w:rsidRPr="00BF7E56" w14:paraId="713B749E" w14:textId="77777777" w:rsidTr="00FC546B">
        <w:trPr>
          <w:trHeight w:val="525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641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B38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0E7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F5E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42B8" w14:textId="77777777" w:rsidR="00975199" w:rsidRPr="00DF063A" w:rsidRDefault="00975199" w:rsidP="005F70CC">
            <w:pPr>
              <w:rPr>
                <w:b/>
                <w:bCs/>
                <w:color w:val="000000"/>
                <w:szCs w:val="24"/>
                <w:lang w:eastAsia="lt-LT"/>
              </w:rPr>
            </w:pPr>
          </w:p>
        </w:tc>
      </w:tr>
      <w:tr w:rsidR="00975199" w:rsidRPr="00BF7E56" w14:paraId="23DE4185" w14:textId="77777777" w:rsidTr="00FC546B">
        <w:trPr>
          <w:trHeight w:val="12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C14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42EE3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Šaligatvių, pėsčiųjų, dviračių takų priežiūra žiemos laikotarpiu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847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Šaligatvių valymas, šlavimas, sniego valymas, sukasimas į krūvą, slidžios dangos barstymas specialiu mišiniu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C14B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7E74" w14:textId="7589DACA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1,93</w:t>
            </w:r>
          </w:p>
          <w:p w14:paraId="0713F658" w14:textId="31AB70C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2,12</w:t>
            </w:r>
          </w:p>
        </w:tc>
      </w:tr>
      <w:tr w:rsidR="00975199" w:rsidRPr="00BF7E56" w14:paraId="2770468E" w14:textId="77777777" w:rsidTr="00FC546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63F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B834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Automobilių stovėjimo aikštelių priežiūra 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E30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Šlavimas, šiukšlių surinkimas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7222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CC9C" w14:textId="77777777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1,05</w:t>
            </w:r>
          </w:p>
        </w:tc>
      </w:tr>
      <w:tr w:rsidR="00975199" w:rsidRPr="00BF7E56" w14:paraId="56BB0DF4" w14:textId="77777777" w:rsidTr="00FC546B">
        <w:trPr>
          <w:trHeight w:val="7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7A7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9F66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Žaliųjų plotų priežiūra vasaros laikotarpiu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B39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Šiukšlių surinkimas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F188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5586" w14:textId="358FBE83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0,96</w:t>
            </w:r>
          </w:p>
          <w:p w14:paraId="4305F5FF" w14:textId="1C676354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0,08</w:t>
            </w:r>
          </w:p>
        </w:tc>
      </w:tr>
      <w:tr w:rsidR="00975199" w:rsidRPr="00BF7E56" w14:paraId="30CC8307" w14:textId="77777777" w:rsidTr="00FC546B">
        <w:trPr>
          <w:trHeight w:val="10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2D1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5.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4E6C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Laiptų, esančių bendro naudojimo teritorijose, priežiūra vasaros laikotarpiu 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297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Šlavimas, šiukšlių surinkimas, žolės nuo laiptų tarpų išvalymas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1EF5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1633" w14:textId="0B9096AB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1,80</w:t>
            </w:r>
          </w:p>
          <w:p w14:paraId="55DD95E6" w14:textId="03CD1D77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1,97</w:t>
            </w:r>
          </w:p>
        </w:tc>
      </w:tr>
      <w:tr w:rsidR="00975199" w:rsidRPr="00BF7E56" w14:paraId="691AAF9E" w14:textId="77777777" w:rsidTr="00FC546B">
        <w:trPr>
          <w:trHeight w:val="13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81A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6.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9C2E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Laiptų, esančių bendro naudojimo teritorijose,  priežiūra žiemos laikotarpiu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EC96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Šlavimas, šiukšlių surinkimas, sniego valymas, barstymas specialiu mišiniu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1A12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945D" w14:textId="64CF8AED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4,95</w:t>
            </w:r>
          </w:p>
          <w:p w14:paraId="3333E666" w14:textId="3CD1E464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5,44</w:t>
            </w:r>
          </w:p>
        </w:tc>
      </w:tr>
      <w:tr w:rsidR="00975199" w:rsidRPr="00BF7E56" w14:paraId="592CDF7F" w14:textId="77777777" w:rsidTr="00FC546B">
        <w:trPr>
          <w:trHeight w:val="12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351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7.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0798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Mechanizuotas šaligatvių, pėsčiųjų ir dviračių takų, važiuojamosios dalies šlavimas traktoriumi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44A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8F62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4050B" w14:textId="51E234F6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0,89</w:t>
            </w:r>
          </w:p>
          <w:p w14:paraId="55C09BFB" w14:textId="3904B86D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0,93</w:t>
            </w:r>
          </w:p>
        </w:tc>
      </w:tr>
      <w:tr w:rsidR="00975199" w:rsidRPr="00BF7E56" w14:paraId="13D059A6" w14:textId="77777777" w:rsidTr="00FC546B">
        <w:trPr>
          <w:trHeight w:val="99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F9E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8.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D186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Mechanizuotas sniego valymas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4EA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Mechanizuotas sniego valymas nuo šaligatvių prie daugiabučių namų, </w:t>
            </w:r>
            <w:r w:rsidRPr="00E35B7C">
              <w:rPr>
                <w:color w:val="000000"/>
                <w:szCs w:val="24"/>
                <w:lang w:eastAsia="lt-LT"/>
              </w:rPr>
              <w:lastRenderedPageBreak/>
              <w:t>parkuose, skveruose, aikštėse, pėsčiųjų bei dviračių takuose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6D0F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lastRenderedPageBreak/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85216" w14:textId="606203B0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0,45</w:t>
            </w:r>
          </w:p>
          <w:p w14:paraId="62C75337" w14:textId="1C3D746E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0,47</w:t>
            </w:r>
          </w:p>
        </w:tc>
      </w:tr>
      <w:tr w:rsidR="00975199" w:rsidRPr="00BF7E56" w14:paraId="4053F51B" w14:textId="77777777" w:rsidTr="00FC546B">
        <w:trPr>
          <w:trHeight w:val="90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E1AA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FE9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AE4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443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820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975199" w:rsidRPr="00BF7E56" w14:paraId="1596C423" w14:textId="77777777" w:rsidTr="00FC546B">
        <w:trPr>
          <w:trHeight w:val="190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D21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9.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FA36A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Šakų, lapų, kitų bioskaidžių atliekų sutvarkymas ir išvežimas į bioskaidžių atliekų aikštelę 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DD2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Lapų, šakų, kitų bioskaidžių atliekų surinkimas, sugrėbimas ir išvežimas</w:t>
            </w:r>
            <w:r w:rsidRPr="00BF7E56">
              <w:rPr>
                <w:color w:val="000000"/>
                <w:szCs w:val="24"/>
                <w:lang w:eastAsia="lt-LT"/>
              </w:rPr>
              <w:t xml:space="preserve"> </w:t>
            </w:r>
            <w:r w:rsidRPr="00E35B7C">
              <w:rPr>
                <w:color w:val="000000"/>
                <w:szCs w:val="24"/>
                <w:lang w:eastAsia="lt-LT"/>
              </w:rPr>
              <w:t>nuo daugiabučių namų teritorijų, parkų, skverų,</w:t>
            </w:r>
            <w:r w:rsidRPr="00BF7E56">
              <w:rPr>
                <w:color w:val="000000"/>
                <w:szCs w:val="24"/>
                <w:lang w:eastAsia="lt-LT"/>
              </w:rPr>
              <w:t xml:space="preserve"> </w:t>
            </w:r>
            <w:r w:rsidRPr="00E35B7C">
              <w:rPr>
                <w:color w:val="000000"/>
                <w:szCs w:val="24"/>
                <w:lang w:eastAsia="lt-LT"/>
              </w:rPr>
              <w:t>viešųjų teritorijų, miesto ir seniūnijų kapinių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954A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C851" w14:textId="77777777" w:rsidR="00975199" w:rsidRPr="00D239C3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D239C3">
              <w:rPr>
                <w:color w:val="000000"/>
                <w:szCs w:val="24"/>
                <w:lang w:eastAsia="lt-LT"/>
              </w:rPr>
              <w:t>91,33</w:t>
            </w:r>
          </w:p>
        </w:tc>
      </w:tr>
      <w:tr w:rsidR="00975199" w:rsidRPr="00BF7E56" w14:paraId="6F86044D" w14:textId="77777777" w:rsidTr="00FC546B">
        <w:trPr>
          <w:trHeight w:val="63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3E1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10.</w:t>
            </w:r>
          </w:p>
        </w:tc>
        <w:tc>
          <w:tcPr>
            <w:tcW w:w="2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DEE3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Žaliųjų plotų šienavimas išvežant nupjautą žolę</w:t>
            </w:r>
          </w:p>
        </w:tc>
        <w:tc>
          <w:tcPr>
            <w:tcW w:w="2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A97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Žolės nupjovimas, sugrėbimas į krūvas, pakrovimas ir išvežim</w:t>
            </w:r>
            <w:r w:rsidRPr="00BF7E56">
              <w:rPr>
                <w:color w:val="000000"/>
                <w:szCs w:val="24"/>
                <w:lang w:eastAsia="lt-LT"/>
              </w:rPr>
              <w:t>a</w:t>
            </w:r>
            <w:r w:rsidRPr="00E35B7C">
              <w:rPr>
                <w:color w:val="000000"/>
                <w:szCs w:val="24"/>
                <w:lang w:eastAsia="lt-LT"/>
              </w:rPr>
              <w:t>s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333E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AFEC" w14:textId="20208B19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3,47</w:t>
            </w:r>
          </w:p>
          <w:p w14:paraId="4F89AB86" w14:textId="1428B1E7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3,77</w:t>
            </w:r>
          </w:p>
        </w:tc>
      </w:tr>
      <w:tr w:rsidR="00975199" w:rsidRPr="00BF7E56" w14:paraId="257981AF" w14:textId="77777777" w:rsidTr="00FC546B">
        <w:trPr>
          <w:trHeight w:val="630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E8E6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7AD3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BE2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CAC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7EE9A" w14:textId="77777777" w:rsidR="00975199" w:rsidRPr="00DF063A" w:rsidRDefault="00975199" w:rsidP="005F70CC">
            <w:pPr>
              <w:rPr>
                <w:b/>
                <w:bCs/>
                <w:color w:val="000000"/>
                <w:szCs w:val="24"/>
                <w:lang w:eastAsia="lt-LT"/>
              </w:rPr>
            </w:pPr>
          </w:p>
        </w:tc>
      </w:tr>
      <w:tr w:rsidR="00975199" w:rsidRPr="00BF7E56" w14:paraId="759EE836" w14:textId="77777777" w:rsidTr="00FC546B">
        <w:trPr>
          <w:trHeight w:val="9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D41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11.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5551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Žaliųjų plotų šienavimas sumulčiuojant žolę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376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Žemos žolės nupjovimas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5107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5681" w14:textId="63DDE98A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2,96</w:t>
            </w:r>
          </w:p>
          <w:p w14:paraId="4E859481" w14:textId="1B84FE60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3,22</w:t>
            </w:r>
          </w:p>
        </w:tc>
      </w:tr>
      <w:tr w:rsidR="00975199" w:rsidRPr="00BF7E56" w14:paraId="224741E8" w14:textId="77777777" w:rsidTr="00FC546B">
        <w:trPr>
          <w:trHeight w:val="84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472A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12.</w:t>
            </w:r>
          </w:p>
        </w:tc>
        <w:tc>
          <w:tcPr>
            <w:tcW w:w="2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A17A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Senos vejos atnaujinimas, žolės sėjimas *</w:t>
            </w:r>
          </w:p>
        </w:tc>
        <w:tc>
          <w:tcPr>
            <w:tcW w:w="2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7C8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Augalinio sluoksnio nuėmimas, žemės paruošimas ir  sėjimas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CBA4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29A0" w14:textId="01DFC876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2,57</w:t>
            </w:r>
          </w:p>
          <w:p w14:paraId="1649A4E2" w14:textId="53554B64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2,82</w:t>
            </w:r>
          </w:p>
        </w:tc>
      </w:tr>
      <w:tr w:rsidR="00975199" w:rsidRPr="00BF7E56" w14:paraId="0B66B2E7" w14:textId="77777777" w:rsidTr="00FC546B">
        <w:trPr>
          <w:trHeight w:val="458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168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250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0093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B84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7EA5C" w14:textId="77777777" w:rsidR="00975199" w:rsidRPr="00DF063A" w:rsidRDefault="00975199" w:rsidP="005F70CC">
            <w:pPr>
              <w:rPr>
                <w:b/>
                <w:bCs/>
                <w:color w:val="000000"/>
                <w:szCs w:val="24"/>
                <w:lang w:eastAsia="lt-LT"/>
              </w:rPr>
            </w:pPr>
          </w:p>
        </w:tc>
      </w:tr>
      <w:tr w:rsidR="00975199" w:rsidRPr="00BF7E56" w14:paraId="132E040F" w14:textId="77777777" w:rsidTr="00FC546B">
        <w:trPr>
          <w:trHeight w:val="12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F57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13.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B0D9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Šiukšlių dėžių prie gatvių parkuose, kitose bendrojo naudojimo vietose valymas 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D2E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Įmaučių keitimas, šiukšlių išvežimas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2C6E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4F5B" w14:textId="5C842EEC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3,60</w:t>
            </w:r>
          </w:p>
          <w:p w14:paraId="730147D7" w14:textId="64ABC4F1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3,95</w:t>
            </w:r>
          </w:p>
        </w:tc>
      </w:tr>
      <w:tr w:rsidR="00975199" w:rsidRPr="00BF7E56" w14:paraId="57ED5545" w14:textId="77777777" w:rsidTr="00FC546B">
        <w:trPr>
          <w:trHeight w:val="10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7E2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14.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A7BA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Šiukšlių dėžės pastatymas viešosiose erdvėse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901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Šiukšlių dėžių pakrovimas į transporto priemonę, išvežiojimas ir iškrovimas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8517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CF27" w14:textId="1FA98854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21,42</w:t>
            </w:r>
          </w:p>
          <w:p w14:paraId="31424F6A" w14:textId="011A03AE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23,4</w:t>
            </w:r>
          </w:p>
        </w:tc>
      </w:tr>
      <w:tr w:rsidR="00975199" w:rsidRPr="00BF7E56" w14:paraId="39F7B58B" w14:textId="77777777" w:rsidTr="00FC546B">
        <w:trPr>
          <w:trHeight w:val="63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280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15.</w:t>
            </w:r>
          </w:p>
        </w:tc>
        <w:tc>
          <w:tcPr>
            <w:tcW w:w="2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4BCC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Šunų ekskrementų  dėžių valymas</w:t>
            </w:r>
          </w:p>
        </w:tc>
        <w:tc>
          <w:tcPr>
            <w:tcW w:w="2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E9C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Dėžės išvalymas, šiukšlių maišelio pakeitimas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3822" w14:textId="77777777" w:rsidR="003F28CD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vnt.    </w:t>
            </w:r>
          </w:p>
          <w:p w14:paraId="5DF440F2" w14:textId="5EA45470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 1 kartui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B7DA" w14:textId="42F83442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1,42</w:t>
            </w:r>
          </w:p>
          <w:p w14:paraId="21830230" w14:textId="45DFD1E9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1,56</w:t>
            </w:r>
          </w:p>
        </w:tc>
      </w:tr>
      <w:tr w:rsidR="00975199" w:rsidRPr="00BF7E56" w14:paraId="076942C0" w14:textId="77777777" w:rsidTr="00FC546B">
        <w:trPr>
          <w:trHeight w:val="458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619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FF9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C37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230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8ABF2" w14:textId="77777777" w:rsidR="00975199" w:rsidRPr="00DF063A" w:rsidRDefault="00975199" w:rsidP="005F70CC">
            <w:pPr>
              <w:rPr>
                <w:b/>
                <w:bCs/>
                <w:color w:val="000000"/>
                <w:szCs w:val="24"/>
                <w:lang w:eastAsia="lt-LT"/>
              </w:rPr>
            </w:pPr>
          </w:p>
        </w:tc>
      </w:tr>
      <w:tr w:rsidR="00975199" w:rsidRPr="00BF7E56" w14:paraId="34589975" w14:textId="77777777" w:rsidTr="00FC546B">
        <w:trPr>
          <w:trHeight w:val="15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7F7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16.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FD4A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Smėlio dėžių pastatymas arba surinkimas pasibaigus sezonui. Smėlio dėžių priežiūra ir remontas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43AA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Dėžių atvežimas ir pastatymas, sezonui pasibaigus pakrovimas ir išvežimas, smulkus dėžių remontas, priežiūra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BCA8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8BD9" w14:textId="7C390FF6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20,42</w:t>
            </w:r>
          </w:p>
          <w:p w14:paraId="3C8423A7" w14:textId="46F99B4C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22,18</w:t>
            </w:r>
          </w:p>
        </w:tc>
      </w:tr>
      <w:tr w:rsidR="00975199" w:rsidRPr="00BF7E56" w14:paraId="2E8D4912" w14:textId="77777777" w:rsidTr="00FC546B">
        <w:trPr>
          <w:trHeight w:val="10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E48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17.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33D1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Smėlio mišinio užpildymas į smėlio dėžes, savalaikis  jų  papildymas smėliu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E66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Smėlio dėžių užpildymas smėliu, savalaikis jų papildymas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2D6E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F8B3" w14:textId="77777777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</w:p>
          <w:p w14:paraId="77113FD0" w14:textId="141EED37" w:rsidR="00975199" w:rsidRPr="00D239C3" w:rsidRDefault="00975199" w:rsidP="005F70CC">
            <w:pPr>
              <w:jc w:val="center"/>
              <w:rPr>
                <w:strike/>
                <w:color w:val="000000"/>
                <w:szCs w:val="24"/>
                <w:lang w:eastAsia="lt-LT"/>
              </w:rPr>
            </w:pPr>
            <w:r w:rsidRPr="00D239C3">
              <w:rPr>
                <w:strike/>
                <w:color w:val="000000"/>
                <w:szCs w:val="24"/>
                <w:lang w:eastAsia="lt-LT"/>
              </w:rPr>
              <w:t>9,39</w:t>
            </w:r>
          </w:p>
          <w:p w14:paraId="1238F7F6" w14:textId="2F65FFC0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10,17</w:t>
            </w:r>
          </w:p>
        </w:tc>
      </w:tr>
      <w:tr w:rsidR="00975199" w:rsidRPr="00BF7E56" w14:paraId="70AB0FF8" w14:textId="77777777" w:rsidTr="00FC546B">
        <w:trPr>
          <w:trHeight w:val="141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13E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18.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E438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Nepanaudoto smėlio-druskos mišinio surinkimas iš smėlio dėžių ir pridavimas į saugojimo aikštelę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DF5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Po žiemos pakrovimas į transporto priemonę ir išvežimas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0164" w14:textId="3FDCB002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1vnt</w:t>
            </w:r>
            <w:r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9AC2" w14:textId="3F0FB24D" w:rsidR="00975199" w:rsidRPr="00D239C3" w:rsidRDefault="00975199" w:rsidP="005F70CC">
            <w:pPr>
              <w:jc w:val="center"/>
              <w:rPr>
                <w:strike/>
                <w:color w:val="000000"/>
                <w:szCs w:val="24"/>
                <w:lang w:eastAsia="lt-LT"/>
              </w:rPr>
            </w:pPr>
            <w:r w:rsidRPr="00D239C3">
              <w:rPr>
                <w:strike/>
                <w:color w:val="000000"/>
                <w:szCs w:val="24"/>
                <w:lang w:eastAsia="lt-LT"/>
              </w:rPr>
              <w:t>9,39</w:t>
            </w:r>
          </w:p>
          <w:p w14:paraId="42772AA0" w14:textId="017F0B49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10,17</w:t>
            </w:r>
          </w:p>
        </w:tc>
      </w:tr>
      <w:tr w:rsidR="00975199" w:rsidRPr="00BF7E56" w14:paraId="10C78701" w14:textId="77777777" w:rsidTr="00FC546B">
        <w:trPr>
          <w:trHeight w:val="458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80B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0FB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510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047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CFF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975199" w:rsidRPr="00BF7E56" w14:paraId="4E0A6890" w14:textId="77777777" w:rsidTr="00FC546B">
        <w:trPr>
          <w:trHeight w:val="108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F02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lastRenderedPageBreak/>
              <w:t>19.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3EA4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Kilnojamo biotualeto pastatymas užsakovo nurodytoje vietoje ir nuėmimas (be aptarnavimo)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6A2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Nuvežimas į nurodytą vietą ir parvežimas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FA6B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BF60" w14:textId="0DC8AB68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57,89</w:t>
            </w:r>
          </w:p>
          <w:p w14:paraId="17DB2AEC" w14:textId="4E03587E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61,4</w:t>
            </w:r>
          </w:p>
        </w:tc>
      </w:tr>
      <w:tr w:rsidR="00975199" w:rsidRPr="00BF7E56" w14:paraId="3B2934B9" w14:textId="77777777" w:rsidTr="00FC546B">
        <w:trPr>
          <w:trHeight w:val="18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4B6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20.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CA31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Viešojo tualeto vieno mėnesio eksploatavimas įskaitant visas išlaidas išskyrus išlaidas už vandenį ir nuotekas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557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Patalpų valymas, plovimas, tvarkos palaikymas, aprūpinimas tualetiniu popieriumi, muilu, smulkaus remonto atlikimas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CA55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E1DE" w14:textId="1FB5D233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1625,93</w:t>
            </w:r>
          </w:p>
          <w:p w14:paraId="2C685F9F" w14:textId="007B9BB3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1756,07</w:t>
            </w:r>
          </w:p>
        </w:tc>
      </w:tr>
      <w:tr w:rsidR="00975199" w:rsidRPr="00BF7E56" w14:paraId="01AED6D0" w14:textId="77777777" w:rsidTr="00FC546B">
        <w:trPr>
          <w:trHeight w:val="15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6E8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21.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427C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Medžio pasodinimas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B9C3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Duobės iškasimas, užpildymas juodžemiu, medžio pasodinimas, sutvirtinant 3 kuolais, palaistymas, apmulčiavimas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37B8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9015" w14:textId="19C53E89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35,37</w:t>
            </w:r>
          </w:p>
          <w:p w14:paraId="53CD2FC7" w14:textId="527CD21D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38,11</w:t>
            </w:r>
          </w:p>
        </w:tc>
      </w:tr>
      <w:tr w:rsidR="00975199" w:rsidRPr="00BF7E56" w14:paraId="077D132E" w14:textId="77777777" w:rsidTr="00FC546B">
        <w:trPr>
          <w:trHeight w:val="11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A42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22.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D6E06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Gyvatvorės įrengimas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9E5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Duobių iškasimas, užpylimas juodžemio-durpės mišiniu, pasodinimas, palaistymas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585B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0ECE" w14:textId="30AB963E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8,10</w:t>
            </w:r>
          </w:p>
          <w:p w14:paraId="17FAB1A0" w14:textId="3EFCDD7E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8,59</w:t>
            </w:r>
          </w:p>
        </w:tc>
      </w:tr>
      <w:tr w:rsidR="00975199" w:rsidRPr="00BF7E56" w14:paraId="2B9BD0D1" w14:textId="77777777" w:rsidTr="00FC546B">
        <w:trPr>
          <w:trHeight w:val="15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8D3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23.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6ADE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Gyvatvorių iki 1 m formavimas ir  genėjimas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331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Šakelių karpymas, suteikiant formą, sausų šakelių pašalinimas, nukarpytų šakelių sugrėbimas ir išvežimas į bioskaidžių atliekų aikštelę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CD75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DED3" w14:textId="14EB37AC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2,96</w:t>
            </w:r>
          </w:p>
          <w:p w14:paraId="0F3CD3F3" w14:textId="44E42095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3,2</w:t>
            </w:r>
          </w:p>
        </w:tc>
      </w:tr>
      <w:tr w:rsidR="00975199" w:rsidRPr="00BF7E56" w14:paraId="0116F110" w14:textId="77777777" w:rsidTr="00FC546B">
        <w:trPr>
          <w:trHeight w:val="1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BCF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24.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C1DC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Sausuolių,  vėjavartų ir avarinių medžių šalinimas nenaudojant autokeltuvo: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4C0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Medžio nupjovimas, supjaustymas kaladėlėmis, kaladėlių ir šakų išvežimas, aplinkos sutvarkymas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09C0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51DA" w14:textId="1EC36E12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 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-</w:t>
            </w:r>
          </w:p>
        </w:tc>
      </w:tr>
      <w:tr w:rsidR="00975199" w:rsidRPr="00BF7E56" w14:paraId="2157BE9A" w14:textId="77777777" w:rsidTr="00FC546B">
        <w:trPr>
          <w:trHeight w:val="10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B69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24.1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CDA5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iki 0,3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F69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6377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5F96" w14:textId="52A7D95A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36,02</w:t>
            </w:r>
          </w:p>
          <w:p w14:paraId="0EF32825" w14:textId="62B3E1C0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37,09</w:t>
            </w:r>
          </w:p>
        </w:tc>
      </w:tr>
      <w:tr w:rsidR="00975199" w:rsidRPr="00BF7E56" w14:paraId="5872876F" w14:textId="77777777" w:rsidTr="00FC546B">
        <w:trPr>
          <w:trHeight w:val="9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E566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24.2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8508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 diametras iki 0,5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EFB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DF99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050E" w14:textId="386FC92C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51,38</w:t>
            </w:r>
          </w:p>
          <w:p w14:paraId="7ED55032" w14:textId="63CA4DBC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53,02</w:t>
            </w:r>
          </w:p>
        </w:tc>
      </w:tr>
      <w:tr w:rsidR="00975199" w:rsidRPr="00BF7E56" w14:paraId="0BBA01F7" w14:textId="77777777" w:rsidTr="00FC546B">
        <w:trPr>
          <w:trHeight w:val="9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99E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24.3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6C79A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virš 0,5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178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021D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4F4E" w14:textId="54C2AEDD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82,33</w:t>
            </w:r>
          </w:p>
          <w:p w14:paraId="351F4580" w14:textId="338563B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85,86</w:t>
            </w:r>
          </w:p>
        </w:tc>
      </w:tr>
      <w:tr w:rsidR="00975199" w:rsidRPr="00BF7E56" w14:paraId="640F11C6" w14:textId="77777777" w:rsidTr="00FC546B">
        <w:trPr>
          <w:trHeight w:val="14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18A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25.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F9F4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Sausuolių, vėjavartų ir avarinių medžių šalinimas naudojant autokeltuvą: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F31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Medžio nupjovimas, supjaustymas į kaladėlėmis, kaladėlių ir šakų išvežimas, aplinkos sutvarkymas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6477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51D5" w14:textId="4BBB4534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 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-</w:t>
            </w:r>
          </w:p>
        </w:tc>
      </w:tr>
      <w:tr w:rsidR="00975199" w:rsidRPr="00BF7E56" w14:paraId="5E2B184B" w14:textId="77777777" w:rsidTr="00FC546B">
        <w:trPr>
          <w:trHeight w:val="85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B80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25.1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5383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iki 0,3 m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4EE6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8FA4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F47A" w14:textId="1A2B83EA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84,26</w:t>
            </w:r>
          </w:p>
          <w:p w14:paraId="531B6CD5" w14:textId="090EA0AE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87,98</w:t>
            </w:r>
          </w:p>
        </w:tc>
      </w:tr>
      <w:tr w:rsidR="00975199" w:rsidRPr="00BF7E56" w14:paraId="3BB39B51" w14:textId="77777777" w:rsidTr="00FC546B">
        <w:trPr>
          <w:trHeight w:val="8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EB2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lastRenderedPageBreak/>
              <w:t>25.2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E402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 diametras  iki 0,5 m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802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F311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0CC9" w14:textId="4F253D68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129,92</w:t>
            </w:r>
          </w:p>
          <w:p w14:paraId="2612D64A" w14:textId="66BEAD2A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135,71</w:t>
            </w:r>
          </w:p>
        </w:tc>
      </w:tr>
      <w:tr w:rsidR="00975199" w:rsidRPr="00BF7E56" w14:paraId="4C7E639F" w14:textId="77777777" w:rsidTr="00FC546B">
        <w:trPr>
          <w:trHeight w:val="11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425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25.3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12F7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 virš 0,5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08D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3DE9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C7D0" w14:textId="11BD46F7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167,22</w:t>
            </w:r>
          </w:p>
          <w:p w14:paraId="310CA0B7" w14:textId="4539B46E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174,92</w:t>
            </w:r>
          </w:p>
        </w:tc>
      </w:tr>
      <w:tr w:rsidR="00975199" w:rsidRPr="00BF7E56" w14:paraId="5EAD8EE6" w14:textId="77777777" w:rsidTr="00FC546B">
        <w:trPr>
          <w:trHeight w:val="11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AE1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25.4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4893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virš 0,5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03E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Naudojant  virš 20 m  keltuvą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8C5D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vnt.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634B" w14:textId="7B581A25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192,95</w:t>
            </w:r>
          </w:p>
          <w:p w14:paraId="08FCA0B2" w14:textId="0F05CC11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205,58</w:t>
            </w:r>
          </w:p>
        </w:tc>
      </w:tr>
      <w:tr w:rsidR="00975199" w:rsidRPr="00BF7E56" w14:paraId="45132E6A" w14:textId="77777777" w:rsidTr="00FC546B">
        <w:trPr>
          <w:trHeight w:val="18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FD46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26.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4399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Medžio kelmų rovimas rankiniu  būdu ribotoje erdvėje: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944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Kelmo išrovimas, likusios duobės užpylimas žemėmis, aplinkos sutvarkymas į pirminę būklę, sugadintos dangos atstatymas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23DB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1414" w14:textId="7DEFFED7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 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-</w:t>
            </w:r>
          </w:p>
        </w:tc>
      </w:tr>
      <w:tr w:rsidR="00975199" w:rsidRPr="00BF7E56" w14:paraId="096E3F10" w14:textId="77777777" w:rsidTr="00FC546B">
        <w:trPr>
          <w:trHeight w:val="8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689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26.1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1E2D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iki 0,3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43F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450D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D546" w14:textId="7C8CB2B8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46,31</w:t>
            </w:r>
          </w:p>
          <w:p w14:paraId="135D9D75" w14:textId="381364E7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49,53</w:t>
            </w:r>
          </w:p>
        </w:tc>
      </w:tr>
      <w:tr w:rsidR="00975199" w:rsidRPr="00BF7E56" w14:paraId="313B3E46" w14:textId="77777777" w:rsidTr="00FC546B">
        <w:trPr>
          <w:trHeight w:val="9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0D1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26.2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0579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 diametras  iki   0,5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EC7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268A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9023" w14:textId="5951A18C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70,75</w:t>
            </w:r>
          </w:p>
          <w:p w14:paraId="7CE9D271" w14:textId="3CB14A4F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76,04</w:t>
            </w:r>
          </w:p>
        </w:tc>
      </w:tr>
      <w:tr w:rsidR="00975199" w:rsidRPr="00BF7E56" w14:paraId="4F3AB0E5" w14:textId="77777777" w:rsidTr="00FC546B">
        <w:trPr>
          <w:trHeight w:val="7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DBC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26.3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BF45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virš 0,5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F33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31E4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3A2A" w14:textId="628E3B11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90,04</w:t>
            </w:r>
          </w:p>
          <w:p w14:paraId="6B203FC1" w14:textId="2BAF5F56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96,85</w:t>
            </w:r>
          </w:p>
        </w:tc>
      </w:tr>
      <w:tr w:rsidR="00975199" w:rsidRPr="00BF7E56" w14:paraId="1175AF6E" w14:textId="77777777" w:rsidTr="00FC546B">
        <w:trPr>
          <w:trHeight w:val="16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1CA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27.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610B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Medžio kelmų rovimas mechanizuotu būdu: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C7C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Kelmo išrovimas, likusios duobės užpylimas žemėmis, aplinkos sutvarkymas į pirminę būklę, sugadintos dangos atstatymas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E738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9B5B" w14:textId="057CF4DD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 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-</w:t>
            </w:r>
          </w:p>
        </w:tc>
      </w:tr>
      <w:tr w:rsidR="00975199" w:rsidRPr="00BF7E56" w14:paraId="0A2E5A25" w14:textId="77777777" w:rsidTr="00FC546B">
        <w:trPr>
          <w:trHeight w:val="9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B95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27.1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F440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iki 0,3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DA1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7F32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8C8B" w14:textId="1CD92CF3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36,02</w:t>
            </w:r>
          </w:p>
          <w:p w14:paraId="0B42511C" w14:textId="25CA752A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37,77</w:t>
            </w:r>
          </w:p>
        </w:tc>
      </w:tr>
      <w:tr w:rsidR="00975199" w:rsidRPr="00BF7E56" w14:paraId="74CEB7C4" w14:textId="77777777" w:rsidTr="00FC546B">
        <w:trPr>
          <w:trHeight w:val="6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EF0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27.2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35C4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 diametras  iki   0,5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DD1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B31F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F70E" w14:textId="05A83917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39,88</w:t>
            </w:r>
          </w:p>
          <w:p w14:paraId="1D4B8234" w14:textId="529E174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41,78</w:t>
            </w:r>
          </w:p>
        </w:tc>
      </w:tr>
      <w:tr w:rsidR="00975199" w:rsidRPr="00BF7E56" w14:paraId="2F196D8C" w14:textId="77777777" w:rsidTr="00FC546B">
        <w:trPr>
          <w:trHeight w:val="9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C0D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27.3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F65B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virš 0,5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838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BE45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9700" w14:textId="2A513B39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51,45</w:t>
            </w:r>
          </w:p>
          <w:p w14:paraId="6F4116ED" w14:textId="21A2E8C5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53,86</w:t>
            </w:r>
          </w:p>
        </w:tc>
      </w:tr>
      <w:tr w:rsidR="00975199" w:rsidRPr="00BF7E56" w14:paraId="39BF87DA" w14:textId="77777777" w:rsidTr="00FC546B">
        <w:trPr>
          <w:trHeight w:val="12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599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28.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6E05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Medžių genėjimas (su genėjimo atliekų išvežimu) nuo žemės nenaudojant bokštelio: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FAD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Šakų išpjovimas, surinkimas, išvežimas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017F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4CF0" w14:textId="0959B13C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 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-</w:t>
            </w:r>
          </w:p>
        </w:tc>
      </w:tr>
      <w:tr w:rsidR="00975199" w:rsidRPr="00BF7E56" w14:paraId="3EC9DA9B" w14:textId="77777777" w:rsidTr="00FC546B">
        <w:trPr>
          <w:trHeight w:val="99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88F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28.1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3471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  kamieno  diametras iki 02 m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673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A0B7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8FDF" w14:textId="4B13EA77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12,86</w:t>
            </w:r>
          </w:p>
          <w:p w14:paraId="78285821" w14:textId="50F0EEC3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13,1</w:t>
            </w:r>
          </w:p>
        </w:tc>
      </w:tr>
      <w:tr w:rsidR="00975199" w:rsidRPr="00BF7E56" w14:paraId="3F9DC293" w14:textId="77777777" w:rsidTr="00FC546B">
        <w:trPr>
          <w:trHeight w:val="103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467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lastRenderedPageBreak/>
              <w:t>28.2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F70F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nuo 21 iki 0,5 m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564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8B27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5D1C" w14:textId="038BB673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16,72</w:t>
            </w:r>
          </w:p>
          <w:p w14:paraId="5AD1D9CF" w14:textId="5616AA2D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17,16</w:t>
            </w:r>
          </w:p>
        </w:tc>
      </w:tr>
      <w:tr w:rsidR="00975199" w:rsidRPr="00BF7E56" w14:paraId="3D50134F" w14:textId="77777777" w:rsidTr="00FC546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5C3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28.3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48983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virš  0,5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572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8672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E4CC" w14:textId="389DFEBA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20,58</w:t>
            </w:r>
          </w:p>
          <w:p w14:paraId="4B6D5B30" w14:textId="21E30F47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21,22</w:t>
            </w:r>
          </w:p>
        </w:tc>
      </w:tr>
      <w:tr w:rsidR="00975199" w:rsidRPr="00BF7E56" w14:paraId="576C6C61" w14:textId="77777777" w:rsidTr="00FC546B">
        <w:trPr>
          <w:trHeight w:val="9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937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29.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421C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Medžių genėjimas naudojant autokeltuvą: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142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Šakų išpjovimas, surinkimas, išvežimas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1659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7AD1" w14:textId="204204A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 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-</w:t>
            </w:r>
          </w:p>
        </w:tc>
      </w:tr>
      <w:tr w:rsidR="00975199" w:rsidRPr="00BF7E56" w14:paraId="47121BB1" w14:textId="77777777" w:rsidTr="00FC546B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B7E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29.1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9092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 kamieno diametras iki 02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2177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89FB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8FAA" w14:textId="405AD0AA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30,87</w:t>
            </w:r>
          </w:p>
          <w:p w14:paraId="5AECBCC1" w14:textId="1FB967C4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32</w:t>
            </w:r>
          </w:p>
        </w:tc>
      </w:tr>
      <w:tr w:rsidR="00975199" w:rsidRPr="00BF7E56" w14:paraId="6DEBC26C" w14:textId="77777777" w:rsidTr="00FC546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3E8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29.2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38F3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nuo 21 iki 0,5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EFBA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80DE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0BF7" w14:textId="0714E21E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41,16</w:t>
            </w:r>
          </w:p>
          <w:p w14:paraId="0F7A9D28" w14:textId="12F4D376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42,8</w:t>
            </w:r>
          </w:p>
        </w:tc>
      </w:tr>
      <w:tr w:rsidR="00975199" w:rsidRPr="00BF7E56" w14:paraId="3F7244DD" w14:textId="77777777" w:rsidTr="00FC546B">
        <w:trPr>
          <w:trHeight w:val="9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A09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29.3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3CEB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- medžio kamieno diametras virš  0,5 m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5696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7CC0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216B" w14:textId="2872B73F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52,74</w:t>
            </w:r>
          </w:p>
          <w:p w14:paraId="4F7B121A" w14:textId="47335524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54,95</w:t>
            </w:r>
          </w:p>
        </w:tc>
      </w:tr>
      <w:tr w:rsidR="00975199" w:rsidRPr="00BF7E56" w14:paraId="5BD0DCEE" w14:textId="77777777" w:rsidTr="00FC546B">
        <w:trPr>
          <w:trHeight w:val="63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AED3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30.</w:t>
            </w:r>
          </w:p>
        </w:tc>
        <w:tc>
          <w:tcPr>
            <w:tcW w:w="2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794A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Želdinių, dekoratyvinių krūmų, naujai  pasodintų medžių  priežiūra</w:t>
            </w:r>
          </w:p>
        </w:tc>
        <w:tc>
          <w:tcPr>
            <w:tcW w:w="2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360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Pomedžių laistymas, genėjimas, purenimas, tręšimas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DF87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4FB1" w14:textId="3B18132D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7,84</w:t>
            </w:r>
          </w:p>
          <w:p w14:paraId="1AAC3744" w14:textId="53ECBDEF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8,17</w:t>
            </w:r>
          </w:p>
        </w:tc>
      </w:tr>
      <w:tr w:rsidR="00975199" w:rsidRPr="00BF7E56" w14:paraId="06BC41DC" w14:textId="77777777" w:rsidTr="00FC546B">
        <w:trPr>
          <w:trHeight w:val="645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D4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5546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217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A80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1FF4F" w14:textId="77777777" w:rsidR="00975199" w:rsidRPr="00DF063A" w:rsidRDefault="00975199" w:rsidP="005F70CC">
            <w:pPr>
              <w:rPr>
                <w:b/>
                <w:bCs/>
                <w:color w:val="000000"/>
                <w:szCs w:val="24"/>
                <w:lang w:eastAsia="lt-LT"/>
              </w:rPr>
            </w:pPr>
          </w:p>
        </w:tc>
      </w:tr>
      <w:tr w:rsidR="00975199" w:rsidRPr="00BF7E56" w14:paraId="385AEB1D" w14:textId="77777777" w:rsidTr="00FC546B">
        <w:trPr>
          <w:trHeight w:val="1785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455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31.</w:t>
            </w:r>
          </w:p>
        </w:tc>
        <w:tc>
          <w:tcPr>
            <w:tcW w:w="2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B680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Juodžemio, žvyro ir smėlio atvežimas ir paskleidimas *</w:t>
            </w:r>
          </w:p>
        </w:tc>
        <w:tc>
          <w:tcPr>
            <w:tcW w:w="2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BD8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Juodžemio, žvyro ir smėlio pakrovimas į autotransporto priemonę, atvežimas, iškrovimas ir paskleidimas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5D26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t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6759" w14:textId="61543F20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20,58</w:t>
            </w:r>
          </w:p>
          <w:p w14:paraId="42F47C8C" w14:textId="25A46BEF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21,53</w:t>
            </w:r>
          </w:p>
        </w:tc>
      </w:tr>
      <w:tr w:rsidR="00975199" w:rsidRPr="00BF7E56" w14:paraId="4ABEBD67" w14:textId="77777777" w:rsidTr="00FC546B">
        <w:trPr>
          <w:trHeight w:val="458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92BA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9F3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034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B62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BF32" w14:textId="77777777" w:rsidR="00975199" w:rsidRPr="00DF063A" w:rsidRDefault="00975199" w:rsidP="005F70CC">
            <w:pPr>
              <w:rPr>
                <w:b/>
                <w:bCs/>
                <w:color w:val="000000"/>
                <w:szCs w:val="24"/>
                <w:lang w:eastAsia="lt-LT"/>
              </w:rPr>
            </w:pPr>
          </w:p>
        </w:tc>
      </w:tr>
      <w:tr w:rsidR="00975199" w:rsidRPr="00BF7E56" w14:paraId="62C07106" w14:textId="77777777" w:rsidTr="00FC546B">
        <w:trPr>
          <w:trHeight w:val="9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E2E6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32.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15A2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Informacinių  plakatų keitimas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B11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Informacinių stendų stiklo nuvalymas, informacinių plakatų įdėjimas ir išėmimas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4D53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F621" w14:textId="7D0955BA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10,30</w:t>
            </w:r>
          </w:p>
          <w:p w14:paraId="46812049" w14:textId="7806A95B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11,01</w:t>
            </w:r>
          </w:p>
        </w:tc>
      </w:tr>
      <w:tr w:rsidR="00975199" w:rsidRPr="00BF7E56" w14:paraId="56FE691C" w14:textId="77777777" w:rsidTr="00FC546B">
        <w:trPr>
          <w:trHeight w:val="12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F196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33.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CCB6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Kapinių prižiūrėtojo seniūnijose funkcijų vykdymas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117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Kapinių teritorijos priežiūra, šiukšlių rūšiavimas, laidojimo vietų  parodymas, žurnalų pildymas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07A7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val.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F8FB" w14:textId="6A2ABB60" w:rsidR="00975199" w:rsidRPr="00F82FE5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F82FE5">
              <w:rPr>
                <w:color w:val="000000"/>
                <w:szCs w:val="24"/>
                <w:lang w:eastAsia="lt-LT"/>
              </w:rPr>
              <w:t>8,88</w:t>
            </w:r>
          </w:p>
        </w:tc>
      </w:tr>
      <w:tr w:rsidR="00975199" w:rsidRPr="00BF7E56" w14:paraId="0A293308" w14:textId="77777777" w:rsidTr="00FC546B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2C4A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34.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710E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Lauko tualetų valymas ir priežiūra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0A89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Lauko tualetų valymas ir priežiūra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8823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vnt.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7BC0" w14:textId="194B49EC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12,86</w:t>
            </w:r>
          </w:p>
          <w:p w14:paraId="35BF6241" w14:textId="782C621A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14,15</w:t>
            </w:r>
          </w:p>
        </w:tc>
      </w:tr>
      <w:tr w:rsidR="00975199" w:rsidRPr="00BF7E56" w14:paraId="5F298782" w14:textId="77777777" w:rsidTr="00FC546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5E1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35.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1B4A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Miesto ir seniūnijų kapinėse vandens pajungimas/išjungimas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672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Kranų uždėjimas/kranų nuėmimas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0539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802E" w14:textId="286259F9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8,04</w:t>
            </w:r>
          </w:p>
          <w:p w14:paraId="4A4549B5" w14:textId="785F9A54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8,58</w:t>
            </w:r>
          </w:p>
        </w:tc>
      </w:tr>
      <w:tr w:rsidR="00975199" w:rsidRPr="00BF7E56" w14:paraId="7EB4B997" w14:textId="77777777" w:rsidTr="00FC546B">
        <w:trPr>
          <w:trHeight w:val="3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6F8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36.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2633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Darbininko darbas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BCB3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EDB3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val.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B363" w14:textId="5815581D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9,97</w:t>
            </w:r>
          </w:p>
          <w:p w14:paraId="4959378B" w14:textId="60225D0D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10,96</w:t>
            </w:r>
          </w:p>
        </w:tc>
      </w:tr>
      <w:tr w:rsidR="00975199" w:rsidRPr="00BF7E56" w14:paraId="5F544A0C" w14:textId="77777777" w:rsidTr="00FC546B">
        <w:trPr>
          <w:trHeight w:val="6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DDD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37.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BC1B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Automobilio su hidrauliniu krautuvu darbas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963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Pakrovimai ir išvežimai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2A8E" w14:textId="77777777" w:rsidR="003F28CD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val.    </w:t>
            </w:r>
          </w:p>
          <w:p w14:paraId="345400BE" w14:textId="6F4DA440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 1  km</w:t>
            </w:r>
            <w:r>
              <w:rPr>
                <w:color w:val="000000"/>
                <w:szCs w:val="24"/>
                <w:lang w:eastAsia="lt-LT"/>
              </w:rPr>
              <w:t>.</w:t>
            </w:r>
            <w:r w:rsidRPr="00E35B7C">
              <w:rPr>
                <w:color w:val="000000"/>
                <w:szCs w:val="24"/>
                <w:lang w:eastAsia="lt-LT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3015" w14:textId="746F9785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 xml:space="preserve">41,16         </w:t>
            </w:r>
          </w:p>
          <w:p w14:paraId="4F47934A" w14:textId="77777777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 xml:space="preserve">42,49     </w:t>
            </w:r>
          </w:p>
          <w:p w14:paraId="4422E6A8" w14:textId="63CC4F84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1,22</w:t>
            </w:r>
          </w:p>
          <w:p w14:paraId="353F7ABC" w14:textId="07EA5747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1,27</w:t>
            </w:r>
          </w:p>
        </w:tc>
      </w:tr>
      <w:tr w:rsidR="00975199" w:rsidRPr="00BF7E56" w14:paraId="2E51A1A0" w14:textId="77777777" w:rsidTr="00FC546B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A0B3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lastRenderedPageBreak/>
              <w:t>38.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6D3E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Autokeltuvo darbas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662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AC2E" w14:textId="77777777" w:rsidR="003F28CD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 xml:space="preserve">1 val.     </w:t>
            </w:r>
          </w:p>
          <w:p w14:paraId="63682EE6" w14:textId="2A9E5C53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 km</w:t>
            </w:r>
            <w:r>
              <w:rPr>
                <w:color w:val="000000"/>
                <w:szCs w:val="24"/>
                <w:lang w:eastAsia="lt-LT"/>
              </w:rPr>
              <w:t>.</w:t>
            </w:r>
            <w:r w:rsidRPr="00E35B7C">
              <w:rPr>
                <w:color w:val="000000"/>
                <w:szCs w:val="24"/>
                <w:lang w:eastAsia="lt-LT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4841" w14:textId="1FD0EE79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 xml:space="preserve">32,62          </w:t>
            </w:r>
          </w:p>
          <w:p w14:paraId="577B9E4E" w14:textId="77777777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 xml:space="preserve">34,22   </w:t>
            </w:r>
          </w:p>
          <w:p w14:paraId="6C098D35" w14:textId="387B8EAC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0,77</w:t>
            </w:r>
          </w:p>
          <w:p w14:paraId="4DA0D67F" w14:textId="3C74E88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0,80</w:t>
            </w:r>
          </w:p>
        </w:tc>
      </w:tr>
      <w:tr w:rsidR="00975199" w:rsidRPr="00BF7E56" w14:paraId="51594F39" w14:textId="77777777" w:rsidTr="00FC546B">
        <w:trPr>
          <w:trHeight w:val="6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48A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39.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9D3C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Lengvojo automobilio (iki 3,5 t) darbas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8FF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01EB" w14:textId="0E754988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km</w:t>
            </w:r>
            <w:r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CD17" w14:textId="4C029A50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0,87</w:t>
            </w:r>
          </w:p>
          <w:p w14:paraId="6C714B0E" w14:textId="771D1C1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0,9</w:t>
            </w:r>
          </w:p>
        </w:tc>
      </w:tr>
      <w:tr w:rsidR="00975199" w:rsidRPr="00BF7E56" w14:paraId="1346E60A" w14:textId="77777777" w:rsidTr="00FC546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105A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40.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D33F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Naujos mūro tvoros su parapetu įrengimas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EB04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Tvoros įrengimas, aplinkos sutvarkymas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DFDDE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104B" w14:textId="37F294E3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180,09</w:t>
            </w:r>
          </w:p>
          <w:p w14:paraId="6FB87AAB" w14:textId="1AE6BA9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192,12</w:t>
            </w:r>
          </w:p>
        </w:tc>
      </w:tr>
      <w:tr w:rsidR="00975199" w:rsidRPr="00BF7E56" w14:paraId="2D13A3FB" w14:textId="77777777" w:rsidTr="00FC546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C11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41.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420D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Mūro tvoros išardymas ir išvežimas į sąvartyną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CD7D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E125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 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6331" w14:textId="0BF3B377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295,86</w:t>
            </w:r>
          </w:p>
          <w:p w14:paraId="2ADE4BEE" w14:textId="70468B99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315,62</w:t>
            </w:r>
          </w:p>
        </w:tc>
      </w:tr>
      <w:tr w:rsidR="00975199" w:rsidRPr="00BF7E56" w14:paraId="18543C46" w14:textId="77777777" w:rsidTr="00FC546B">
        <w:trPr>
          <w:trHeight w:val="9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A8B3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42.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2D70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Naujos segmentinės tvoros        (1segmento 2,5 m x 2.0 m) įrengimas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03F5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Tvoros įrengimas, aplinkos sutvarkymas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1378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AA6E" w14:textId="5CBC8DB5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9,13</w:t>
            </w:r>
          </w:p>
          <w:p w14:paraId="591BBDFB" w14:textId="1F389EC5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9,74</w:t>
            </w:r>
          </w:p>
        </w:tc>
      </w:tr>
      <w:tr w:rsidR="00975199" w:rsidRPr="00BF7E56" w14:paraId="625C4EEC" w14:textId="77777777" w:rsidTr="00FC546B">
        <w:trPr>
          <w:trHeight w:val="9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071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43.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2105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Naujos tinklinės tvoros įrengimas (1segmento 2,5 m x 2,0 m)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AA85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Tvoros įrengimas, aplinkos sutvarkymas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C787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10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69DC" w14:textId="3390C685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83,62</w:t>
            </w:r>
          </w:p>
          <w:p w14:paraId="079B0D5D" w14:textId="489553A3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89,21</w:t>
            </w:r>
          </w:p>
        </w:tc>
      </w:tr>
      <w:tr w:rsidR="00975199" w:rsidRPr="00BF7E56" w14:paraId="17962F98" w14:textId="77777777" w:rsidTr="00FC546B">
        <w:trPr>
          <w:trHeight w:val="9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9F0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44.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DD3F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Naujo suoliuko pagaminimas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89CD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Naujo suoliuko su atlošu iki 2 m pagaminimas, nudažymas ir pastatymas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D6B7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7D34" w14:textId="7130666B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245,46</w:t>
            </w:r>
          </w:p>
          <w:p w14:paraId="102FDF4C" w14:textId="541CAD76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261,86</w:t>
            </w:r>
          </w:p>
        </w:tc>
      </w:tr>
      <w:tr w:rsidR="00975199" w:rsidRPr="00BF7E56" w14:paraId="52DFF824" w14:textId="77777777" w:rsidTr="00FC546B">
        <w:trPr>
          <w:trHeight w:val="14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8A8B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45.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BFCC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Gatvės ir vejos bortų keitimas su senų bortų pašalinimu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D83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Pašalinami seni bortai, paruošiamas pagrindas, sudedami nauji bortai, sutvarkoma aplinka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E790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9082" w14:textId="2748BF38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28,42</w:t>
            </w:r>
          </w:p>
          <w:p w14:paraId="005EE0BA" w14:textId="68D610C7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30,32</w:t>
            </w:r>
          </w:p>
        </w:tc>
      </w:tr>
      <w:tr w:rsidR="00975199" w:rsidRPr="00BF7E56" w14:paraId="77CCC5B7" w14:textId="77777777" w:rsidTr="00FC546B">
        <w:trPr>
          <w:trHeight w:val="12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5C3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46.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26C4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Šaligatvių dangos remontas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8FD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Pašalinama sena danga, paruošiamas pagrindas, sudedama nauja danga, sutvarkoma aplinka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0F76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  <w:r w:rsidRPr="00E35B7C">
              <w:rPr>
                <w:color w:val="00000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8F9B" w14:textId="4A7FA1B5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18,32</w:t>
            </w:r>
          </w:p>
          <w:p w14:paraId="3BD865F9" w14:textId="2CDC9485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19,54</w:t>
            </w:r>
          </w:p>
        </w:tc>
      </w:tr>
      <w:tr w:rsidR="00975199" w:rsidRPr="00BF7E56" w14:paraId="56949A99" w14:textId="77777777" w:rsidTr="00FC546B">
        <w:trPr>
          <w:trHeight w:val="10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E988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47.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0B73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Suoliukų  bendro naudojimo vietose tvarkymas, remontas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696E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Sulaužytų detalių pakeitimas, paviršių dažymas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7541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DB79" w14:textId="3DF9A305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36,02</w:t>
            </w:r>
          </w:p>
          <w:p w14:paraId="6567B4EB" w14:textId="1D6B867B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38,43</w:t>
            </w:r>
          </w:p>
        </w:tc>
      </w:tr>
      <w:tr w:rsidR="00975199" w:rsidRPr="00BF7E56" w14:paraId="54D78577" w14:textId="77777777" w:rsidTr="00FC546B">
        <w:trPr>
          <w:trHeight w:val="10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C9C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48.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7D9B6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Betoninių laiptų remontas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0AD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Pažeistų laiptų dalių naujas betonavimas, aplinkos sutvarkymas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86EA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1DB5" w14:textId="752FA90C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113,27</w:t>
            </w:r>
          </w:p>
          <w:p w14:paraId="160EE799" w14:textId="2CEFC7F7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120,84</w:t>
            </w:r>
          </w:p>
        </w:tc>
      </w:tr>
      <w:tr w:rsidR="00975199" w:rsidRPr="00BF7E56" w14:paraId="7EE101F9" w14:textId="77777777" w:rsidTr="00FC546B">
        <w:trPr>
          <w:trHeight w:val="12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F880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49.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53145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Tako medinių konstrukcijų remontas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1E1F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Sulūžusių medinių konstrukcijų pašalinimas, pakeitimas naujomis, aplinkos sutvarkymas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876B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B6AE" w14:textId="2AA77722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82,30</w:t>
            </w:r>
          </w:p>
          <w:p w14:paraId="70E79235" w14:textId="40752F77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87,80</w:t>
            </w:r>
          </w:p>
        </w:tc>
      </w:tr>
      <w:tr w:rsidR="00975199" w:rsidRPr="00BF7E56" w14:paraId="6EFA10EF" w14:textId="77777777" w:rsidTr="00FC546B">
        <w:trPr>
          <w:trHeight w:val="13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9E1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50.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E190A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Paplūdimių medinių įrengimų remontas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822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Sulūžusių medinių dalių remontas ar  pašalinimas, pakeitimas naujomis, aplinkos sutvarkymas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E7C5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1DE5" w14:textId="22D46FCC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41,88</w:t>
            </w:r>
          </w:p>
          <w:p w14:paraId="03EB2514" w14:textId="75921D4E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44,68</w:t>
            </w:r>
          </w:p>
        </w:tc>
      </w:tr>
      <w:tr w:rsidR="00975199" w:rsidRPr="00BF7E56" w14:paraId="22847534" w14:textId="77777777" w:rsidTr="00FC546B">
        <w:trPr>
          <w:trHeight w:val="135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822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lastRenderedPageBreak/>
              <w:t>51.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61092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Turėklų įrengimas, remontas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9B4A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Naujų medinių ar metalinių turėklų įrengimas, sulūžusių turėklų detalių remontas, pakeitimas naujomis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2F16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832F" w14:textId="11CCC255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24,19</w:t>
            </w:r>
          </w:p>
          <w:p w14:paraId="12495667" w14:textId="4AD1ABB1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25,81</w:t>
            </w:r>
          </w:p>
        </w:tc>
      </w:tr>
      <w:tr w:rsidR="00975199" w:rsidRPr="00BF7E56" w14:paraId="1DCAD95B" w14:textId="77777777" w:rsidTr="00FC546B">
        <w:trPr>
          <w:trHeight w:val="147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FFD1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52.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2CA0C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Vaikų žaidimų aikštelės inventoriaus remontas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EF07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Sulūžusio vaikų žaidimo aikštelės inventoriaus medinių ar metalinių dalių remontas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89A8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A02C" w14:textId="7C9E3FF1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132,93</w:t>
            </w:r>
          </w:p>
          <w:p w14:paraId="376AF878" w14:textId="7747E4E2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141,81</w:t>
            </w:r>
          </w:p>
        </w:tc>
      </w:tr>
      <w:tr w:rsidR="00975199" w:rsidRPr="00BF7E56" w14:paraId="54F7A0DC" w14:textId="77777777" w:rsidTr="00FC546B">
        <w:trPr>
          <w:trHeight w:val="7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2FA9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53.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E1154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Šiukšlių dėžių, esančių viešose vietose, remontas *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A06D" w14:textId="77777777" w:rsidR="00975199" w:rsidRPr="00E35B7C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Sulaužytų detalių pakeitimas, paviršių dažymas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586D" w14:textId="77777777" w:rsidR="00975199" w:rsidRPr="00E35B7C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E35B7C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E75F" w14:textId="508B898C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31,13</w:t>
            </w:r>
          </w:p>
          <w:p w14:paraId="6A803ED7" w14:textId="5E07FB4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33,21</w:t>
            </w:r>
          </w:p>
        </w:tc>
      </w:tr>
    </w:tbl>
    <w:p w14:paraId="3AE30132" w14:textId="77777777" w:rsidR="00BB0EB1" w:rsidRDefault="00BB0EB1" w:rsidP="00BB0EB1">
      <w:pPr>
        <w:jc w:val="center"/>
        <w:rPr>
          <w:b/>
          <w:bCs/>
          <w:szCs w:val="24"/>
        </w:rPr>
      </w:pPr>
    </w:p>
    <w:p w14:paraId="31B1BCDF" w14:textId="77777777" w:rsidR="00BB0EB1" w:rsidRDefault="00BB0EB1" w:rsidP="00BB0EB1">
      <w:pPr>
        <w:rPr>
          <w:szCs w:val="24"/>
        </w:rPr>
      </w:pPr>
      <w:r w:rsidRPr="00F5501C">
        <w:rPr>
          <w:szCs w:val="24"/>
        </w:rPr>
        <w:t>* - be medžiagų</w:t>
      </w:r>
    </w:p>
    <w:p w14:paraId="0AA78B76" w14:textId="77777777" w:rsidR="00BB0EB1" w:rsidRDefault="00BB0EB1" w:rsidP="00BB0EB1">
      <w:pPr>
        <w:rPr>
          <w:szCs w:val="24"/>
        </w:rPr>
      </w:pPr>
    </w:p>
    <w:p w14:paraId="589DD62D" w14:textId="77777777" w:rsidR="00BB0EB1" w:rsidRDefault="00BB0EB1" w:rsidP="00BB0EB1">
      <w:pPr>
        <w:rPr>
          <w:szCs w:val="24"/>
        </w:rPr>
      </w:pPr>
    </w:p>
    <w:p w14:paraId="3A2E71E9" w14:textId="77777777" w:rsidR="00BB0EB1" w:rsidRDefault="00BB0EB1" w:rsidP="00BB0EB1">
      <w:pPr>
        <w:rPr>
          <w:szCs w:val="24"/>
        </w:rPr>
      </w:pPr>
    </w:p>
    <w:p w14:paraId="22D4D143" w14:textId="77777777" w:rsidR="00BB0EB1" w:rsidRDefault="00BB0EB1" w:rsidP="00BB0EB1">
      <w:pPr>
        <w:rPr>
          <w:szCs w:val="24"/>
        </w:rPr>
      </w:pPr>
    </w:p>
    <w:p w14:paraId="596CB41B" w14:textId="77777777" w:rsidR="00BB0EB1" w:rsidRDefault="00BB0EB1" w:rsidP="00BB0EB1">
      <w:pPr>
        <w:rPr>
          <w:szCs w:val="24"/>
        </w:rPr>
      </w:pPr>
    </w:p>
    <w:p w14:paraId="3A465590" w14:textId="77777777" w:rsidR="00BB0EB1" w:rsidRDefault="00BB0EB1" w:rsidP="00BB0EB1">
      <w:pPr>
        <w:rPr>
          <w:szCs w:val="24"/>
        </w:rPr>
      </w:pPr>
    </w:p>
    <w:p w14:paraId="30FDFCE5" w14:textId="77777777" w:rsidR="00BB0EB1" w:rsidRDefault="00BB0EB1" w:rsidP="00BB0EB1">
      <w:pPr>
        <w:rPr>
          <w:szCs w:val="24"/>
        </w:rPr>
      </w:pPr>
    </w:p>
    <w:p w14:paraId="6DD57AB4" w14:textId="77777777" w:rsidR="00BB0EB1" w:rsidRDefault="00BB0EB1" w:rsidP="00BB0EB1">
      <w:pPr>
        <w:rPr>
          <w:szCs w:val="24"/>
        </w:rPr>
      </w:pPr>
    </w:p>
    <w:p w14:paraId="45E07172" w14:textId="77777777" w:rsidR="00BB0EB1" w:rsidRDefault="00BB0EB1" w:rsidP="00BB0EB1">
      <w:pPr>
        <w:rPr>
          <w:szCs w:val="24"/>
        </w:rPr>
      </w:pPr>
    </w:p>
    <w:p w14:paraId="455B43B1" w14:textId="77777777" w:rsidR="00BB0EB1" w:rsidRDefault="00BB0EB1" w:rsidP="00BB0EB1">
      <w:pPr>
        <w:rPr>
          <w:szCs w:val="24"/>
        </w:rPr>
      </w:pPr>
    </w:p>
    <w:p w14:paraId="229393B1" w14:textId="77777777" w:rsidR="00BB0EB1" w:rsidRDefault="00BB0EB1" w:rsidP="00BB0EB1">
      <w:pPr>
        <w:rPr>
          <w:szCs w:val="24"/>
        </w:rPr>
      </w:pPr>
    </w:p>
    <w:p w14:paraId="14B83C44" w14:textId="77777777" w:rsidR="00BB0EB1" w:rsidRDefault="00BB0EB1" w:rsidP="00BB0EB1">
      <w:pPr>
        <w:rPr>
          <w:szCs w:val="24"/>
        </w:rPr>
      </w:pPr>
    </w:p>
    <w:p w14:paraId="653E05BC" w14:textId="77777777" w:rsidR="00BB0EB1" w:rsidRDefault="00BB0EB1" w:rsidP="00BB0EB1">
      <w:pPr>
        <w:rPr>
          <w:szCs w:val="24"/>
        </w:rPr>
      </w:pPr>
    </w:p>
    <w:p w14:paraId="14DB0D63" w14:textId="77777777" w:rsidR="00BB0EB1" w:rsidRDefault="00BB0EB1" w:rsidP="00BB0EB1">
      <w:pPr>
        <w:rPr>
          <w:szCs w:val="24"/>
        </w:rPr>
      </w:pPr>
    </w:p>
    <w:p w14:paraId="566C7653" w14:textId="77777777" w:rsidR="00BB0EB1" w:rsidRDefault="00BB0EB1" w:rsidP="00BB0EB1">
      <w:pPr>
        <w:rPr>
          <w:szCs w:val="24"/>
        </w:rPr>
      </w:pPr>
    </w:p>
    <w:p w14:paraId="2E6D76B4" w14:textId="77777777" w:rsidR="00BB0EB1" w:rsidRDefault="00BB0EB1" w:rsidP="00BB0EB1">
      <w:pPr>
        <w:rPr>
          <w:szCs w:val="24"/>
        </w:rPr>
      </w:pPr>
    </w:p>
    <w:p w14:paraId="2D205670" w14:textId="77777777" w:rsidR="00BB0EB1" w:rsidRDefault="00BB0EB1" w:rsidP="00BB0EB1">
      <w:pPr>
        <w:rPr>
          <w:szCs w:val="24"/>
        </w:rPr>
      </w:pPr>
    </w:p>
    <w:p w14:paraId="51EC770F" w14:textId="77777777" w:rsidR="00BB0EB1" w:rsidRDefault="00BB0EB1" w:rsidP="00BB0EB1">
      <w:pPr>
        <w:rPr>
          <w:szCs w:val="24"/>
        </w:rPr>
      </w:pPr>
    </w:p>
    <w:p w14:paraId="60270604" w14:textId="77777777" w:rsidR="00BB0EB1" w:rsidRDefault="00BB0EB1" w:rsidP="00BB0EB1">
      <w:pPr>
        <w:rPr>
          <w:szCs w:val="24"/>
        </w:rPr>
      </w:pPr>
    </w:p>
    <w:p w14:paraId="35FC0D79" w14:textId="77777777" w:rsidR="00BB0EB1" w:rsidRDefault="00BB0EB1" w:rsidP="00BB0EB1">
      <w:pPr>
        <w:rPr>
          <w:szCs w:val="24"/>
        </w:rPr>
      </w:pPr>
    </w:p>
    <w:p w14:paraId="360637A2" w14:textId="77777777" w:rsidR="00BB0EB1" w:rsidRDefault="00BB0EB1" w:rsidP="00BB0EB1">
      <w:pPr>
        <w:rPr>
          <w:szCs w:val="24"/>
        </w:rPr>
      </w:pPr>
    </w:p>
    <w:p w14:paraId="03593891" w14:textId="77777777" w:rsidR="00BB0EB1" w:rsidRDefault="00BB0EB1" w:rsidP="00BB0EB1">
      <w:pPr>
        <w:rPr>
          <w:szCs w:val="24"/>
        </w:rPr>
      </w:pPr>
    </w:p>
    <w:p w14:paraId="57FD727B" w14:textId="77777777" w:rsidR="00BB0EB1" w:rsidRDefault="00BB0EB1" w:rsidP="00BB0EB1">
      <w:pPr>
        <w:rPr>
          <w:szCs w:val="24"/>
        </w:rPr>
      </w:pPr>
    </w:p>
    <w:p w14:paraId="5C030897" w14:textId="77777777" w:rsidR="00BB0EB1" w:rsidRDefault="00BB0EB1" w:rsidP="00BB0EB1">
      <w:pPr>
        <w:rPr>
          <w:szCs w:val="24"/>
        </w:rPr>
      </w:pPr>
    </w:p>
    <w:p w14:paraId="318F3462" w14:textId="77777777" w:rsidR="00BB0EB1" w:rsidRDefault="00BB0EB1" w:rsidP="00BB0EB1">
      <w:pPr>
        <w:rPr>
          <w:szCs w:val="24"/>
        </w:rPr>
      </w:pPr>
    </w:p>
    <w:p w14:paraId="7A005171" w14:textId="77777777" w:rsidR="00BB0EB1" w:rsidRDefault="00BB0EB1" w:rsidP="00BB0EB1">
      <w:pPr>
        <w:rPr>
          <w:szCs w:val="24"/>
        </w:rPr>
      </w:pPr>
    </w:p>
    <w:p w14:paraId="5C23B3DC" w14:textId="77777777" w:rsidR="00BB0EB1" w:rsidRDefault="00BB0EB1" w:rsidP="00BB0EB1">
      <w:pPr>
        <w:rPr>
          <w:szCs w:val="24"/>
        </w:rPr>
      </w:pPr>
    </w:p>
    <w:p w14:paraId="07AD4665" w14:textId="77777777" w:rsidR="00BB0EB1" w:rsidRDefault="00BB0EB1" w:rsidP="00BB0EB1">
      <w:pPr>
        <w:rPr>
          <w:szCs w:val="24"/>
        </w:rPr>
      </w:pPr>
    </w:p>
    <w:p w14:paraId="44E46953" w14:textId="77777777" w:rsidR="00BB0EB1" w:rsidRDefault="00BB0EB1" w:rsidP="00BB0EB1">
      <w:pPr>
        <w:rPr>
          <w:szCs w:val="24"/>
        </w:rPr>
      </w:pPr>
    </w:p>
    <w:p w14:paraId="464CFE57" w14:textId="77777777" w:rsidR="00BB0EB1" w:rsidRDefault="00BB0EB1" w:rsidP="00BB0EB1">
      <w:pPr>
        <w:rPr>
          <w:szCs w:val="24"/>
        </w:rPr>
      </w:pPr>
    </w:p>
    <w:p w14:paraId="5592DEB5" w14:textId="77777777" w:rsidR="00BB0EB1" w:rsidRDefault="00BB0EB1" w:rsidP="00BB0EB1">
      <w:pPr>
        <w:rPr>
          <w:szCs w:val="24"/>
        </w:rPr>
      </w:pPr>
    </w:p>
    <w:p w14:paraId="2A75FDA1" w14:textId="77777777" w:rsidR="00BB0EB1" w:rsidRDefault="00BB0EB1" w:rsidP="00BB0EB1">
      <w:pPr>
        <w:rPr>
          <w:szCs w:val="24"/>
        </w:rPr>
      </w:pPr>
    </w:p>
    <w:p w14:paraId="29366905" w14:textId="77777777" w:rsidR="00BB0EB1" w:rsidRDefault="00BB0EB1" w:rsidP="00BB0EB1">
      <w:pPr>
        <w:rPr>
          <w:szCs w:val="24"/>
        </w:rPr>
      </w:pPr>
    </w:p>
    <w:p w14:paraId="1ADB99F6" w14:textId="77777777" w:rsidR="00BB0EB1" w:rsidRDefault="00BB0EB1" w:rsidP="00BB0EB1">
      <w:pPr>
        <w:rPr>
          <w:szCs w:val="24"/>
        </w:rPr>
      </w:pPr>
    </w:p>
    <w:p w14:paraId="75AE31C1" w14:textId="77777777" w:rsidR="00BB0EB1" w:rsidRDefault="00BB0EB1" w:rsidP="00BB0EB1">
      <w:pPr>
        <w:rPr>
          <w:szCs w:val="24"/>
        </w:rPr>
      </w:pPr>
    </w:p>
    <w:p w14:paraId="36B7AC94" w14:textId="77777777" w:rsidR="00BB0EB1" w:rsidRDefault="00BB0EB1" w:rsidP="00BB0EB1">
      <w:pPr>
        <w:rPr>
          <w:szCs w:val="24"/>
        </w:rPr>
      </w:pPr>
    </w:p>
    <w:p w14:paraId="3F648029" w14:textId="77777777" w:rsidR="00BB0EB1" w:rsidRDefault="00BB0EB1" w:rsidP="00BB0EB1">
      <w:pPr>
        <w:rPr>
          <w:szCs w:val="24"/>
        </w:rPr>
      </w:pPr>
    </w:p>
    <w:p w14:paraId="0D9568EF" w14:textId="77777777" w:rsidR="00BB0EB1" w:rsidRDefault="00BB0EB1" w:rsidP="00BB0EB1">
      <w:pPr>
        <w:rPr>
          <w:szCs w:val="24"/>
        </w:rPr>
      </w:pPr>
    </w:p>
    <w:p w14:paraId="178FF063" w14:textId="77777777" w:rsidR="0038556B" w:rsidRPr="006A30FF" w:rsidRDefault="0038556B" w:rsidP="0038556B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PATVIRTINTA</w:t>
      </w:r>
    </w:p>
    <w:p w14:paraId="0805C1D6" w14:textId="77777777" w:rsidR="0038556B" w:rsidRPr="006A30FF" w:rsidRDefault="0038556B" w:rsidP="0038556B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Anykščių rajono savivaldybės tarybos</w:t>
      </w:r>
    </w:p>
    <w:p w14:paraId="5FE9E73D" w14:textId="77777777" w:rsidR="0038556B" w:rsidRPr="006A30FF" w:rsidRDefault="0038556B" w:rsidP="0038556B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202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4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m.         d. sprendimu </w:t>
      </w:r>
    </w:p>
    <w:p w14:paraId="2A0999CE" w14:textId="0CB03985" w:rsidR="00BB0EB1" w:rsidRPr="0038556B" w:rsidRDefault="0038556B" w:rsidP="0038556B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Nr. 1-T-      </w:t>
      </w:r>
    </w:p>
    <w:p w14:paraId="4D5E4B47" w14:textId="0AB74E90" w:rsidR="00BB0EB1" w:rsidRDefault="00BB0EB1" w:rsidP="00BB0EB1">
      <w:pPr>
        <w:jc w:val="right"/>
        <w:rPr>
          <w:szCs w:val="24"/>
        </w:rPr>
      </w:pPr>
    </w:p>
    <w:tbl>
      <w:tblPr>
        <w:tblW w:w="9840" w:type="dxa"/>
        <w:tblLook w:val="04A0" w:firstRow="1" w:lastRow="0" w:firstColumn="1" w:lastColumn="0" w:noHBand="0" w:noVBand="1"/>
      </w:tblPr>
      <w:tblGrid>
        <w:gridCol w:w="520"/>
        <w:gridCol w:w="2680"/>
        <w:gridCol w:w="3280"/>
        <w:gridCol w:w="1120"/>
        <w:gridCol w:w="1120"/>
        <w:gridCol w:w="1120"/>
      </w:tblGrid>
      <w:tr w:rsidR="00BB0EB1" w:rsidRPr="008221A4" w14:paraId="6A828D28" w14:textId="77777777" w:rsidTr="005F70CC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BBA9" w14:textId="77777777" w:rsidR="00BB0EB1" w:rsidRPr="008221A4" w:rsidRDefault="00BB0EB1" w:rsidP="005F70CC">
            <w:pPr>
              <w:rPr>
                <w:szCs w:val="24"/>
                <w:lang w:eastAsia="lt-LT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0634" w14:textId="77777777" w:rsidR="00BB0EB1" w:rsidRPr="008221A4" w:rsidRDefault="00BB0EB1" w:rsidP="005F70CC">
            <w:pPr>
              <w:rPr>
                <w:sz w:val="20"/>
                <w:lang w:eastAsia="lt-LT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0E17E" w14:textId="77777777" w:rsidR="00BB0EB1" w:rsidRPr="008221A4" w:rsidRDefault="00BB0EB1" w:rsidP="005F70CC">
            <w:pPr>
              <w:rPr>
                <w:sz w:val="20"/>
                <w:lang w:eastAsia="lt-LT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76821" w14:textId="77777777" w:rsidR="00BB0EB1" w:rsidRPr="008221A4" w:rsidRDefault="00BB0EB1" w:rsidP="005F70CC">
            <w:pPr>
              <w:jc w:val="right"/>
              <w:rPr>
                <w:color w:val="000000"/>
                <w:szCs w:val="24"/>
                <w:lang w:eastAsia="lt-LT"/>
              </w:rPr>
            </w:pPr>
            <w:r w:rsidRPr="008221A4">
              <w:rPr>
                <w:color w:val="000000"/>
                <w:szCs w:val="24"/>
                <w:lang w:eastAsia="lt-LT"/>
              </w:rPr>
              <w:t>PRIEDAS Nr. 2</w:t>
            </w:r>
          </w:p>
        </w:tc>
      </w:tr>
      <w:tr w:rsidR="00BB0EB1" w:rsidRPr="008221A4" w14:paraId="2B1DEBEB" w14:textId="77777777" w:rsidTr="005F70CC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2933" w14:textId="77777777" w:rsidR="00BB0EB1" w:rsidRPr="008221A4" w:rsidRDefault="00BB0EB1" w:rsidP="005F70CC">
            <w:pPr>
              <w:jc w:val="right"/>
              <w:rPr>
                <w:color w:val="000000"/>
                <w:lang w:eastAsia="lt-LT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F520E" w14:textId="77777777" w:rsidR="00BB0EB1" w:rsidRPr="008221A4" w:rsidRDefault="00BB0EB1" w:rsidP="005F70CC">
            <w:pPr>
              <w:rPr>
                <w:sz w:val="20"/>
                <w:lang w:eastAsia="lt-LT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DCB3" w14:textId="77777777" w:rsidR="00BB0EB1" w:rsidRPr="008221A4" w:rsidRDefault="00BB0EB1" w:rsidP="005F70CC">
            <w:pPr>
              <w:rPr>
                <w:sz w:val="20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6B03" w14:textId="77777777" w:rsidR="00BB0EB1" w:rsidRPr="008221A4" w:rsidRDefault="00BB0EB1" w:rsidP="005F70CC">
            <w:pPr>
              <w:rPr>
                <w:szCs w:val="24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C1D77" w14:textId="77777777" w:rsidR="00BB0EB1" w:rsidRPr="008221A4" w:rsidRDefault="00BB0EB1" w:rsidP="005F70CC">
            <w:pPr>
              <w:rPr>
                <w:szCs w:val="24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5419" w14:textId="77777777" w:rsidR="00BB0EB1" w:rsidRPr="008221A4" w:rsidRDefault="00BB0EB1" w:rsidP="005F70CC">
            <w:pPr>
              <w:rPr>
                <w:szCs w:val="24"/>
                <w:lang w:eastAsia="lt-LT"/>
              </w:rPr>
            </w:pPr>
          </w:p>
        </w:tc>
      </w:tr>
      <w:tr w:rsidR="00BB0EB1" w:rsidRPr="008221A4" w14:paraId="6404F9AD" w14:textId="77777777" w:rsidTr="005F70CC">
        <w:trPr>
          <w:trHeight w:val="915"/>
        </w:trPr>
        <w:tc>
          <w:tcPr>
            <w:tcW w:w="9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06FFC" w14:textId="77777777" w:rsidR="00BB0EB1" w:rsidRPr="008221A4" w:rsidRDefault="00BB0EB1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8221A4">
              <w:rPr>
                <w:b/>
                <w:bCs/>
                <w:color w:val="000000"/>
                <w:szCs w:val="24"/>
                <w:lang w:eastAsia="lt-LT"/>
              </w:rPr>
              <w:t>UAB ANYKŠČIŲ KOMUNALINIO ŪKIO TEIKIAMŲ ANYKŠČIŲ MIESTO, MIESTELIŲ IR KAIMŲ GATVIŲ BEI KITŲ VISUOMENINĖS PASKIRTIES PLOTŲ APŠVIETIMO TINKLŲ PRIEŽIŪROS IR REMONTO PASLAUGŲ ĮKAINIAI</w:t>
            </w:r>
          </w:p>
        </w:tc>
      </w:tr>
    </w:tbl>
    <w:p w14:paraId="2DEB479A" w14:textId="77777777" w:rsidR="00BB0EB1" w:rsidRDefault="00BB0EB1" w:rsidP="00BB0EB1">
      <w:pPr>
        <w:rPr>
          <w:szCs w:val="24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636"/>
        <w:gridCol w:w="2470"/>
        <w:gridCol w:w="3279"/>
        <w:gridCol w:w="1350"/>
        <w:gridCol w:w="1530"/>
        <w:gridCol w:w="236"/>
      </w:tblGrid>
      <w:tr w:rsidR="00975199" w:rsidRPr="006A105E" w14:paraId="5E1D05BA" w14:textId="77777777" w:rsidTr="00FC546B">
        <w:trPr>
          <w:gridAfter w:val="1"/>
          <w:wAfter w:w="236" w:type="dxa"/>
          <w:trHeight w:val="93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AC0C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Eil. Nr.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1EAE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Paslaugų pavadinimas</w:t>
            </w:r>
          </w:p>
        </w:tc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B648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Darbų aprašymas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9D0F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Mato  vnt.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407D" w14:textId="5F2A3D80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Į</w:t>
            </w:r>
            <w:r w:rsidRPr="006A105E">
              <w:rPr>
                <w:color w:val="000000"/>
                <w:szCs w:val="24"/>
                <w:lang w:eastAsia="lt-LT"/>
              </w:rPr>
              <w:t>kainis</w:t>
            </w:r>
            <w:r>
              <w:rPr>
                <w:color w:val="000000"/>
                <w:szCs w:val="24"/>
                <w:lang w:eastAsia="lt-LT"/>
              </w:rPr>
              <w:t>, Eur</w:t>
            </w:r>
            <w:r w:rsidRPr="006A105E">
              <w:rPr>
                <w:color w:val="000000"/>
                <w:szCs w:val="24"/>
                <w:lang w:eastAsia="lt-LT"/>
              </w:rPr>
              <w:t xml:space="preserve"> be PVM</w:t>
            </w:r>
          </w:p>
        </w:tc>
      </w:tr>
      <w:tr w:rsidR="00975199" w:rsidRPr="006A105E" w14:paraId="7E4302B6" w14:textId="77777777" w:rsidTr="00FC546B">
        <w:trPr>
          <w:trHeight w:val="795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19667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9B2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ECD3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4181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053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F537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975199" w:rsidRPr="006A105E" w14:paraId="54DEECC2" w14:textId="77777777" w:rsidTr="00FC546B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081D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2504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D442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BE99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3DAC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14:paraId="4F4CEAF7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05C4DBDE" w14:textId="77777777" w:rsidTr="00FC546B">
        <w:trPr>
          <w:trHeight w:val="40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9EF4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AD43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Šviečiančio šviestuvo  eksploatavimas naudojant autokeltuvą (priežiūra ir remontas)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CD23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Šviestuvų techninės būklės patikrinimas; perdegusių lempų pakeitimas (įskaitant lempų kainą); perdegusių lempų utilizavimas; kontaktinių jungčių ir lempos lizdo patikrinimas;  šviestuvo reflektoriaus ir apsauginio  gaubto valymas, sugedusių ir naudojimui netinkamų šviestuvų pakeitimas (neįskaitant šviestuvo kainos); laido nuo oro linijos ir kabelio iki šviestuvo pakeitimas; šviestuvų išfazavimas.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A3D7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vnt./mėn.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23A3" w14:textId="37750519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2,24</w:t>
            </w:r>
          </w:p>
          <w:p w14:paraId="285E788F" w14:textId="75F7D8CD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2,39</w:t>
            </w:r>
          </w:p>
        </w:tc>
        <w:tc>
          <w:tcPr>
            <w:tcW w:w="236" w:type="dxa"/>
            <w:vAlign w:val="center"/>
            <w:hideMark/>
          </w:tcPr>
          <w:p w14:paraId="4B43DEBD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4517E177" w14:textId="77777777" w:rsidTr="00FC546B">
        <w:trPr>
          <w:trHeight w:val="35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9A0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07B6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Nešviečiančio šviestuvo priežiūra 1 kartą metuose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819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Seniūnijose prieš pradedant apšvietimo sezoną šviestuvų techninės būklės patikrinimas; perdegusių lempų pakeitimas (įskaitant lempų kainą); perdegusių lempų utilizavimas; kontaktinių jungčių ir lempos lizdo patikrinimas;  šviestuvo reflektoriaus ir apsauginio  gaubto valymas.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9210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3D97" w14:textId="704E012B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0,89</w:t>
            </w:r>
          </w:p>
          <w:p w14:paraId="234E0A76" w14:textId="1F51649A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0,95</w:t>
            </w:r>
          </w:p>
        </w:tc>
        <w:tc>
          <w:tcPr>
            <w:tcW w:w="236" w:type="dxa"/>
            <w:vAlign w:val="center"/>
            <w:hideMark/>
          </w:tcPr>
          <w:p w14:paraId="03F41009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62914DE2" w14:textId="77777777" w:rsidTr="00FC546B">
        <w:trPr>
          <w:trHeight w:val="945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74E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3.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F0F3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Naujo gatvių  apšvietimo šviestuvo įrengimas naudojant </w:t>
            </w:r>
            <w:r w:rsidRPr="006A105E">
              <w:rPr>
                <w:color w:val="000000"/>
                <w:szCs w:val="24"/>
                <w:lang w:eastAsia="lt-LT"/>
              </w:rPr>
              <w:lastRenderedPageBreak/>
              <w:t>autokeltuvą  (be šviestuvo kainos)</w:t>
            </w:r>
          </w:p>
        </w:tc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801C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 xml:space="preserve">Šviestuvo tvirtinimas prie gembės;  jungiamųjų  laidų izoliacinės varžos matavimas; </w:t>
            </w:r>
            <w:r w:rsidRPr="006A105E">
              <w:rPr>
                <w:color w:val="000000"/>
                <w:szCs w:val="24"/>
                <w:lang w:eastAsia="lt-LT"/>
              </w:rPr>
              <w:lastRenderedPageBreak/>
              <w:t>laidų prijungimas prie šviestuvo kontaktinių  jungčių.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5FE1" w14:textId="44928D98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>1 km</w:t>
            </w:r>
            <w:r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E0F0" w14:textId="556C7079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0,66</w:t>
            </w:r>
          </w:p>
          <w:p w14:paraId="7BD910A0" w14:textId="7B8FC621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0,70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515FC83B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6582B254" w14:textId="77777777" w:rsidTr="00FC546B">
        <w:trPr>
          <w:trHeight w:val="63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B7C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7375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0B3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5AA2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D8C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B5398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975199" w:rsidRPr="006A105E" w14:paraId="6311EC7C" w14:textId="77777777" w:rsidTr="00FC546B">
        <w:trPr>
          <w:trHeight w:val="315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1EA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BF5C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0117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B2F0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F2CD" w14:textId="2E2AC225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16,03</w:t>
            </w:r>
          </w:p>
          <w:p w14:paraId="4E6E14EB" w14:textId="3C23C79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17,10</w:t>
            </w:r>
          </w:p>
        </w:tc>
        <w:tc>
          <w:tcPr>
            <w:tcW w:w="236" w:type="dxa"/>
            <w:vAlign w:val="center"/>
            <w:hideMark/>
          </w:tcPr>
          <w:p w14:paraId="702553EF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0A8082C7" w14:textId="77777777" w:rsidTr="00FC546B">
        <w:trPr>
          <w:trHeight w:val="315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4A35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A214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B66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5ECA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9C20" w14:textId="77777777" w:rsidR="00975199" w:rsidRPr="00DF063A" w:rsidRDefault="00975199" w:rsidP="005F70CC">
            <w:pPr>
              <w:rPr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48D8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975199" w:rsidRPr="006A105E" w14:paraId="094A1BEC" w14:textId="77777777" w:rsidTr="00FC546B">
        <w:trPr>
          <w:trHeight w:val="315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CCF4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4.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A37A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eksploatavimas (priežiūra ir remontas)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5C75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techninės būklės patikrinimas; perdegusių lempų pakeitimas (įskaitant lempų kainą); perdegusių lempų utilizavimas; kontaktinių jungčių ir lempos lizdo patikrinimas;  prožektoriaus reflektoriaus ir apsauginio  gaubto valymas, sugedusių ir naudojimui netinkamų šviestuvų pakeitimas (neįskaitant šviestuvo kainos);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C5E0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vnt./mėn.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0879" w14:textId="57D7ABA9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3,53</w:t>
            </w:r>
          </w:p>
          <w:p w14:paraId="75EFCA52" w14:textId="3966C727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3,77</w:t>
            </w:r>
          </w:p>
        </w:tc>
        <w:tc>
          <w:tcPr>
            <w:tcW w:w="236" w:type="dxa"/>
            <w:vAlign w:val="center"/>
            <w:hideMark/>
          </w:tcPr>
          <w:p w14:paraId="0B319C69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52152584" w14:textId="77777777" w:rsidTr="00FC546B">
        <w:trPr>
          <w:trHeight w:val="13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F3EA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5.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4747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keitimas naudojant autokeltuvą (be prožektoriaus kainos)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3E9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tvirtinimas, keitimas, prijungimas prie prožektoriaus kontaktinių jungčių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11DA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1vnt.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A48A" w14:textId="4592A97E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7,35</w:t>
            </w:r>
          </w:p>
          <w:p w14:paraId="47BB3B98" w14:textId="07E162CA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7,84</w:t>
            </w:r>
          </w:p>
        </w:tc>
        <w:tc>
          <w:tcPr>
            <w:tcW w:w="236" w:type="dxa"/>
            <w:vAlign w:val="center"/>
            <w:hideMark/>
          </w:tcPr>
          <w:p w14:paraId="74EA0D82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1445C335" w14:textId="77777777" w:rsidTr="00FC546B">
        <w:trPr>
          <w:trHeight w:val="22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2B5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6.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9CF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Apšvietimo sistemos valdymo įrenginių spintų priežiūra ir atnaujinimas 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D966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valdymo įrenginių patikrinimas;  kirtiklio arba automatinio jungiklio remontas, keitimas; kontaktorių profilaktinis remontas, keitimas; kontaktinių jungčių priveržimas; valdymo įrenginių spintos dažymas.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F426" w14:textId="454ED9FC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</w:t>
            </w:r>
            <w:r>
              <w:rPr>
                <w:color w:val="000000"/>
                <w:szCs w:val="24"/>
                <w:lang w:eastAsia="lt-LT"/>
              </w:rPr>
              <w:t>.</w:t>
            </w:r>
            <w:r w:rsidRPr="006A105E">
              <w:rPr>
                <w:color w:val="000000"/>
                <w:szCs w:val="24"/>
                <w:lang w:eastAsia="lt-LT"/>
              </w:rPr>
              <w:t>/mėn.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C901" w14:textId="77777777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</w:p>
          <w:p w14:paraId="10C99225" w14:textId="267D172C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9,03</w:t>
            </w:r>
          </w:p>
        </w:tc>
        <w:tc>
          <w:tcPr>
            <w:tcW w:w="236" w:type="dxa"/>
            <w:vAlign w:val="center"/>
            <w:hideMark/>
          </w:tcPr>
          <w:p w14:paraId="1FF850F0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686AED4E" w14:textId="77777777" w:rsidTr="00FC546B">
        <w:trPr>
          <w:trHeight w:val="24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8EB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7.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C5E2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linijų priežiūra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680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oro arba kabelinių linijų apžiūra panaudojant autokeltuvą, linijų arba kabelių patempimas, traversų išlyginimas, sudaužytų izoliatorių pakeitimas, varžų matavimas, OL išvalymas nuo užkritusių šakų ir pašalinių daiktų.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01B4" w14:textId="7D0D633F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km</w:t>
            </w:r>
            <w:r>
              <w:rPr>
                <w:color w:val="000000"/>
                <w:szCs w:val="24"/>
                <w:lang w:eastAsia="lt-LT"/>
              </w:rPr>
              <w:t>.</w:t>
            </w:r>
            <w:r w:rsidRPr="006A105E">
              <w:rPr>
                <w:color w:val="000000"/>
                <w:szCs w:val="24"/>
                <w:lang w:eastAsia="lt-LT"/>
              </w:rPr>
              <w:t>/mėn.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0D1D" w14:textId="11E813FD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7,76</w:t>
            </w:r>
          </w:p>
          <w:p w14:paraId="6C6BA81B" w14:textId="0EA1F2EC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8,28</w:t>
            </w:r>
          </w:p>
        </w:tc>
        <w:tc>
          <w:tcPr>
            <w:tcW w:w="236" w:type="dxa"/>
            <w:vAlign w:val="center"/>
            <w:hideMark/>
          </w:tcPr>
          <w:p w14:paraId="791CFEE1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7027A0AF" w14:textId="77777777" w:rsidTr="00FC546B">
        <w:trPr>
          <w:trHeight w:val="12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B50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8.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E83D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Oro linijos aliuminio laido pratempimas (tiesimas) naudojant autokeltuvą (be medžiagų  vertės)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563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Aliuminio laido pratempimas naudojant autokeltuvą.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23BC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F4D8" w14:textId="08239B39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0,32</w:t>
            </w:r>
          </w:p>
          <w:p w14:paraId="53364579" w14:textId="0F539ADE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0,34</w:t>
            </w:r>
          </w:p>
        </w:tc>
        <w:tc>
          <w:tcPr>
            <w:tcW w:w="236" w:type="dxa"/>
            <w:vAlign w:val="center"/>
            <w:hideMark/>
          </w:tcPr>
          <w:p w14:paraId="64140C45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0DAE4C02" w14:textId="77777777" w:rsidTr="00FC546B">
        <w:trPr>
          <w:trHeight w:val="11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4FD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9.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AA5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Kabelio gedimo vietos nustatymas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B167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Kabelio gedimo vietos nustatymas panaudojant spec. įrangą ir prietaisus.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9D74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9FC0" w14:textId="3CFAABB6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20,14</w:t>
            </w:r>
          </w:p>
          <w:p w14:paraId="2DE8F633" w14:textId="5906A097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21,49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5D39CE5A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58397BF2" w14:textId="77777777" w:rsidTr="00FC546B">
        <w:trPr>
          <w:trHeight w:val="30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9F1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>10.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6384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Kabelinių požeminių linijų remontas   (be jungiamųjų ir galinių movų kainos)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B783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Kabelio gedimo vietos atkasimas rankiniu būdu. Kabelio nupjovimas, izoliacijos nuėmimas, gyslų atšakojimas. Kabelio gyslų izoliavimas, galų paruošimas. Kabelio gyslų sujungimas movos montavimas. Remonto vietos užkasimas, gerbūvio sutvarkymas.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0078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F3A9" w14:textId="3E088C0E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71,41</w:t>
            </w:r>
          </w:p>
          <w:p w14:paraId="34CFAC97" w14:textId="779A2986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76,18</w:t>
            </w:r>
          </w:p>
        </w:tc>
        <w:tc>
          <w:tcPr>
            <w:tcW w:w="236" w:type="dxa"/>
            <w:vAlign w:val="center"/>
            <w:hideMark/>
          </w:tcPr>
          <w:p w14:paraId="1E1CF6EC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4175DF2B" w14:textId="77777777" w:rsidTr="00FC546B">
        <w:trPr>
          <w:trHeight w:val="12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E64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11.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0DA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Tranšėjos kasimas, kabelio paklojimas (be kabelio kainos)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DA2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Grunto kasim</w:t>
            </w:r>
            <w:r>
              <w:rPr>
                <w:color w:val="000000"/>
                <w:szCs w:val="24"/>
                <w:lang w:eastAsia="lt-LT"/>
              </w:rPr>
              <w:t>a</w:t>
            </w:r>
            <w:r w:rsidRPr="006A105E">
              <w:rPr>
                <w:color w:val="000000"/>
                <w:szCs w:val="24"/>
                <w:lang w:eastAsia="lt-LT"/>
              </w:rPr>
              <w:t>s rankini būdu, pakloto kabeliui įrengimas, grunto užkasimas, gerbūvio sutvarkymas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D883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E234" w14:textId="0E9DDA7F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18,82</w:t>
            </w:r>
          </w:p>
          <w:p w14:paraId="7EA05EC6" w14:textId="68F1D47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20,08</w:t>
            </w:r>
          </w:p>
        </w:tc>
        <w:tc>
          <w:tcPr>
            <w:tcW w:w="236" w:type="dxa"/>
            <w:vAlign w:val="center"/>
            <w:hideMark/>
          </w:tcPr>
          <w:p w14:paraId="6960CBC3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0C70C0B6" w14:textId="77777777" w:rsidTr="00FC546B">
        <w:trPr>
          <w:trHeight w:val="17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3A9A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12.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18D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Sunaudotos elektros energijos  rodmenų nuėmimas,  laiko parametrų perstatymas  pagal poreikį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A87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Sunaudotos elektros energijos  rodmenų nuėmimas, laiko parametrų perstatymas apvažiuojant apskaitos ir valdymo skydus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C7A0" w14:textId="77777777" w:rsidR="003F28CD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1 val.      </w:t>
            </w:r>
          </w:p>
          <w:p w14:paraId="7EB8EE2B" w14:textId="370213E3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1 km</w:t>
            </w:r>
            <w:r>
              <w:rPr>
                <w:color w:val="000000"/>
                <w:szCs w:val="24"/>
                <w:lang w:eastAsia="lt-LT"/>
              </w:rPr>
              <w:t>.</w:t>
            </w:r>
            <w:r w:rsidRPr="006A105E">
              <w:rPr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58D2" w14:textId="37853194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 xml:space="preserve">6,46     </w:t>
            </w:r>
          </w:p>
          <w:p w14:paraId="26B08416" w14:textId="77777777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 xml:space="preserve">6,89          </w:t>
            </w:r>
          </w:p>
          <w:p w14:paraId="7E6F4D47" w14:textId="6551CC67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0,47</w:t>
            </w:r>
          </w:p>
          <w:p w14:paraId="6CB1DDFC" w14:textId="5CC7F783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14:paraId="7E9DF299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3C86AEEB" w14:textId="77777777" w:rsidTr="00FC546B">
        <w:trPr>
          <w:trHeight w:val="24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B39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13.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D83D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Šviesoforų eksploatavimas ir  priežiūra: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65F6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Šviesoforo techninės būklės patikrinimas, perdegusių lempų pakeitimas (įskaitant lempų kainą), kontaktinių jungčių ir lempos lizdo patikrinimas, apsauginio gaubto valymas, šviesoforo gedimo pašalinimas ne ilgiau kaip per 5 d.d.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8B58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7E49" w14:textId="0E1B89E6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 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-</w:t>
            </w:r>
          </w:p>
        </w:tc>
        <w:tc>
          <w:tcPr>
            <w:tcW w:w="236" w:type="dxa"/>
            <w:vAlign w:val="center"/>
            <w:hideMark/>
          </w:tcPr>
          <w:p w14:paraId="73847B9A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3EBEDED5" w14:textId="77777777" w:rsidTr="00FC546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3D7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13.1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051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- trišalės  sankryžos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8E7C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154B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vnt./mėn.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0C3B" w14:textId="6B46F85A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33,14</w:t>
            </w:r>
          </w:p>
          <w:p w14:paraId="36CC9029" w14:textId="5186076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35,35</w:t>
            </w:r>
          </w:p>
        </w:tc>
        <w:tc>
          <w:tcPr>
            <w:tcW w:w="236" w:type="dxa"/>
            <w:vAlign w:val="center"/>
            <w:hideMark/>
          </w:tcPr>
          <w:p w14:paraId="60C34870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71D125E8" w14:textId="77777777" w:rsidTr="00FC546B">
        <w:trPr>
          <w:trHeight w:val="11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6BAB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13.2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543D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- keturšalės sankryžos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8F2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F4FC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vnt./mėn.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295F" w14:textId="5BDB1D50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41,42</w:t>
            </w:r>
          </w:p>
          <w:p w14:paraId="5663532D" w14:textId="1CB29739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44,19</w:t>
            </w:r>
          </w:p>
        </w:tc>
        <w:tc>
          <w:tcPr>
            <w:tcW w:w="236" w:type="dxa"/>
            <w:vAlign w:val="center"/>
            <w:hideMark/>
          </w:tcPr>
          <w:p w14:paraId="3B7AD1D8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3856F245" w14:textId="77777777" w:rsidTr="00FC546B">
        <w:trPr>
          <w:trHeight w:val="250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1855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14.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7A2C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Gelžbetoninės apšvietimo atramos  pastatymas (keitimas) (be atramos kainos)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EF96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Specializuotų automobilių mechanizmų panaudojimas, transportuojant ir statant atramą į pastatymo vietą. Mechanizuotas atramos montavimo duobės gręžimas. Atramos montavimas , gerbūvio sutvarkymas. Maitinimo OL laidų arba kabelio prijungimas.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FBDF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E831" w14:textId="1EE7D825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70,02</w:t>
            </w:r>
          </w:p>
          <w:p w14:paraId="65155E1A" w14:textId="7AE56C91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74,70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7FC80AE5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368F1DCA" w14:textId="77777777" w:rsidTr="00FC546B">
        <w:trPr>
          <w:trHeight w:val="220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1D4D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>15.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03D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 Metalinės apšvietimo  atramos keitimas naudojant autokeltuvą (be atramos kainos)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31A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Specializuotų automobilių mechanizmų panaudojimas, transportuojant ir statant atramą į pastatymo vietą. Atramos pastatymas ir tvirtinimas. Maitinimo kabelių pervėrimas ir prijungimas.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C85C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5D03" w14:textId="05DE9C7B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strike/>
                <w:color w:val="000000"/>
                <w:szCs w:val="24"/>
                <w:lang w:eastAsia="lt-LT"/>
              </w:rPr>
              <w:t>87,22</w:t>
            </w:r>
          </w:p>
          <w:p w14:paraId="11ED3B33" w14:textId="3F5BCF45" w:rsidR="00975199" w:rsidRPr="00BC03CD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b/>
                <w:bCs/>
                <w:color w:val="000000"/>
                <w:szCs w:val="24"/>
                <w:lang w:eastAsia="lt-LT"/>
              </w:rPr>
              <w:t>93,05</w:t>
            </w:r>
          </w:p>
        </w:tc>
        <w:tc>
          <w:tcPr>
            <w:tcW w:w="236" w:type="dxa"/>
            <w:vAlign w:val="center"/>
            <w:hideMark/>
          </w:tcPr>
          <w:p w14:paraId="5504DC95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5A316669" w14:textId="77777777" w:rsidTr="00FC546B">
        <w:trPr>
          <w:trHeight w:val="12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AA2C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16.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2105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Metalinės apšvietimo atramos nudažymas naudojant autokeltuvą ir medžiagas 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77C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Rudžių mechanizuotas  nuvalymas.  Skydelio vyrių ir užrakto remontas.  Paviršiaus  padengimas antikoroziniais dažais.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31FE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C764" w14:textId="77E8A3CC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strike/>
                <w:color w:val="000000"/>
                <w:szCs w:val="24"/>
                <w:lang w:eastAsia="lt-LT"/>
              </w:rPr>
              <w:t>51,8</w:t>
            </w:r>
          </w:p>
          <w:p w14:paraId="6B52D1A3" w14:textId="4825D128" w:rsidR="00975199" w:rsidRPr="00BC03CD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b/>
                <w:bCs/>
                <w:color w:val="000000"/>
                <w:szCs w:val="24"/>
                <w:lang w:eastAsia="lt-LT"/>
              </w:rPr>
              <w:t>55,26</w:t>
            </w:r>
          </w:p>
        </w:tc>
        <w:tc>
          <w:tcPr>
            <w:tcW w:w="236" w:type="dxa"/>
            <w:vAlign w:val="center"/>
            <w:hideMark/>
          </w:tcPr>
          <w:p w14:paraId="63414643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1DAAF0F9" w14:textId="77777777" w:rsidTr="00FC546B">
        <w:trPr>
          <w:trHeight w:val="24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9D77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17.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B77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Kronšteinų ir gembių nudažymas naudojant autokeltuvą ir medžiagas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5D3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Rūdžių nuvalymas. Paviršiaus  padengimas antikoroziniais dažais.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0DE2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38A5" w14:textId="1D240BA3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strike/>
                <w:color w:val="000000"/>
                <w:szCs w:val="24"/>
                <w:lang w:eastAsia="lt-LT"/>
              </w:rPr>
              <w:t>3,25</w:t>
            </w:r>
          </w:p>
          <w:p w14:paraId="3734F850" w14:textId="416A2813" w:rsidR="00975199" w:rsidRPr="00BC03CD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b/>
                <w:bCs/>
                <w:color w:val="000000"/>
                <w:szCs w:val="24"/>
                <w:lang w:eastAsia="lt-LT"/>
              </w:rPr>
              <w:t>3,47</w:t>
            </w:r>
          </w:p>
        </w:tc>
        <w:tc>
          <w:tcPr>
            <w:tcW w:w="236" w:type="dxa"/>
            <w:vAlign w:val="center"/>
            <w:hideMark/>
          </w:tcPr>
          <w:p w14:paraId="0626E850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484EFA59" w14:textId="77777777" w:rsidTr="00FC546B">
        <w:trPr>
          <w:trHeight w:val="15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44D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18.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CC44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valdymo skydo įrengimas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41D2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Valdymo skydo demontavimas. Pamato naujam skydui įrengimas. Naujo valdymo skydo pastatymas (įskaitant skydo kainą). Kabelių prijungimas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C52B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8D86" w14:textId="5E34E394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strike/>
                <w:color w:val="000000"/>
                <w:szCs w:val="24"/>
                <w:lang w:eastAsia="lt-LT"/>
              </w:rPr>
              <w:t>207,91</w:t>
            </w:r>
          </w:p>
          <w:p w14:paraId="723E1379" w14:textId="0ADF277D" w:rsidR="00975199" w:rsidRPr="00BC03CD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b/>
                <w:bCs/>
                <w:color w:val="000000"/>
                <w:szCs w:val="24"/>
                <w:lang w:eastAsia="lt-LT"/>
              </w:rPr>
              <w:t>221,80</w:t>
            </w:r>
          </w:p>
        </w:tc>
        <w:tc>
          <w:tcPr>
            <w:tcW w:w="236" w:type="dxa"/>
            <w:vAlign w:val="center"/>
            <w:hideMark/>
          </w:tcPr>
          <w:p w14:paraId="527E09E8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3BD0B6FC" w14:textId="77777777" w:rsidTr="00FC546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05D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19.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FD5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Autokeltuvo darbas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021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DFBA" w14:textId="77777777" w:rsidR="003F28CD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1 val.     </w:t>
            </w:r>
          </w:p>
          <w:p w14:paraId="4842008B" w14:textId="56142EFF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 1  km</w:t>
            </w:r>
            <w:r>
              <w:rPr>
                <w:color w:val="000000"/>
                <w:szCs w:val="24"/>
                <w:lang w:eastAsia="lt-LT"/>
              </w:rPr>
              <w:t>.</w:t>
            </w:r>
            <w:r w:rsidRPr="006A105E">
              <w:rPr>
                <w:color w:val="000000"/>
                <w:szCs w:val="24"/>
                <w:lang w:eastAsia="lt-LT"/>
              </w:rPr>
              <w:t xml:space="preserve">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290F" w14:textId="49E114B4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strike/>
                <w:color w:val="000000"/>
                <w:szCs w:val="24"/>
                <w:lang w:eastAsia="lt-LT"/>
              </w:rPr>
              <w:t xml:space="preserve">28,07   </w:t>
            </w:r>
          </w:p>
          <w:p w14:paraId="7253FEE9" w14:textId="2E0B83C7" w:rsidR="00975199" w:rsidRPr="00BC03CD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b/>
                <w:bCs/>
                <w:color w:val="000000"/>
                <w:szCs w:val="24"/>
                <w:lang w:eastAsia="lt-LT"/>
              </w:rPr>
              <w:t>29,95</w:t>
            </w:r>
          </w:p>
          <w:p w14:paraId="78EF2009" w14:textId="0F112B09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strike/>
                <w:color w:val="000000"/>
                <w:szCs w:val="24"/>
                <w:lang w:eastAsia="lt-LT"/>
              </w:rPr>
              <w:t>0,66</w:t>
            </w:r>
          </w:p>
          <w:p w14:paraId="6ED8E9EF" w14:textId="5AE4070B" w:rsidR="00975199" w:rsidRPr="00BC03CD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b/>
                <w:bCs/>
                <w:color w:val="000000"/>
                <w:szCs w:val="24"/>
                <w:lang w:eastAsia="lt-LT"/>
              </w:rPr>
              <w:t>0,70</w:t>
            </w:r>
          </w:p>
        </w:tc>
        <w:tc>
          <w:tcPr>
            <w:tcW w:w="236" w:type="dxa"/>
            <w:vAlign w:val="center"/>
            <w:hideMark/>
          </w:tcPr>
          <w:p w14:paraId="12936685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7605C7AE" w14:textId="77777777" w:rsidTr="00FC546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C40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20.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27C3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lempų utilizavimas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560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Perdegusių lempų perdavimas utilizavimui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43DA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6BDA" w14:textId="45B1EDF3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strike/>
                <w:color w:val="000000"/>
                <w:szCs w:val="24"/>
                <w:lang w:eastAsia="lt-LT"/>
              </w:rPr>
              <w:t>0,66</w:t>
            </w:r>
          </w:p>
          <w:p w14:paraId="524831E6" w14:textId="20ACC0BA" w:rsidR="00975199" w:rsidRPr="00BC03CD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b/>
                <w:bCs/>
                <w:color w:val="000000"/>
                <w:szCs w:val="24"/>
                <w:lang w:eastAsia="lt-LT"/>
              </w:rPr>
              <w:t>0,70</w:t>
            </w:r>
          </w:p>
        </w:tc>
        <w:tc>
          <w:tcPr>
            <w:tcW w:w="236" w:type="dxa"/>
            <w:vAlign w:val="center"/>
            <w:hideMark/>
          </w:tcPr>
          <w:p w14:paraId="36AF16AD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7B7D5F55" w14:textId="77777777" w:rsidTr="00FC546B">
        <w:trPr>
          <w:trHeight w:val="9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606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21.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76D7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Gembių, apkabų (traversų) montavimas naudojant autokeltuvą *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DAE5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Gembių tvirtinimas apjuosiant apkabomis  ir tvirtinimas varžtais prie g/b atramos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2CEE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1 vnt.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0904" w14:textId="1EE5156C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strike/>
                <w:color w:val="000000"/>
                <w:szCs w:val="24"/>
                <w:lang w:eastAsia="lt-LT"/>
              </w:rPr>
              <w:t>15,03</w:t>
            </w:r>
          </w:p>
          <w:p w14:paraId="1A21F25A" w14:textId="560266B5" w:rsidR="00975199" w:rsidRPr="00BC03CD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b/>
                <w:bCs/>
                <w:color w:val="000000"/>
                <w:szCs w:val="24"/>
                <w:lang w:eastAsia="lt-LT"/>
              </w:rPr>
              <w:t>16,03</w:t>
            </w:r>
          </w:p>
        </w:tc>
        <w:tc>
          <w:tcPr>
            <w:tcW w:w="236" w:type="dxa"/>
            <w:vAlign w:val="center"/>
            <w:hideMark/>
          </w:tcPr>
          <w:p w14:paraId="235B2A95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43102846" w14:textId="77777777" w:rsidTr="00FC546B">
        <w:trPr>
          <w:trHeight w:val="12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2B7B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22.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BAD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Miesto papuošimas -nupuošimas šventine atributika naudojant autokeltuvą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9E6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Šventinis miesto papuošimas pagal užsakovo nurodymą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BC3F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šviestuvo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4B08" w14:textId="0300B9D3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strike/>
                <w:color w:val="000000"/>
                <w:szCs w:val="24"/>
                <w:lang w:eastAsia="lt-LT"/>
              </w:rPr>
              <w:t>6,64</w:t>
            </w:r>
          </w:p>
          <w:p w14:paraId="35E5D52D" w14:textId="28F39470" w:rsidR="00975199" w:rsidRPr="00BC03CD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b/>
                <w:bCs/>
                <w:color w:val="000000"/>
                <w:szCs w:val="24"/>
                <w:lang w:eastAsia="lt-LT"/>
              </w:rPr>
              <w:t>7,08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4D2FEFD2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2488F9E4" w14:textId="77777777" w:rsidTr="00FC546B">
        <w:trPr>
          <w:trHeight w:val="15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EF3A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23.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703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Šviečiančių reklaminių stendų ir gatvių puošybos įrenginių priežiūra (įjungimas-išjungimas).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5C2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Šviečiančių reklaminių stendų ir gatvių puošybos įrenginių techninės būklės patikrinimas naudojant autokeltuvą. Jų įjungimas ir išjungimas.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3B23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1 vnt.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1952" w14:textId="22D493E8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strike/>
                <w:color w:val="000000"/>
                <w:szCs w:val="24"/>
                <w:lang w:eastAsia="lt-LT"/>
              </w:rPr>
              <w:t>3,31</w:t>
            </w:r>
          </w:p>
          <w:p w14:paraId="1E20DED4" w14:textId="4DE5937E" w:rsidR="00975199" w:rsidRPr="00BC03CD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BC03CD">
              <w:rPr>
                <w:b/>
                <w:bCs/>
                <w:color w:val="000000"/>
                <w:szCs w:val="24"/>
                <w:lang w:eastAsia="lt-LT"/>
              </w:rPr>
              <w:t>3,53</w:t>
            </w:r>
          </w:p>
        </w:tc>
        <w:tc>
          <w:tcPr>
            <w:tcW w:w="236" w:type="dxa"/>
            <w:vAlign w:val="center"/>
            <w:hideMark/>
          </w:tcPr>
          <w:p w14:paraId="6E1130C5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</w:tbl>
    <w:p w14:paraId="35E77147" w14:textId="77777777" w:rsidR="00BB0EB1" w:rsidRDefault="00BB0EB1" w:rsidP="00BB0EB1">
      <w:pPr>
        <w:rPr>
          <w:szCs w:val="24"/>
        </w:rPr>
      </w:pPr>
    </w:p>
    <w:p w14:paraId="0AF17548" w14:textId="77777777" w:rsidR="00BB0EB1" w:rsidRDefault="00BB0EB1" w:rsidP="00BB0EB1">
      <w:pPr>
        <w:rPr>
          <w:szCs w:val="24"/>
        </w:rPr>
      </w:pPr>
      <w:r w:rsidRPr="006A105E">
        <w:rPr>
          <w:szCs w:val="24"/>
        </w:rPr>
        <w:t>* - be medžiagų</w:t>
      </w:r>
    </w:p>
    <w:p w14:paraId="0B3BF811" w14:textId="77777777" w:rsidR="00D1281A" w:rsidRDefault="00D1281A" w:rsidP="00BB0EB1">
      <w:pPr>
        <w:rPr>
          <w:szCs w:val="24"/>
        </w:rPr>
      </w:pPr>
    </w:p>
    <w:p w14:paraId="50DBCE7F" w14:textId="77777777" w:rsidR="00D1281A" w:rsidRDefault="00D1281A" w:rsidP="00BB0EB1">
      <w:pPr>
        <w:rPr>
          <w:szCs w:val="24"/>
        </w:rPr>
      </w:pPr>
    </w:p>
    <w:p w14:paraId="29FC9F48" w14:textId="77777777" w:rsidR="00D1281A" w:rsidRDefault="00D1281A" w:rsidP="00BB0EB1">
      <w:pPr>
        <w:rPr>
          <w:szCs w:val="24"/>
        </w:rPr>
      </w:pPr>
    </w:p>
    <w:p w14:paraId="2DDFA6D6" w14:textId="77777777" w:rsidR="00380EE2" w:rsidRPr="006A30FF" w:rsidRDefault="00380EE2" w:rsidP="00380EE2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PATVIRTINTA</w:t>
      </w:r>
    </w:p>
    <w:p w14:paraId="781022CD" w14:textId="77777777" w:rsidR="00380EE2" w:rsidRPr="006A30FF" w:rsidRDefault="00380EE2" w:rsidP="00380EE2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Anykščių rajono savivaldybės tarybos</w:t>
      </w:r>
    </w:p>
    <w:p w14:paraId="1E14021E" w14:textId="77777777" w:rsidR="00380EE2" w:rsidRPr="006A30FF" w:rsidRDefault="00380EE2" w:rsidP="00380EE2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202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4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m.         d. sprendimu </w:t>
      </w:r>
    </w:p>
    <w:p w14:paraId="0D333EF0" w14:textId="62B0459C" w:rsidR="00D1281A" w:rsidRPr="00380EE2" w:rsidRDefault="00380EE2" w:rsidP="00380EE2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Nr. 1-T-      </w:t>
      </w:r>
    </w:p>
    <w:p w14:paraId="2C8FB336" w14:textId="77777777" w:rsidR="00D1281A" w:rsidRDefault="00D1281A" w:rsidP="00BB0EB1">
      <w:pPr>
        <w:rPr>
          <w:szCs w:val="24"/>
        </w:rPr>
      </w:pPr>
    </w:p>
    <w:p w14:paraId="061CD21F" w14:textId="77777777" w:rsidR="00BB0EB1" w:rsidRDefault="00BB0EB1" w:rsidP="00BB0EB1">
      <w:pPr>
        <w:jc w:val="right"/>
        <w:rPr>
          <w:szCs w:val="24"/>
        </w:rPr>
      </w:pPr>
      <w:r w:rsidRPr="00106E24">
        <w:rPr>
          <w:szCs w:val="24"/>
        </w:rPr>
        <w:t>PRIEDAS Nr. 3</w:t>
      </w:r>
    </w:p>
    <w:p w14:paraId="2DBDEF12" w14:textId="77777777" w:rsidR="00BB0EB1" w:rsidRPr="00106E24" w:rsidRDefault="00BB0EB1" w:rsidP="00BB0EB1">
      <w:pPr>
        <w:jc w:val="right"/>
        <w:rPr>
          <w:szCs w:val="24"/>
        </w:rPr>
      </w:pPr>
    </w:p>
    <w:p w14:paraId="1AB5B27A" w14:textId="77777777" w:rsidR="00BB0EB1" w:rsidRDefault="00BB0EB1" w:rsidP="00BB0EB1">
      <w:pPr>
        <w:jc w:val="center"/>
        <w:rPr>
          <w:b/>
          <w:bCs/>
          <w:szCs w:val="24"/>
        </w:rPr>
      </w:pPr>
      <w:r w:rsidRPr="0038407D">
        <w:rPr>
          <w:b/>
          <w:bCs/>
          <w:szCs w:val="24"/>
        </w:rPr>
        <w:t>UAB ANYKŠČIŲ KOMUNALINIO ŪKIO TEIKIAMŲ PASLAUGŲ ANYKŠČIŲ MIESTO IR RAJONO DAUGIABUČIAMS NAMAMS IR KITIEMS OBJEKTAMS ĮKAINIAI</w:t>
      </w:r>
    </w:p>
    <w:p w14:paraId="3281A4E5" w14:textId="77777777" w:rsidR="00BB0EB1" w:rsidRDefault="00BB0EB1" w:rsidP="00BB0EB1">
      <w:pPr>
        <w:jc w:val="center"/>
        <w:rPr>
          <w:b/>
          <w:bCs/>
          <w:szCs w:val="24"/>
        </w:rPr>
      </w:pPr>
    </w:p>
    <w:tbl>
      <w:tblPr>
        <w:tblpPr w:leftFromText="180" w:rightFromText="180" w:vertAnchor="text" w:tblpY="1"/>
        <w:tblOverlap w:val="never"/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3194"/>
        <w:gridCol w:w="1655"/>
        <w:gridCol w:w="1260"/>
        <w:gridCol w:w="2520"/>
        <w:gridCol w:w="236"/>
      </w:tblGrid>
      <w:tr w:rsidR="00975199" w:rsidRPr="006A556F" w14:paraId="4349BE35" w14:textId="77777777" w:rsidTr="00FC546B">
        <w:trPr>
          <w:gridAfter w:val="1"/>
          <w:wAfter w:w="236" w:type="dxa"/>
          <w:trHeight w:val="1710"/>
        </w:trPr>
        <w:tc>
          <w:tcPr>
            <w:tcW w:w="816" w:type="dxa"/>
            <w:vMerge w:val="restart"/>
            <w:shd w:val="clear" w:color="auto" w:fill="auto"/>
            <w:vAlign w:val="center"/>
            <w:hideMark/>
          </w:tcPr>
          <w:p w14:paraId="478CA32C" w14:textId="77777777" w:rsidR="00975199" w:rsidRPr="006A556F" w:rsidRDefault="00975199" w:rsidP="00975199">
            <w:pPr>
              <w:jc w:val="center"/>
              <w:rPr>
                <w:b/>
                <w:bCs/>
                <w:sz w:val="20"/>
                <w:lang w:eastAsia="lt-LT"/>
              </w:rPr>
            </w:pPr>
            <w:r w:rsidRPr="00975199">
              <w:rPr>
                <w:szCs w:val="24"/>
                <w:lang w:eastAsia="lt-LT"/>
              </w:rPr>
              <w:t>Eil. Nr</w:t>
            </w:r>
            <w:r w:rsidRPr="006A556F">
              <w:rPr>
                <w:b/>
                <w:bCs/>
                <w:sz w:val="20"/>
                <w:lang w:eastAsia="lt-LT"/>
              </w:rPr>
              <w:t>.</w:t>
            </w:r>
          </w:p>
        </w:tc>
        <w:tc>
          <w:tcPr>
            <w:tcW w:w="3194" w:type="dxa"/>
            <w:vMerge w:val="restart"/>
            <w:shd w:val="clear" w:color="auto" w:fill="auto"/>
            <w:vAlign w:val="center"/>
            <w:hideMark/>
          </w:tcPr>
          <w:p w14:paraId="795CB94E" w14:textId="4E3DBBCC" w:rsidR="00975199" w:rsidRPr="00842D34" w:rsidRDefault="00975199" w:rsidP="00975199">
            <w:pPr>
              <w:jc w:val="center"/>
              <w:rPr>
                <w:sz w:val="18"/>
                <w:szCs w:val="18"/>
                <w:lang w:eastAsia="lt-LT"/>
              </w:rPr>
            </w:pPr>
            <w:r w:rsidRPr="00842D34">
              <w:rPr>
                <w:szCs w:val="24"/>
                <w:lang w:eastAsia="lt-LT"/>
              </w:rPr>
              <w:t>Darbų pavadinimas</w:t>
            </w:r>
          </w:p>
        </w:tc>
        <w:tc>
          <w:tcPr>
            <w:tcW w:w="1655" w:type="dxa"/>
            <w:vMerge w:val="restart"/>
            <w:shd w:val="clear" w:color="auto" w:fill="auto"/>
            <w:vAlign w:val="center"/>
            <w:hideMark/>
          </w:tcPr>
          <w:p w14:paraId="753DDBDF" w14:textId="77777777" w:rsidR="00975199" w:rsidRPr="00975199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975199">
              <w:rPr>
                <w:szCs w:val="24"/>
                <w:lang w:eastAsia="lt-LT"/>
              </w:rPr>
              <w:t>Normatyvo kodas pagal  UAB “Sistela” statybos sąmatų skaičiavimo programą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  <w:hideMark/>
          </w:tcPr>
          <w:p w14:paraId="6128E1A3" w14:textId="77777777" w:rsidR="00975199" w:rsidRPr="00975199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975199">
              <w:rPr>
                <w:szCs w:val="24"/>
                <w:lang w:eastAsia="lt-LT"/>
              </w:rPr>
              <w:t>Mato vnt.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  <w:hideMark/>
          </w:tcPr>
          <w:p w14:paraId="578FD0CA" w14:textId="1280ABB4" w:rsidR="00975199" w:rsidRPr="00975199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975199">
              <w:rPr>
                <w:szCs w:val="24"/>
                <w:lang w:eastAsia="lt-LT"/>
              </w:rPr>
              <w:t xml:space="preserve">Įkainis, Eur be PVM    </w:t>
            </w:r>
          </w:p>
        </w:tc>
      </w:tr>
      <w:tr w:rsidR="00975199" w:rsidRPr="006A556F" w14:paraId="0E04D9BF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vMerge/>
            <w:vAlign w:val="center"/>
            <w:hideMark/>
          </w:tcPr>
          <w:p w14:paraId="7F12D583" w14:textId="77777777" w:rsidR="00975199" w:rsidRPr="006A556F" w:rsidRDefault="00975199" w:rsidP="00975199">
            <w:pPr>
              <w:rPr>
                <w:b/>
                <w:bCs/>
                <w:sz w:val="20"/>
                <w:lang w:eastAsia="lt-LT"/>
              </w:rPr>
            </w:pPr>
          </w:p>
        </w:tc>
        <w:tc>
          <w:tcPr>
            <w:tcW w:w="3194" w:type="dxa"/>
            <w:vMerge/>
            <w:vAlign w:val="center"/>
            <w:hideMark/>
          </w:tcPr>
          <w:p w14:paraId="1095EFC3" w14:textId="77777777" w:rsidR="00975199" w:rsidRPr="006A556F" w:rsidRDefault="00975199" w:rsidP="00975199">
            <w:pPr>
              <w:rPr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655" w:type="dxa"/>
            <w:vMerge/>
            <w:vAlign w:val="center"/>
            <w:hideMark/>
          </w:tcPr>
          <w:p w14:paraId="631BD857" w14:textId="77777777" w:rsidR="00975199" w:rsidRPr="006A556F" w:rsidRDefault="00975199" w:rsidP="00975199">
            <w:pPr>
              <w:rPr>
                <w:b/>
                <w:bCs/>
                <w:sz w:val="20"/>
                <w:lang w:eastAsia="lt-LT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3E476CE7" w14:textId="77777777" w:rsidR="00975199" w:rsidRPr="006A556F" w:rsidRDefault="00975199" w:rsidP="00975199">
            <w:pPr>
              <w:rPr>
                <w:b/>
                <w:bCs/>
                <w:sz w:val="20"/>
                <w:lang w:eastAsia="lt-LT"/>
              </w:rPr>
            </w:pPr>
          </w:p>
        </w:tc>
        <w:tc>
          <w:tcPr>
            <w:tcW w:w="2520" w:type="dxa"/>
            <w:vMerge/>
            <w:vAlign w:val="center"/>
            <w:hideMark/>
          </w:tcPr>
          <w:p w14:paraId="3C82E3E8" w14:textId="77777777" w:rsidR="00975199" w:rsidRPr="006A556F" w:rsidRDefault="00975199" w:rsidP="00975199">
            <w:pPr>
              <w:rPr>
                <w:b/>
                <w:bCs/>
                <w:sz w:val="20"/>
                <w:lang w:eastAsia="lt-LT"/>
              </w:rPr>
            </w:pPr>
          </w:p>
        </w:tc>
      </w:tr>
      <w:tr w:rsidR="00975199" w:rsidRPr="006A556F" w14:paraId="13485DC2" w14:textId="2EC8D897" w:rsidTr="00FC546B">
        <w:trPr>
          <w:trHeight w:val="390"/>
        </w:trPr>
        <w:tc>
          <w:tcPr>
            <w:tcW w:w="816" w:type="dxa"/>
            <w:shd w:val="clear" w:color="auto" w:fill="auto"/>
            <w:vAlign w:val="center"/>
            <w:hideMark/>
          </w:tcPr>
          <w:p w14:paraId="6B223ABE" w14:textId="77777777" w:rsidR="00975199" w:rsidRPr="006A556F" w:rsidRDefault="00975199" w:rsidP="00975199">
            <w:pPr>
              <w:jc w:val="center"/>
              <w:rPr>
                <w:b/>
                <w:bCs/>
                <w:sz w:val="20"/>
                <w:lang w:eastAsia="lt-LT"/>
              </w:rPr>
            </w:pPr>
            <w:r w:rsidRPr="006A556F">
              <w:rPr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8629" w:type="dxa"/>
            <w:gridSpan w:val="4"/>
            <w:shd w:val="clear" w:color="auto" w:fill="auto"/>
            <w:vAlign w:val="center"/>
          </w:tcPr>
          <w:p w14:paraId="21CDE988" w14:textId="77777777" w:rsidR="00975199" w:rsidRPr="006A556F" w:rsidRDefault="00975199" w:rsidP="00975199">
            <w:pPr>
              <w:jc w:val="center"/>
              <w:rPr>
                <w:b/>
                <w:bCs/>
                <w:i/>
                <w:iCs/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29DED6" w14:textId="77777777" w:rsidR="00975199" w:rsidRPr="006A556F" w:rsidRDefault="00975199" w:rsidP="00975199"/>
        </w:tc>
      </w:tr>
      <w:tr w:rsidR="00975199" w:rsidRPr="006A556F" w14:paraId="47A53C16" w14:textId="77777777" w:rsidTr="00FC546B">
        <w:trPr>
          <w:gridAfter w:val="1"/>
          <w:wAfter w:w="236" w:type="dxa"/>
          <w:trHeight w:val="420"/>
        </w:trPr>
        <w:tc>
          <w:tcPr>
            <w:tcW w:w="816" w:type="dxa"/>
            <w:shd w:val="clear" w:color="auto" w:fill="auto"/>
            <w:vAlign w:val="center"/>
            <w:hideMark/>
          </w:tcPr>
          <w:p w14:paraId="5A4199E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1B9A56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Nuogrindų remontas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A0C527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F27-16-2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5C563F7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  <w:r w:rsidRPr="006A556F">
              <w:rPr>
                <w:vertAlign w:val="superscript"/>
                <w:lang w:eastAsia="lt-LT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76C970CA" w14:textId="73457DFA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18,97</w:t>
            </w:r>
          </w:p>
          <w:p w14:paraId="7932A54F" w14:textId="6D47CE7D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21,69</w:t>
            </w:r>
          </w:p>
        </w:tc>
      </w:tr>
      <w:tr w:rsidR="00975199" w:rsidRPr="006A556F" w14:paraId="7A0A3956" w14:textId="77777777" w:rsidTr="00FC546B">
        <w:trPr>
          <w:gridAfter w:val="1"/>
          <w:wAfter w:w="236" w:type="dxa"/>
          <w:trHeight w:val="420"/>
        </w:trPr>
        <w:tc>
          <w:tcPr>
            <w:tcW w:w="816" w:type="dxa"/>
            <w:shd w:val="clear" w:color="auto" w:fill="auto"/>
            <w:vAlign w:val="center"/>
            <w:hideMark/>
          </w:tcPr>
          <w:p w14:paraId="28FEEA9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6797698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Šaligatvių iš betoninių plytelių išardymas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CC78EB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N27-40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EBAF917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  <w:r w:rsidRPr="006A556F">
              <w:rPr>
                <w:vertAlign w:val="superscript"/>
                <w:lang w:eastAsia="lt-LT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8FC995A" w14:textId="1691B907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1,78</w:t>
            </w:r>
          </w:p>
          <w:p w14:paraId="1000E946" w14:textId="4BFECC9E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2,12</w:t>
            </w:r>
          </w:p>
        </w:tc>
      </w:tr>
      <w:tr w:rsidR="00975199" w:rsidRPr="006A556F" w14:paraId="352B330B" w14:textId="77777777" w:rsidTr="00FC546B">
        <w:trPr>
          <w:gridAfter w:val="1"/>
          <w:wAfter w:w="236" w:type="dxa"/>
          <w:trHeight w:val="390"/>
        </w:trPr>
        <w:tc>
          <w:tcPr>
            <w:tcW w:w="816" w:type="dxa"/>
            <w:shd w:val="clear" w:color="auto" w:fill="auto"/>
            <w:vAlign w:val="center"/>
            <w:hideMark/>
          </w:tcPr>
          <w:p w14:paraId="754680FD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CCF67B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Betono bordiūrų įrengimas ant betono pagrindo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BCAB06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N57P-3601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9DEEA0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m³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2ACFFC4" w14:textId="6F7411CA" w:rsidR="00975199" w:rsidRPr="00842D34" w:rsidRDefault="00975199" w:rsidP="00975199">
            <w:pPr>
              <w:jc w:val="center"/>
              <w:rPr>
                <w:lang w:eastAsia="lt-LT"/>
              </w:rPr>
            </w:pPr>
            <w:r w:rsidRPr="00842D34">
              <w:rPr>
                <w:lang w:eastAsia="lt-LT"/>
              </w:rPr>
              <w:t>8,13</w:t>
            </w:r>
          </w:p>
        </w:tc>
      </w:tr>
      <w:tr w:rsidR="00975199" w:rsidRPr="006A556F" w14:paraId="7AC24134" w14:textId="77777777" w:rsidTr="00FC546B">
        <w:trPr>
          <w:gridAfter w:val="1"/>
          <w:wAfter w:w="236" w:type="dxa"/>
          <w:trHeight w:val="660"/>
        </w:trPr>
        <w:tc>
          <w:tcPr>
            <w:tcW w:w="816" w:type="dxa"/>
            <w:shd w:val="clear" w:color="auto" w:fill="auto"/>
            <w:vAlign w:val="center"/>
            <w:hideMark/>
          </w:tcPr>
          <w:p w14:paraId="5551F766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448CEC0E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Smėlio-žvyro mišinio šaligatvio pagrindo įrengimas (sluoksnio storis 12 cm.)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D48B36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N27P-27-3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9180403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  <w:r w:rsidRPr="006A556F">
              <w:rPr>
                <w:vertAlign w:val="superscript"/>
                <w:lang w:eastAsia="lt-LT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C79FA4D" w14:textId="3934EFC9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7,46</w:t>
            </w:r>
          </w:p>
          <w:p w14:paraId="50815A23" w14:textId="451E74F7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8,58</w:t>
            </w:r>
          </w:p>
        </w:tc>
      </w:tr>
      <w:tr w:rsidR="00975199" w:rsidRPr="006A556F" w14:paraId="02348E4D" w14:textId="77777777" w:rsidTr="00FC546B">
        <w:trPr>
          <w:gridAfter w:val="1"/>
          <w:wAfter w:w="236" w:type="dxa"/>
          <w:trHeight w:val="660"/>
        </w:trPr>
        <w:tc>
          <w:tcPr>
            <w:tcW w:w="816" w:type="dxa"/>
            <w:shd w:val="clear" w:color="auto" w:fill="auto"/>
            <w:vAlign w:val="center"/>
            <w:hideMark/>
          </w:tcPr>
          <w:p w14:paraId="094C6566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2DAB71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Šaligatvio pasluoksnio įrengimas (akmens atsijos, sluoksnio storis 3 cm.)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BAFFB8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N27P-3502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95126AA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  <w:r w:rsidRPr="006A556F">
              <w:rPr>
                <w:vertAlign w:val="superscript"/>
                <w:lang w:eastAsia="lt-LT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7F3473F" w14:textId="66A7DEDA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2,43</w:t>
            </w:r>
          </w:p>
          <w:p w14:paraId="461961F6" w14:textId="3EDFBA1A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2,54</w:t>
            </w:r>
          </w:p>
        </w:tc>
      </w:tr>
      <w:tr w:rsidR="00975199" w:rsidRPr="006A556F" w14:paraId="5460BFCF" w14:textId="77777777" w:rsidTr="00FC546B">
        <w:trPr>
          <w:gridAfter w:val="1"/>
          <w:wAfter w:w="236" w:type="dxa"/>
          <w:trHeight w:val="570"/>
        </w:trPr>
        <w:tc>
          <w:tcPr>
            <w:tcW w:w="816" w:type="dxa"/>
            <w:shd w:val="clear" w:color="auto" w:fill="auto"/>
            <w:vAlign w:val="center"/>
            <w:hideMark/>
          </w:tcPr>
          <w:p w14:paraId="3543D7B8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6B78D1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Šaligatvių plytelių, trinkelių sudėjimas, užpilant siūles akmens atsijomis.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AAC23F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N57P-3504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8EB88B3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  <w:r w:rsidRPr="006A556F">
              <w:rPr>
                <w:vertAlign w:val="superscript"/>
                <w:lang w:eastAsia="lt-LT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C66CC1F" w14:textId="336A124C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2,57</w:t>
            </w:r>
          </w:p>
          <w:p w14:paraId="7AE23E62" w14:textId="511D4ED9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2,96</w:t>
            </w:r>
          </w:p>
        </w:tc>
      </w:tr>
      <w:tr w:rsidR="00975199" w:rsidRPr="006A556F" w14:paraId="48EFF3EA" w14:textId="77777777" w:rsidTr="00FC546B">
        <w:trPr>
          <w:gridAfter w:val="1"/>
          <w:wAfter w:w="236" w:type="dxa"/>
          <w:trHeight w:val="435"/>
        </w:trPr>
        <w:tc>
          <w:tcPr>
            <w:tcW w:w="816" w:type="dxa"/>
            <w:shd w:val="clear" w:color="auto" w:fill="auto"/>
            <w:vAlign w:val="center"/>
            <w:hideMark/>
          </w:tcPr>
          <w:p w14:paraId="1EAB418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AFD2C36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Fasadų atskirų vietų tinko remontas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D95E37E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R11-2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A45246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65BA629" w14:textId="2B893B79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16,52</w:t>
            </w:r>
          </w:p>
          <w:p w14:paraId="78679BEA" w14:textId="074CBF83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19,62</w:t>
            </w:r>
          </w:p>
        </w:tc>
      </w:tr>
      <w:tr w:rsidR="00975199" w:rsidRPr="006A556F" w14:paraId="456E7821" w14:textId="77777777" w:rsidTr="00FC546B">
        <w:trPr>
          <w:gridAfter w:val="1"/>
          <w:wAfter w:w="236" w:type="dxa"/>
          <w:trHeight w:val="450"/>
        </w:trPr>
        <w:tc>
          <w:tcPr>
            <w:tcW w:w="816" w:type="dxa"/>
            <w:shd w:val="clear" w:color="auto" w:fill="auto"/>
            <w:vAlign w:val="center"/>
            <w:hideMark/>
          </w:tcPr>
          <w:p w14:paraId="386D33DF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06BC003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Vidaus sienų atskirų vietų tinko remontas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0B2104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R11-80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A283250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087621B" w14:textId="3F36556F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10,56</w:t>
            </w:r>
          </w:p>
          <w:p w14:paraId="6855855F" w14:textId="4ABB5A63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12,14</w:t>
            </w:r>
          </w:p>
        </w:tc>
      </w:tr>
      <w:tr w:rsidR="00975199" w:rsidRPr="006A556F" w14:paraId="71677E3C" w14:textId="77777777" w:rsidTr="00FC546B">
        <w:trPr>
          <w:gridAfter w:val="1"/>
          <w:wAfter w:w="236" w:type="dxa"/>
          <w:trHeight w:val="420"/>
        </w:trPr>
        <w:tc>
          <w:tcPr>
            <w:tcW w:w="816" w:type="dxa"/>
            <w:shd w:val="clear" w:color="auto" w:fill="auto"/>
            <w:vAlign w:val="center"/>
            <w:hideMark/>
          </w:tcPr>
          <w:p w14:paraId="3A037270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14A1478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Lubų atskirų vietų tinko remontas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2001B03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R11-92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918E647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021D458" w14:textId="61C6BC8E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28,58</w:t>
            </w:r>
          </w:p>
          <w:p w14:paraId="63CC1E07" w14:textId="2278675B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32,9</w:t>
            </w:r>
          </w:p>
        </w:tc>
      </w:tr>
      <w:tr w:rsidR="00975199" w:rsidRPr="006A556F" w14:paraId="3EC1A2A7" w14:textId="77777777" w:rsidTr="00FC546B">
        <w:trPr>
          <w:gridAfter w:val="1"/>
          <w:wAfter w:w="236" w:type="dxa"/>
          <w:trHeight w:val="435"/>
        </w:trPr>
        <w:tc>
          <w:tcPr>
            <w:tcW w:w="816" w:type="dxa"/>
            <w:shd w:val="clear" w:color="auto" w:fill="auto"/>
            <w:vAlign w:val="center"/>
            <w:hideMark/>
          </w:tcPr>
          <w:p w14:paraId="2A62A59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576FA4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Stogų ir įlajų valymas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06B612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R8-82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27A472C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BEDC15C" w14:textId="0DF990F4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0,47</w:t>
            </w:r>
          </w:p>
          <w:p w14:paraId="0F2E245D" w14:textId="203C7F56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0,53</w:t>
            </w:r>
          </w:p>
        </w:tc>
      </w:tr>
      <w:tr w:rsidR="00975199" w:rsidRPr="006A556F" w14:paraId="6703B59A" w14:textId="77777777" w:rsidTr="00FC546B">
        <w:trPr>
          <w:gridAfter w:val="1"/>
          <w:wAfter w:w="236" w:type="dxa"/>
          <w:trHeight w:val="420"/>
        </w:trPr>
        <w:tc>
          <w:tcPr>
            <w:tcW w:w="816" w:type="dxa"/>
            <w:shd w:val="clear" w:color="auto" w:fill="auto"/>
            <w:vAlign w:val="center"/>
            <w:hideMark/>
          </w:tcPr>
          <w:p w14:paraId="2589AD52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DCAF5A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Lietvamzdžių valymas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E3F2A3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R61P-2248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8424C7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76E916B1" w14:textId="19A1A36E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0,87</w:t>
            </w:r>
          </w:p>
          <w:p w14:paraId="42E317D3" w14:textId="3A3AA56D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1,01</w:t>
            </w:r>
          </w:p>
        </w:tc>
      </w:tr>
      <w:tr w:rsidR="00975199" w:rsidRPr="006A556F" w14:paraId="369684BC" w14:textId="77777777" w:rsidTr="00FC546B">
        <w:trPr>
          <w:gridAfter w:val="1"/>
          <w:wAfter w:w="236" w:type="dxa"/>
          <w:trHeight w:val="450"/>
        </w:trPr>
        <w:tc>
          <w:tcPr>
            <w:tcW w:w="816" w:type="dxa"/>
            <w:shd w:val="clear" w:color="auto" w:fill="auto"/>
            <w:vAlign w:val="center"/>
            <w:hideMark/>
          </w:tcPr>
          <w:p w14:paraId="145AC3C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915027A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Lietvamzdžių remontas ar keitimas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360CFF14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R8-65-1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BA2666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5F3342DA" w14:textId="61C9F924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18,61</w:t>
            </w:r>
          </w:p>
          <w:p w14:paraId="4168F8C8" w14:textId="69077C2A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21,26</w:t>
            </w:r>
          </w:p>
        </w:tc>
      </w:tr>
      <w:tr w:rsidR="00975199" w:rsidRPr="006A556F" w14:paraId="68FECCCE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476EE335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13.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40F49F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Mūro sienos remontas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99536C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R3-29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C64983D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5678B5F9" w14:textId="255B7B4F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54,75</w:t>
            </w:r>
          </w:p>
          <w:p w14:paraId="5B594209" w14:textId="1C67D590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62,60</w:t>
            </w:r>
          </w:p>
        </w:tc>
      </w:tr>
      <w:tr w:rsidR="00975199" w:rsidRPr="006A556F" w14:paraId="43997030" w14:textId="77777777" w:rsidTr="00FC546B">
        <w:trPr>
          <w:gridAfter w:val="1"/>
          <w:wAfter w:w="236" w:type="dxa"/>
          <w:trHeight w:val="405"/>
        </w:trPr>
        <w:tc>
          <w:tcPr>
            <w:tcW w:w="816" w:type="dxa"/>
            <w:shd w:val="clear" w:color="auto" w:fill="auto"/>
            <w:vAlign w:val="center"/>
            <w:hideMark/>
          </w:tcPr>
          <w:p w14:paraId="1203EE4E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14.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BD9D64A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Stambus lauko durų varčių remontas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EFEB85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R7-44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CF1B052" w14:textId="3623E5B1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EE507D3" w14:textId="4411C1CB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180,56</w:t>
            </w:r>
          </w:p>
          <w:p w14:paraId="0E4A473F" w14:textId="4196526D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191,55</w:t>
            </w:r>
          </w:p>
        </w:tc>
      </w:tr>
      <w:tr w:rsidR="00975199" w:rsidRPr="006A556F" w14:paraId="74227592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7071CC48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lastRenderedPageBreak/>
              <w:t>15.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8B6E71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Stambus vidaus durų varčių remontas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BCCE7D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R7-45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EE859E2" w14:textId="1A2F8694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70A733A" w14:textId="38F34A7B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129,85</w:t>
            </w:r>
          </w:p>
          <w:p w14:paraId="036A1DC7" w14:textId="3FF221E0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134,30</w:t>
            </w:r>
          </w:p>
        </w:tc>
      </w:tr>
      <w:tr w:rsidR="00975199" w:rsidRPr="006A556F" w14:paraId="1BB1ADDF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6905488A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16.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ABCC28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Durų pritraukėjų keitimas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680950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R61P-2409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DE32144" w14:textId="022304B8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5A41F0B" w14:textId="4B9C82AA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9,01</w:t>
            </w:r>
          </w:p>
          <w:p w14:paraId="0E9DCB7F" w14:textId="687D2FEA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10,36</w:t>
            </w:r>
          </w:p>
        </w:tc>
      </w:tr>
      <w:tr w:rsidR="00975199" w:rsidRPr="006A556F" w14:paraId="0961895B" w14:textId="77777777" w:rsidTr="00FC546B">
        <w:trPr>
          <w:gridAfter w:val="1"/>
          <w:wAfter w:w="236" w:type="dxa"/>
          <w:trHeight w:val="405"/>
        </w:trPr>
        <w:tc>
          <w:tcPr>
            <w:tcW w:w="816" w:type="dxa"/>
            <w:shd w:val="clear" w:color="auto" w:fill="auto"/>
            <w:vAlign w:val="center"/>
            <w:hideMark/>
          </w:tcPr>
          <w:p w14:paraId="0A67F8C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17.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1BF25E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Durų vyrių  keitimas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D1D2F2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R7-71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3A70C7D" w14:textId="1478AA10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00FFA54" w14:textId="2F3001B5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7,28</w:t>
            </w:r>
          </w:p>
          <w:p w14:paraId="1C1C5124" w14:textId="4E4D8C66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8,31</w:t>
            </w:r>
          </w:p>
        </w:tc>
      </w:tr>
      <w:tr w:rsidR="00975199" w:rsidRPr="006A556F" w14:paraId="05AC8C9E" w14:textId="77777777" w:rsidTr="00FC546B">
        <w:trPr>
          <w:gridAfter w:val="1"/>
          <w:wAfter w:w="236" w:type="dxa"/>
          <w:trHeight w:val="405"/>
        </w:trPr>
        <w:tc>
          <w:tcPr>
            <w:tcW w:w="816" w:type="dxa"/>
            <w:shd w:val="clear" w:color="auto" w:fill="auto"/>
            <w:vAlign w:val="center"/>
            <w:hideMark/>
          </w:tcPr>
          <w:p w14:paraId="7DDF2499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18.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48BF8CA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Durų rankenų  keitimas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38D45D4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R7-72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60B95C2" w14:textId="7420E986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FA329B8" w14:textId="11A588C8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2,98</w:t>
            </w:r>
          </w:p>
          <w:p w14:paraId="6727689B" w14:textId="5FBE3925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3,43</w:t>
            </w:r>
          </w:p>
        </w:tc>
      </w:tr>
      <w:tr w:rsidR="00975199" w:rsidRPr="006A556F" w14:paraId="77AA01F0" w14:textId="77777777" w:rsidTr="00FC546B">
        <w:trPr>
          <w:gridAfter w:val="1"/>
          <w:wAfter w:w="236" w:type="dxa"/>
          <w:trHeight w:val="450"/>
        </w:trPr>
        <w:tc>
          <w:tcPr>
            <w:tcW w:w="816" w:type="dxa"/>
            <w:shd w:val="clear" w:color="auto" w:fill="auto"/>
            <w:vAlign w:val="center"/>
            <w:hideMark/>
          </w:tcPr>
          <w:p w14:paraId="479B4E42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19.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C16110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Durų įstatomų spynų pakeitimas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598AF6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R7-69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D8D1B05" w14:textId="2DABB5FD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55E20063" w14:textId="6793F60E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19,77</w:t>
            </w:r>
          </w:p>
          <w:p w14:paraId="05B472AE" w14:textId="167D097F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22,18</w:t>
            </w:r>
          </w:p>
        </w:tc>
      </w:tr>
      <w:tr w:rsidR="00975199" w:rsidRPr="006A556F" w14:paraId="067F5AA8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50194E65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20.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5E15C6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Kodinės spynos keitimas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1A36C0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R61P-2409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5735B5F" w14:textId="2F716B93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68D09A2" w14:textId="122FEDC6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31,86</w:t>
            </w:r>
          </w:p>
          <w:p w14:paraId="21F94838" w14:textId="325373C5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36,64</w:t>
            </w:r>
          </w:p>
        </w:tc>
      </w:tr>
      <w:tr w:rsidR="00975199" w:rsidRPr="006A556F" w14:paraId="29BF4FD1" w14:textId="77777777" w:rsidTr="00FC546B">
        <w:trPr>
          <w:gridAfter w:val="1"/>
          <w:wAfter w:w="236" w:type="dxa"/>
          <w:trHeight w:val="390"/>
        </w:trPr>
        <w:tc>
          <w:tcPr>
            <w:tcW w:w="816" w:type="dxa"/>
            <w:shd w:val="clear" w:color="auto" w:fill="auto"/>
            <w:vAlign w:val="center"/>
            <w:hideMark/>
          </w:tcPr>
          <w:p w14:paraId="5EC59A4C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21.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DBD497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Smulkus durų varčių remontas priobliuojant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1B79393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R7-48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AA53D3A" w14:textId="2D38B6E0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F888737" w14:textId="4C06F977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12,99</w:t>
            </w:r>
          </w:p>
          <w:p w14:paraId="31C33DA1" w14:textId="53C173E9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15,35</w:t>
            </w:r>
          </w:p>
        </w:tc>
      </w:tr>
      <w:tr w:rsidR="00975199" w:rsidRPr="006A556F" w14:paraId="44BECD16" w14:textId="77777777" w:rsidTr="00FC546B">
        <w:trPr>
          <w:gridAfter w:val="1"/>
          <w:wAfter w:w="236" w:type="dxa"/>
          <w:trHeight w:val="390"/>
        </w:trPr>
        <w:tc>
          <w:tcPr>
            <w:tcW w:w="816" w:type="dxa"/>
            <w:shd w:val="clear" w:color="auto" w:fill="auto"/>
            <w:vAlign w:val="center"/>
            <w:hideMark/>
          </w:tcPr>
          <w:p w14:paraId="2B65C6F0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22.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A8DBFF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Durų apvadų keitimas įstačius naujas duris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B0B9F8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R61P-2404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7F41505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0BA2102" w14:textId="34A8CA4D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2,08</w:t>
            </w:r>
          </w:p>
          <w:p w14:paraId="06BA6E41" w14:textId="429D1EF9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2,39</w:t>
            </w:r>
          </w:p>
        </w:tc>
      </w:tr>
      <w:tr w:rsidR="00975199" w:rsidRPr="006A556F" w14:paraId="2A3B2DE9" w14:textId="77777777" w:rsidTr="00FC546B">
        <w:trPr>
          <w:gridAfter w:val="1"/>
          <w:wAfter w:w="236" w:type="dxa"/>
          <w:trHeight w:val="420"/>
        </w:trPr>
        <w:tc>
          <w:tcPr>
            <w:tcW w:w="816" w:type="dxa"/>
            <w:shd w:val="clear" w:color="auto" w:fill="auto"/>
            <w:vAlign w:val="center"/>
            <w:hideMark/>
          </w:tcPr>
          <w:p w14:paraId="66CEAD4A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23.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1DAEA18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Šiferinės stogo dangos remontas 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653580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R8-54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66434E5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E512380" w14:textId="18275124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5,57</w:t>
            </w:r>
          </w:p>
          <w:p w14:paraId="6627DD23" w14:textId="4A65CC08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6,36</w:t>
            </w:r>
          </w:p>
        </w:tc>
      </w:tr>
      <w:tr w:rsidR="00975199" w:rsidRPr="006A556F" w14:paraId="6AC552B5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3B5D094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24.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B38D2A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Bituminės stogo dangos remontas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DF590C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R8-59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0BF1859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1D325D3" w14:textId="32717D19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5,89</w:t>
            </w:r>
          </w:p>
          <w:p w14:paraId="4CEB29F4" w14:textId="3D76CE3F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6,77</w:t>
            </w:r>
          </w:p>
        </w:tc>
      </w:tr>
      <w:tr w:rsidR="00975199" w:rsidRPr="006A556F" w14:paraId="34CF9731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2F02D4FA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25.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AB151F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Stogo liuko remontas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1FA22DB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R61P-2253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BC0E681" w14:textId="19777EE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BB608BB" w14:textId="6F2C968F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20,71</w:t>
            </w:r>
          </w:p>
          <w:p w14:paraId="172C2264" w14:textId="46D8F183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23,67</w:t>
            </w:r>
          </w:p>
        </w:tc>
      </w:tr>
      <w:tr w:rsidR="00975199" w:rsidRPr="006A556F" w14:paraId="64960C14" w14:textId="77777777" w:rsidTr="00FC546B">
        <w:trPr>
          <w:gridAfter w:val="1"/>
          <w:wAfter w:w="236" w:type="dxa"/>
          <w:trHeight w:val="405"/>
        </w:trPr>
        <w:tc>
          <w:tcPr>
            <w:tcW w:w="816" w:type="dxa"/>
            <w:shd w:val="clear" w:color="auto" w:fill="auto"/>
            <w:vAlign w:val="center"/>
            <w:hideMark/>
          </w:tcPr>
          <w:p w14:paraId="1AE7F50A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26.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4FB049F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Ventiliacijos kaminų remontas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3913421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R10-22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2DAEAEF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D6F968B" w14:textId="07A0C900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65,07</w:t>
            </w:r>
          </w:p>
          <w:p w14:paraId="551BC54E" w14:textId="1C98CFFB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74,40</w:t>
            </w:r>
          </w:p>
        </w:tc>
      </w:tr>
      <w:tr w:rsidR="00975199" w:rsidRPr="006A556F" w14:paraId="5F2B526D" w14:textId="77777777" w:rsidTr="00FC546B">
        <w:trPr>
          <w:gridAfter w:val="1"/>
          <w:wAfter w:w="236" w:type="dxa"/>
          <w:trHeight w:val="435"/>
        </w:trPr>
        <w:tc>
          <w:tcPr>
            <w:tcW w:w="816" w:type="dxa"/>
            <w:shd w:val="clear" w:color="auto" w:fill="auto"/>
            <w:vAlign w:val="center"/>
            <w:hideMark/>
          </w:tcPr>
          <w:p w14:paraId="6B5A553F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27.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385470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Laiptų prie įėjimo į laiptinę remontas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B01A13E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R16-136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893A3FB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m³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7CD0D0E2" w14:textId="50793EB5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293,36</w:t>
            </w:r>
          </w:p>
          <w:p w14:paraId="48E36224" w14:textId="3E4BCBA8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335,26</w:t>
            </w:r>
          </w:p>
        </w:tc>
      </w:tr>
      <w:tr w:rsidR="00975199" w:rsidRPr="006A556F" w14:paraId="239CC33D" w14:textId="77777777" w:rsidTr="00FC546B">
        <w:trPr>
          <w:gridAfter w:val="1"/>
          <w:wAfter w:w="236" w:type="dxa"/>
          <w:trHeight w:val="405"/>
        </w:trPr>
        <w:tc>
          <w:tcPr>
            <w:tcW w:w="816" w:type="dxa"/>
            <w:shd w:val="clear" w:color="auto" w:fill="auto"/>
            <w:vAlign w:val="center"/>
            <w:hideMark/>
          </w:tcPr>
          <w:p w14:paraId="1C061A08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28.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121771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Varveklių numušimas nuo stogų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BE3043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R61P-2251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F26E2FD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5CD00DCB" w14:textId="20A55504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0,69</w:t>
            </w:r>
          </w:p>
          <w:p w14:paraId="31F8B1F1" w14:textId="566787C2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0,79</w:t>
            </w:r>
          </w:p>
        </w:tc>
      </w:tr>
      <w:tr w:rsidR="00975199" w:rsidRPr="006A556F" w14:paraId="1F91D353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4FFAC57D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29.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62772D7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Išmuštų laiptų aikštelių remontas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11172A8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R5-40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0C68AA1" w14:textId="184C2E40" w:rsidR="00975199" w:rsidRPr="006A556F" w:rsidRDefault="00975199" w:rsidP="0097519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1v</w:t>
            </w:r>
            <w:r w:rsidRPr="006A556F">
              <w:rPr>
                <w:lang w:eastAsia="lt-LT"/>
              </w:rPr>
              <w:t>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567CEEE" w14:textId="1FFA0E14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12,5</w:t>
            </w:r>
          </w:p>
          <w:p w14:paraId="584F0C5F" w14:textId="01BB3188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14,29</w:t>
            </w:r>
          </w:p>
        </w:tc>
      </w:tr>
      <w:tr w:rsidR="00975199" w:rsidRPr="006A556F" w14:paraId="6BF00E7D" w14:textId="77777777" w:rsidTr="00FC546B">
        <w:trPr>
          <w:gridAfter w:val="1"/>
          <w:wAfter w:w="236" w:type="dxa"/>
          <w:trHeight w:val="390"/>
        </w:trPr>
        <w:tc>
          <w:tcPr>
            <w:tcW w:w="816" w:type="dxa"/>
            <w:shd w:val="clear" w:color="auto" w:fill="auto"/>
            <w:vAlign w:val="center"/>
            <w:hideMark/>
          </w:tcPr>
          <w:p w14:paraId="3864E959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30.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258DF24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Stogo įlajų sandarinimas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6751974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R8-85-1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55E6BE2" w14:textId="6617A4D3" w:rsidR="00975199" w:rsidRPr="006A556F" w:rsidRDefault="00975199" w:rsidP="0097519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 v</w:t>
            </w:r>
            <w:r w:rsidRPr="006A556F">
              <w:rPr>
                <w:lang w:eastAsia="lt-LT"/>
              </w:rPr>
              <w:t>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DFC924E" w14:textId="647929EC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25,84</w:t>
            </w:r>
          </w:p>
          <w:p w14:paraId="25B4AF70" w14:textId="56FAC8F7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29,53</w:t>
            </w:r>
          </w:p>
        </w:tc>
      </w:tr>
      <w:tr w:rsidR="00975199" w:rsidRPr="006A556F" w14:paraId="41B0D7CD" w14:textId="77777777" w:rsidTr="00FC546B">
        <w:trPr>
          <w:gridAfter w:val="1"/>
          <w:wAfter w:w="236" w:type="dxa"/>
          <w:trHeight w:val="405"/>
        </w:trPr>
        <w:tc>
          <w:tcPr>
            <w:tcW w:w="816" w:type="dxa"/>
            <w:shd w:val="clear" w:color="auto" w:fill="auto"/>
            <w:vAlign w:val="center"/>
            <w:hideMark/>
          </w:tcPr>
          <w:p w14:paraId="7368C386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31.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521DE1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Laiptų turėklų laiptinėje remontas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F5226A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R9-31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DA15F4F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15F4344" w14:textId="76008EDF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7,38</w:t>
            </w:r>
          </w:p>
          <w:p w14:paraId="63DF5483" w14:textId="174A1DA0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8,43</w:t>
            </w:r>
          </w:p>
        </w:tc>
      </w:tr>
      <w:tr w:rsidR="00975199" w:rsidRPr="006A556F" w14:paraId="534D9009" w14:textId="77777777" w:rsidTr="00FC546B">
        <w:trPr>
          <w:gridAfter w:val="1"/>
          <w:wAfter w:w="236" w:type="dxa"/>
          <w:trHeight w:val="405"/>
        </w:trPr>
        <w:tc>
          <w:tcPr>
            <w:tcW w:w="816" w:type="dxa"/>
            <w:shd w:val="clear" w:color="auto" w:fill="auto"/>
            <w:vAlign w:val="center"/>
            <w:hideMark/>
          </w:tcPr>
          <w:p w14:paraId="3853BB40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32.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F434FA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Laiptų turėklų gamyba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454A05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N9--217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D9863F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0C8C4C3" w14:textId="67DBBF1B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14,85</w:t>
            </w:r>
          </w:p>
          <w:p w14:paraId="1B0D2E8F" w14:textId="0E7605CA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16,45</w:t>
            </w:r>
          </w:p>
        </w:tc>
      </w:tr>
      <w:tr w:rsidR="00975199" w:rsidRPr="006A556F" w14:paraId="2331DBEF" w14:textId="77777777" w:rsidTr="00FC546B">
        <w:trPr>
          <w:gridAfter w:val="1"/>
          <w:wAfter w:w="236" w:type="dxa"/>
          <w:trHeight w:val="330"/>
        </w:trPr>
        <w:tc>
          <w:tcPr>
            <w:tcW w:w="816" w:type="dxa"/>
            <w:shd w:val="clear" w:color="auto" w:fill="auto"/>
            <w:vAlign w:val="center"/>
            <w:hideMark/>
          </w:tcPr>
          <w:p w14:paraId="619B7D0A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33.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518C55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Parapetų skardinimo remontas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256A8B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R8-48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1934ABA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FDAA00A" w14:textId="6BFF214F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11,51</w:t>
            </w:r>
          </w:p>
          <w:p w14:paraId="3F49BA81" w14:textId="743F6A36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13,14</w:t>
            </w:r>
          </w:p>
        </w:tc>
      </w:tr>
      <w:tr w:rsidR="00975199" w:rsidRPr="006A556F" w14:paraId="6CD81064" w14:textId="77777777" w:rsidTr="00FC546B">
        <w:trPr>
          <w:gridAfter w:val="1"/>
          <w:wAfter w:w="236" w:type="dxa"/>
          <w:trHeight w:val="330"/>
        </w:trPr>
        <w:tc>
          <w:tcPr>
            <w:tcW w:w="816" w:type="dxa"/>
            <w:shd w:val="clear" w:color="auto" w:fill="auto"/>
            <w:vAlign w:val="center"/>
            <w:hideMark/>
          </w:tcPr>
          <w:p w14:paraId="4ACF2369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34.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78E46D8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Parapetų remontas, pakeičiant plytas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8407BD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R3-29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CDB1FB3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8DAD456" w14:textId="767BB421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54,75</w:t>
            </w:r>
          </w:p>
          <w:p w14:paraId="2A78700C" w14:textId="35ADD540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62,60</w:t>
            </w:r>
          </w:p>
        </w:tc>
      </w:tr>
      <w:tr w:rsidR="00975199" w:rsidRPr="006A556F" w14:paraId="7F3723ED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37F9B5C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35.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1BE767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Dūmų detektoriaus įrengimas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2D3ACC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R63P-8201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D97A683" w14:textId="16683570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0D72F91" w14:textId="358D0353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23,23</w:t>
            </w:r>
          </w:p>
          <w:p w14:paraId="3EE5DD08" w14:textId="02BA518D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26,71</w:t>
            </w:r>
          </w:p>
        </w:tc>
      </w:tr>
      <w:tr w:rsidR="00975199" w:rsidRPr="006A556F" w14:paraId="3C7F5690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016A3636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36.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62AE5383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Ventiliacijos kanalų valymas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4C6B4A3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R18-2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60CB3AB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7690A7C" w14:textId="71C729B5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2,59</w:t>
            </w:r>
          </w:p>
          <w:p w14:paraId="3F23C24B" w14:textId="7DC55C0B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2,98</w:t>
            </w:r>
          </w:p>
        </w:tc>
      </w:tr>
      <w:tr w:rsidR="00975199" w:rsidRPr="006A556F" w14:paraId="0EDBC0C2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7C28A73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37.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EA36E6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Konstrukcijų ardymas santechnikos darbams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1ECE35B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R23-18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7EF62FA" w14:textId="341B266B" w:rsidR="00975199" w:rsidRPr="006A556F" w:rsidRDefault="00975199" w:rsidP="0097519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  <w:r w:rsidRPr="006A556F">
              <w:rPr>
                <w:lang w:eastAsia="lt-LT"/>
              </w:rPr>
              <w:t>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38736CD" w14:textId="0D79BD1C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12,73</w:t>
            </w:r>
          </w:p>
          <w:p w14:paraId="6C94B948" w14:textId="00980868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14,64</w:t>
            </w:r>
          </w:p>
        </w:tc>
      </w:tr>
      <w:tr w:rsidR="00975199" w:rsidRPr="006A556F" w14:paraId="53A290E3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1F7E922B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38.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5BA3E3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užtaisymas po santechnikos darbų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4F249A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R23-51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DFF8A6B" w14:textId="2B8C61B8" w:rsidR="00975199" w:rsidRPr="006A556F" w:rsidRDefault="00975199" w:rsidP="0097519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1v</w:t>
            </w:r>
            <w:r w:rsidRPr="006A556F">
              <w:rPr>
                <w:lang w:eastAsia="lt-LT"/>
              </w:rPr>
              <w:t>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CB84D34" w14:textId="4FD3B3AD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9,56</w:t>
            </w:r>
          </w:p>
          <w:p w14:paraId="08D1C1A6" w14:textId="12589E29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10,99</w:t>
            </w:r>
          </w:p>
        </w:tc>
      </w:tr>
      <w:tr w:rsidR="00975199" w:rsidRPr="006A556F" w14:paraId="4BC661F6" w14:textId="77777777" w:rsidTr="00FC546B">
        <w:trPr>
          <w:gridAfter w:val="1"/>
          <w:wAfter w:w="236" w:type="dxa"/>
          <w:trHeight w:val="345"/>
        </w:trPr>
        <w:tc>
          <w:tcPr>
            <w:tcW w:w="816" w:type="dxa"/>
            <w:shd w:val="clear" w:color="auto" w:fill="auto"/>
            <w:vAlign w:val="center"/>
            <w:hideMark/>
          </w:tcPr>
          <w:p w14:paraId="1E9D3400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39.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FE0AE2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A/m plytelių klijavimas ant laiptų pakopų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3986EDC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F15-1-18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85DE28A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2ABA052" w14:textId="12D1250D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58,33</w:t>
            </w:r>
          </w:p>
          <w:p w14:paraId="6840F81A" w14:textId="07A0E631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63,07</w:t>
            </w:r>
          </w:p>
        </w:tc>
      </w:tr>
      <w:tr w:rsidR="00975199" w:rsidRPr="006A556F" w14:paraId="3B42AB57" w14:textId="77777777" w:rsidTr="00FC546B">
        <w:trPr>
          <w:gridAfter w:val="1"/>
          <w:wAfter w:w="236" w:type="dxa"/>
          <w:trHeight w:val="345"/>
        </w:trPr>
        <w:tc>
          <w:tcPr>
            <w:tcW w:w="816" w:type="dxa"/>
            <w:shd w:val="clear" w:color="auto" w:fill="auto"/>
            <w:vAlign w:val="center"/>
            <w:hideMark/>
          </w:tcPr>
          <w:p w14:paraId="14A8EC1E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40.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F76F4E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Senų pašto dėžučių nuėmimas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19DBF4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R23-5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BC092BD" w14:textId="438D8977" w:rsidR="00975199" w:rsidRPr="006A556F" w:rsidRDefault="00975199" w:rsidP="0097519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  <w:r w:rsidRPr="006A556F">
              <w:rPr>
                <w:lang w:eastAsia="lt-LT"/>
              </w:rPr>
              <w:t>vnt.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59790F0" w14:textId="7A157312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4,71</w:t>
            </w:r>
          </w:p>
          <w:p w14:paraId="76FEC7AD" w14:textId="7C871758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lastRenderedPageBreak/>
              <w:t>5,41</w:t>
            </w:r>
          </w:p>
        </w:tc>
      </w:tr>
      <w:tr w:rsidR="00975199" w:rsidRPr="006A556F" w14:paraId="6334CAA7" w14:textId="77777777" w:rsidTr="00FC546B">
        <w:trPr>
          <w:gridAfter w:val="1"/>
          <w:wAfter w:w="236" w:type="dxa"/>
          <w:trHeight w:val="405"/>
        </w:trPr>
        <w:tc>
          <w:tcPr>
            <w:tcW w:w="816" w:type="dxa"/>
            <w:shd w:val="clear" w:color="auto" w:fill="auto"/>
            <w:vAlign w:val="center"/>
            <w:hideMark/>
          </w:tcPr>
          <w:p w14:paraId="07B401C6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41.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FB4C24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Naujų pašto dėžučių pakabinimas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48CE95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R23-5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CE18600" w14:textId="27DF67DC" w:rsidR="00975199" w:rsidRPr="006A556F" w:rsidRDefault="00975199" w:rsidP="0097519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  <w:r w:rsidRPr="006A556F">
              <w:rPr>
                <w:lang w:eastAsia="lt-LT"/>
              </w:rPr>
              <w:t>vnt.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2F8B4E8" w14:textId="5504942E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9,44</w:t>
            </w:r>
          </w:p>
          <w:p w14:paraId="40B47642" w14:textId="23EC800A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10,97</w:t>
            </w:r>
          </w:p>
        </w:tc>
      </w:tr>
      <w:tr w:rsidR="00975199" w:rsidRPr="006A556F" w14:paraId="66611797" w14:textId="77777777" w:rsidTr="00FC546B">
        <w:trPr>
          <w:gridAfter w:val="1"/>
          <w:wAfter w:w="236" w:type="dxa"/>
          <w:trHeight w:val="405"/>
        </w:trPr>
        <w:tc>
          <w:tcPr>
            <w:tcW w:w="816" w:type="dxa"/>
            <w:shd w:val="clear" w:color="auto" w:fill="auto"/>
            <w:vAlign w:val="center"/>
            <w:hideMark/>
          </w:tcPr>
          <w:p w14:paraId="7B4F414E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42.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A8948F8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Lauko ar tamburo durų keitimas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FC120D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R7-94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F15D4A2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7C8380E3" w14:textId="1E2048B9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48,8</w:t>
            </w:r>
          </w:p>
          <w:p w14:paraId="712A30FF" w14:textId="152661D2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57,58</w:t>
            </w:r>
          </w:p>
        </w:tc>
      </w:tr>
      <w:tr w:rsidR="00975199" w:rsidRPr="006A556F" w14:paraId="61CF76B2" w14:textId="77777777" w:rsidTr="00FC546B">
        <w:trPr>
          <w:gridAfter w:val="1"/>
          <w:wAfter w:w="236" w:type="dxa"/>
          <w:trHeight w:val="390"/>
        </w:trPr>
        <w:tc>
          <w:tcPr>
            <w:tcW w:w="816" w:type="dxa"/>
            <w:shd w:val="clear" w:color="auto" w:fill="auto"/>
            <w:vAlign w:val="center"/>
            <w:hideMark/>
          </w:tcPr>
          <w:p w14:paraId="35D2FA69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43.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9DD5FF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Angokraščių remontas po langų ar durų keitimo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3CB76E0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R11-106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405FB8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DCC0A55" w14:textId="6A121297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35,71</w:t>
            </w:r>
          </w:p>
          <w:p w14:paraId="7978FCD6" w14:textId="57929787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41,13</w:t>
            </w:r>
          </w:p>
        </w:tc>
      </w:tr>
      <w:tr w:rsidR="00975199" w:rsidRPr="006A556F" w14:paraId="70471FBE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6F097536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44.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8E27DB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Išdaužtų stiklų keitimas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3FCF0D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R61P-2410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9B0B736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9F14334" w14:textId="295E3031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20,03</w:t>
            </w:r>
          </w:p>
          <w:p w14:paraId="33EB54C5" w14:textId="52600D76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23,03</w:t>
            </w:r>
          </w:p>
        </w:tc>
      </w:tr>
      <w:tr w:rsidR="00975199" w:rsidRPr="006A556F" w14:paraId="5D004C69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7399BE9F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45.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6C32CAA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Konstrukcijų uždengimas plėvele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39644D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N15P-1504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6DC890E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3F9EFB3" w14:textId="2864C337" w:rsidR="00975199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BC03CD">
              <w:rPr>
                <w:strike/>
                <w:lang w:eastAsia="lt-LT"/>
              </w:rPr>
              <w:t>3,03</w:t>
            </w:r>
          </w:p>
          <w:p w14:paraId="77549D09" w14:textId="1D6B99DA" w:rsidR="00975199" w:rsidRPr="007D15EE" w:rsidRDefault="00975199" w:rsidP="00975199">
            <w:pPr>
              <w:jc w:val="center"/>
              <w:rPr>
                <w:b/>
                <w:bCs/>
                <w:color w:val="000000" w:themeColor="text1"/>
                <w:lang w:eastAsia="lt-LT"/>
              </w:rPr>
            </w:pPr>
            <w:r w:rsidRPr="007D15EE">
              <w:rPr>
                <w:b/>
                <w:bCs/>
                <w:color w:val="000000" w:themeColor="text1"/>
                <w:lang w:eastAsia="lt-LT"/>
              </w:rPr>
              <w:t>3,48</w:t>
            </w:r>
          </w:p>
        </w:tc>
      </w:tr>
      <w:tr w:rsidR="00975199" w:rsidRPr="006A556F" w14:paraId="0F476738" w14:textId="77777777" w:rsidTr="00FC546B">
        <w:trPr>
          <w:gridAfter w:val="1"/>
          <w:wAfter w:w="236" w:type="dxa"/>
          <w:trHeight w:val="390"/>
        </w:trPr>
        <w:tc>
          <w:tcPr>
            <w:tcW w:w="816" w:type="dxa"/>
            <w:shd w:val="clear" w:color="auto" w:fill="auto"/>
            <w:vAlign w:val="center"/>
            <w:hideMark/>
          </w:tcPr>
          <w:p w14:paraId="6F8035A7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46.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4973BE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Senų aliejinių dažų valymas nuo lygių paviršių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8E11C73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R14-223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F0D4F5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8710133" w14:textId="13669050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2,44</w:t>
            </w:r>
          </w:p>
          <w:p w14:paraId="0FE669EC" w14:textId="3CA1DB90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2,86</w:t>
            </w:r>
          </w:p>
        </w:tc>
      </w:tr>
      <w:tr w:rsidR="00975199" w:rsidRPr="006A556F" w14:paraId="7ABAF2F1" w14:textId="77777777" w:rsidTr="00FC546B">
        <w:trPr>
          <w:gridAfter w:val="1"/>
          <w:wAfter w:w="236" w:type="dxa"/>
          <w:trHeight w:val="525"/>
        </w:trPr>
        <w:tc>
          <w:tcPr>
            <w:tcW w:w="816" w:type="dxa"/>
            <w:shd w:val="clear" w:color="auto" w:fill="auto"/>
            <w:vAlign w:val="center"/>
            <w:hideMark/>
          </w:tcPr>
          <w:p w14:paraId="414F9028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47.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45A2CF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Anksčiau dažytų sienų vandeniniais dažais valymas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327AEE4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R14-225-1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1149DCC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4F31310" w14:textId="11DA5B30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0,64</w:t>
            </w:r>
          </w:p>
          <w:p w14:paraId="4BE0CEC4" w14:textId="60BB1A76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0,74</w:t>
            </w:r>
          </w:p>
        </w:tc>
      </w:tr>
      <w:tr w:rsidR="00975199" w:rsidRPr="006A556F" w14:paraId="5351E5E5" w14:textId="77777777" w:rsidTr="00FC546B">
        <w:trPr>
          <w:gridAfter w:val="1"/>
          <w:wAfter w:w="236" w:type="dxa"/>
          <w:trHeight w:val="585"/>
        </w:trPr>
        <w:tc>
          <w:tcPr>
            <w:tcW w:w="816" w:type="dxa"/>
            <w:shd w:val="clear" w:color="auto" w:fill="auto"/>
            <w:vAlign w:val="center"/>
            <w:hideMark/>
          </w:tcPr>
          <w:p w14:paraId="7107028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48.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4F811EA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Anksčiau dažytų lubų vandeniniais dažais valymas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BD40C0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R14-225-2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0DD85F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4D0BEF3" w14:textId="22C5788C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0,78</w:t>
            </w:r>
          </w:p>
          <w:p w14:paraId="2EB4BACE" w14:textId="00E8FA23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0,88</w:t>
            </w:r>
          </w:p>
        </w:tc>
      </w:tr>
      <w:tr w:rsidR="00975199" w:rsidRPr="006A556F" w14:paraId="0B25FDF6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07ED5D4F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49.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8214E6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paviršių pagrindo gruntavimas voleliu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0C8BF4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N15P-0202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05F9B3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5909A1F" w14:textId="61618A00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0,55</w:t>
            </w:r>
          </w:p>
          <w:p w14:paraId="67ED59B0" w14:textId="0CAE4B6F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0,62</w:t>
            </w:r>
          </w:p>
        </w:tc>
      </w:tr>
      <w:tr w:rsidR="00975199" w:rsidRPr="006A556F" w14:paraId="1C97D070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4B8C7F63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50.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67FFDB9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Lubų paviršiaus pagrindo gruntavimas voleliu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D974B6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N15P-0206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0338BD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62ED126" w14:textId="39D476E3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0,67</w:t>
            </w:r>
          </w:p>
          <w:p w14:paraId="0E42B90E" w14:textId="75F80042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0,76</w:t>
            </w:r>
          </w:p>
        </w:tc>
      </w:tr>
      <w:tr w:rsidR="00975199" w:rsidRPr="006A556F" w14:paraId="69AB868B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07241250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51.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DDF2E54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Grindų paviršių gruntavimas voleliu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60106E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N15P-0209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071F90C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CC570B9" w14:textId="26F0C1B5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0,3</w:t>
            </w:r>
          </w:p>
          <w:p w14:paraId="11F77E38" w14:textId="26E1BABB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0,36</w:t>
            </w:r>
          </w:p>
        </w:tc>
      </w:tr>
      <w:tr w:rsidR="00975199" w:rsidRPr="006A556F" w14:paraId="209F01DB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74557642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52.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DA6B42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glaistymas (pirmas sluoksnis )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F5AA89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N15P-0101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4019F6F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2F67283" w14:textId="790F8D40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3,33</w:t>
            </w:r>
          </w:p>
          <w:p w14:paraId="32DC0640" w14:textId="7D43F40C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3,79</w:t>
            </w:r>
          </w:p>
        </w:tc>
      </w:tr>
      <w:tr w:rsidR="00975199" w:rsidRPr="006A556F" w14:paraId="6E625529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0F16FC90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53.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FE3D728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glaistymas (kartotinis sluoksnis )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2C2183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N15P-0101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B2895A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7930953" w14:textId="1F10241C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1,92</w:t>
            </w:r>
          </w:p>
          <w:p w14:paraId="1A56C21C" w14:textId="64AACD4E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2,20</w:t>
            </w:r>
          </w:p>
        </w:tc>
      </w:tr>
      <w:tr w:rsidR="00975199" w:rsidRPr="006A556F" w14:paraId="45363ED1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4D69F550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54.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4F4DBC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Lubų glaistymas (pirmas sluoksnis )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0A103D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N15P-0105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C1E1EB5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5FF4EE9" w14:textId="38AD818D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4,58</w:t>
            </w:r>
          </w:p>
          <w:p w14:paraId="6CB1F633" w14:textId="33065BDF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5,24</w:t>
            </w:r>
          </w:p>
        </w:tc>
      </w:tr>
      <w:tr w:rsidR="00975199" w:rsidRPr="006A556F" w14:paraId="294DA121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4D14B97C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55.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F1CA78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Lubų glaistymas (kartotinis sluoksnis )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954E6C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N15P-0105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92715BF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5868B7C3" w14:textId="22C91FEE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2,72</w:t>
            </w:r>
          </w:p>
          <w:p w14:paraId="175568D9" w14:textId="734FD343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3,10</w:t>
            </w:r>
          </w:p>
        </w:tc>
      </w:tr>
      <w:tr w:rsidR="00975199" w:rsidRPr="006A556F" w14:paraId="4CBED51D" w14:textId="77777777" w:rsidTr="00FC546B">
        <w:trPr>
          <w:gridAfter w:val="1"/>
          <w:wAfter w:w="236" w:type="dxa"/>
          <w:trHeight w:val="570"/>
        </w:trPr>
        <w:tc>
          <w:tcPr>
            <w:tcW w:w="816" w:type="dxa"/>
            <w:shd w:val="clear" w:color="auto" w:fill="auto"/>
            <w:vAlign w:val="center"/>
            <w:hideMark/>
          </w:tcPr>
          <w:p w14:paraId="222B47C8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56.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16D807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dažymas emulsiniais dažais vienu sluoksniu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10E774D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A7AE4FB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690A689" w14:textId="6EE16746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0,79</w:t>
            </w:r>
          </w:p>
          <w:p w14:paraId="15B0D279" w14:textId="18DAA24A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0,89</w:t>
            </w:r>
          </w:p>
        </w:tc>
      </w:tr>
      <w:tr w:rsidR="00975199" w:rsidRPr="006A556F" w14:paraId="50BADA6F" w14:textId="77777777" w:rsidTr="00FC546B">
        <w:trPr>
          <w:gridAfter w:val="1"/>
          <w:wAfter w:w="236" w:type="dxa"/>
          <w:trHeight w:val="660"/>
        </w:trPr>
        <w:tc>
          <w:tcPr>
            <w:tcW w:w="816" w:type="dxa"/>
            <w:shd w:val="clear" w:color="auto" w:fill="auto"/>
            <w:vAlign w:val="center"/>
            <w:hideMark/>
          </w:tcPr>
          <w:p w14:paraId="50028D6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57.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CF6A5E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dažymas emulsiniais dažais kartoniniu sluoksniu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D470BFE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9A40C4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AA399B6" w14:textId="752F5F62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0,7</w:t>
            </w:r>
            <w:r>
              <w:rPr>
                <w:b/>
                <w:bCs/>
                <w:lang w:eastAsia="lt-LT"/>
              </w:rPr>
              <w:t xml:space="preserve"> </w:t>
            </w:r>
          </w:p>
          <w:p w14:paraId="3F43FC5D" w14:textId="40154277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0,80</w:t>
            </w:r>
          </w:p>
        </w:tc>
      </w:tr>
      <w:tr w:rsidR="00975199" w:rsidRPr="006A556F" w14:paraId="3AE0D895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2B5AA3F9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58.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4F516484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Lubų dažymas emulsiniais dažais vienu sluoksniu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08A0CB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B16D6D8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9611EFF" w14:textId="2F15E499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0,95</w:t>
            </w:r>
          </w:p>
          <w:p w14:paraId="2C6E8A14" w14:textId="356B1DC0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1,09</w:t>
            </w:r>
          </w:p>
        </w:tc>
      </w:tr>
      <w:tr w:rsidR="00975199" w:rsidRPr="006A556F" w14:paraId="4BB99ABE" w14:textId="77777777" w:rsidTr="00FC546B">
        <w:trPr>
          <w:gridAfter w:val="1"/>
          <w:wAfter w:w="236" w:type="dxa"/>
          <w:trHeight w:val="615"/>
        </w:trPr>
        <w:tc>
          <w:tcPr>
            <w:tcW w:w="816" w:type="dxa"/>
            <w:shd w:val="clear" w:color="auto" w:fill="auto"/>
            <w:vAlign w:val="center"/>
            <w:hideMark/>
          </w:tcPr>
          <w:p w14:paraId="5EE1975B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59.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F7865F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Lubų dažymas emaliniais dažais kartitiniu sluoksniu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18ED4BEA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28621E7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09DF8C7" w14:textId="41FDAC83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0,88</w:t>
            </w:r>
          </w:p>
          <w:p w14:paraId="0ACFC4D9" w14:textId="75EF83BE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1,01</w:t>
            </w:r>
          </w:p>
        </w:tc>
      </w:tr>
      <w:tr w:rsidR="00975199" w:rsidRPr="006A556F" w14:paraId="308E461D" w14:textId="77777777" w:rsidTr="00FC546B">
        <w:trPr>
          <w:gridAfter w:val="1"/>
          <w:wAfter w:w="236" w:type="dxa"/>
          <w:trHeight w:val="645"/>
        </w:trPr>
        <w:tc>
          <w:tcPr>
            <w:tcW w:w="816" w:type="dxa"/>
            <w:shd w:val="clear" w:color="auto" w:fill="auto"/>
            <w:vAlign w:val="center"/>
            <w:hideMark/>
          </w:tcPr>
          <w:p w14:paraId="2A725AD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60.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012DE1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Grindų dažymas emaliniais dažais vienu sluoksniu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EDDF95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4B4075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55C7CBC" w14:textId="7837F772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0,45</w:t>
            </w:r>
          </w:p>
          <w:p w14:paraId="5E069D85" w14:textId="3BCFFE53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0,51</w:t>
            </w:r>
          </w:p>
        </w:tc>
      </w:tr>
      <w:tr w:rsidR="00975199" w:rsidRPr="006A556F" w14:paraId="3F2F77BB" w14:textId="77777777" w:rsidTr="00FC546B">
        <w:trPr>
          <w:gridAfter w:val="1"/>
          <w:wAfter w:w="236" w:type="dxa"/>
          <w:trHeight w:val="630"/>
        </w:trPr>
        <w:tc>
          <w:tcPr>
            <w:tcW w:w="816" w:type="dxa"/>
            <w:shd w:val="clear" w:color="auto" w:fill="auto"/>
            <w:vAlign w:val="center"/>
            <w:hideMark/>
          </w:tcPr>
          <w:p w14:paraId="5D2482B3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61.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CB707C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Grindų dažymas emaliniais dažais antru sluoksniu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4B18B8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A434D2E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BC6A058" w14:textId="79695145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0,37</w:t>
            </w:r>
          </w:p>
          <w:p w14:paraId="611B6EED" w14:textId="161CD93C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0,41</w:t>
            </w:r>
          </w:p>
        </w:tc>
      </w:tr>
      <w:tr w:rsidR="00975199" w:rsidRPr="006A556F" w14:paraId="18BE4E90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1B1128DD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62.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C59574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Langų dažymas vienu sluoksniu teptuku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A7683C8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N15P-0707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FAA57A9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9F6FF78" w14:textId="04862759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2,91</w:t>
            </w:r>
          </w:p>
          <w:p w14:paraId="0DCEB29D" w14:textId="585FB030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3,32</w:t>
            </w:r>
          </w:p>
        </w:tc>
      </w:tr>
      <w:tr w:rsidR="00975199" w:rsidRPr="006A556F" w14:paraId="50283F98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57D8AFD8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63.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EDEE0E3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Langų dažymas antru sluoksniu teptuku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3766422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N15P-0707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903A169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7F2B5C7E" w14:textId="3F66D8A0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1,98</w:t>
            </w:r>
          </w:p>
          <w:p w14:paraId="76575D76" w14:textId="29A02154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2,27</w:t>
            </w:r>
          </w:p>
        </w:tc>
      </w:tr>
      <w:tr w:rsidR="00975199" w:rsidRPr="006A556F" w14:paraId="58B1792D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331C857C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64.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6839A2A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Durų dažymas vienu sluoksniu teptuku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6222B94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7EE7BBE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D248881" w14:textId="27B11A4D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1,79</w:t>
            </w:r>
          </w:p>
          <w:p w14:paraId="1086321E" w14:textId="679152DB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2,04</w:t>
            </w:r>
          </w:p>
        </w:tc>
      </w:tr>
      <w:tr w:rsidR="00975199" w:rsidRPr="006A556F" w14:paraId="454A46DA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2B828805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lastRenderedPageBreak/>
              <w:t>65.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49A8E508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Durų dažymas antru sluoksniu teptuku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F674D1A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905DF8B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81F05F6" w14:textId="4D5461EC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1,66</w:t>
            </w:r>
          </w:p>
          <w:p w14:paraId="27FAC1C5" w14:textId="0601A4E1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1,89</w:t>
            </w:r>
          </w:p>
        </w:tc>
      </w:tr>
      <w:tr w:rsidR="00975199" w:rsidRPr="006A556F" w14:paraId="6A2F0425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4D8CF6EE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66.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3E9EB38" w14:textId="59908CD4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dažymas emaliniais dažais 1 sl</w:t>
            </w:r>
            <w:r>
              <w:rPr>
                <w:lang w:eastAsia="lt-LT"/>
              </w:rPr>
              <w:t>.</w:t>
            </w:r>
            <w:r w:rsidRPr="006A556F">
              <w:rPr>
                <w:lang w:eastAsia="lt-LT"/>
              </w:rPr>
              <w:t xml:space="preserve"> voleliu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FF1864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FB84D5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7D02482" w14:textId="24A777D2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0,42</w:t>
            </w:r>
          </w:p>
          <w:p w14:paraId="59372778" w14:textId="393D82CF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0,47</w:t>
            </w:r>
          </w:p>
        </w:tc>
      </w:tr>
      <w:tr w:rsidR="00975199" w:rsidRPr="006A556F" w14:paraId="1E42BA85" w14:textId="77777777" w:rsidTr="00FC546B">
        <w:trPr>
          <w:gridAfter w:val="1"/>
          <w:wAfter w:w="236" w:type="dxa"/>
          <w:trHeight w:val="630"/>
        </w:trPr>
        <w:tc>
          <w:tcPr>
            <w:tcW w:w="816" w:type="dxa"/>
            <w:shd w:val="clear" w:color="auto" w:fill="auto"/>
            <w:vAlign w:val="center"/>
            <w:hideMark/>
          </w:tcPr>
          <w:p w14:paraId="28BEE293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67.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E06E0C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Sienų dažymas emaliniais dažais kartotiniu  sl. voleliu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8EA98D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N15P-0709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AF69326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F5077F3" w14:textId="670A4AC7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0,33</w:t>
            </w:r>
          </w:p>
          <w:p w14:paraId="4614650F" w14:textId="47AC7D51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0,38</w:t>
            </w:r>
          </w:p>
        </w:tc>
      </w:tr>
      <w:tr w:rsidR="00975199" w:rsidRPr="006A556F" w14:paraId="0BAE10CD" w14:textId="77777777" w:rsidTr="00FC546B">
        <w:trPr>
          <w:gridAfter w:val="1"/>
          <w:wAfter w:w="236" w:type="dxa"/>
          <w:trHeight w:val="615"/>
        </w:trPr>
        <w:tc>
          <w:tcPr>
            <w:tcW w:w="816" w:type="dxa"/>
            <w:shd w:val="clear" w:color="auto" w:fill="auto"/>
            <w:vAlign w:val="center"/>
            <w:hideMark/>
          </w:tcPr>
          <w:p w14:paraId="00FA4D6C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68.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D78D83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Vidaus grotų, turėklų dažymas vienu sluoksniu teptuku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00A8CDE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N15P-0711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FCB0769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A623FE2" w14:textId="552C4D7A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2,45</w:t>
            </w:r>
          </w:p>
          <w:p w14:paraId="19D56C3A" w14:textId="10E3B34D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2,80</w:t>
            </w:r>
          </w:p>
        </w:tc>
      </w:tr>
      <w:tr w:rsidR="00975199" w:rsidRPr="006A556F" w14:paraId="6F7079C7" w14:textId="77777777" w:rsidTr="00FC546B">
        <w:trPr>
          <w:gridAfter w:val="1"/>
          <w:wAfter w:w="236" w:type="dxa"/>
          <w:trHeight w:val="615"/>
        </w:trPr>
        <w:tc>
          <w:tcPr>
            <w:tcW w:w="816" w:type="dxa"/>
            <w:shd w:val="clear" w:color="auto" w:fill="auto"/>
            <w:vAlign w:val="center"/>
            <w:hideMark/>
          </w:tcPr>
          <w:p w14:paraId="2FC75068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69.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C6467A6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Vidaus grotų, turėklų dažymas kartotiniu sluoksniu teptuku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2E8F1D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N15P-0711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D91C6B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D65D62E" w14:textId="4A711715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1,79</w:t>
            </w:r>
          </w:p>
          <w:p w14:paraId="100C596F" w14:textId="1FA52414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1,89</w:t>
            </w:r>
          </w:p>
        </w:tc>
      </w:tr>
      <w:tr w:rsidR="00975199" w:rsidRPr="006A556F" w14:paraId="7192F62B" w14:textId="77777777" w:rsidTr="00FC546B">
        <w:trPr>
          <w:gridAfter w:val="1"/>
          <w:wAfter w:w="236" w:type="dxa"/>
          <w:trHeight w:val="720"/>
        </w:trPr>
        <w:tc>
          <w:tcPr>
            <w:tcW w:w="816" w:type="dxa"/>
            <w:shd w:val="clear" w:color="auto" w:fill="auto"/>
            <w:vAlign w:val="center"/>
            <w:hideMark/>
          </w:tcPr>
          <w:p w14:paraId="48FCBD4E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70.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2F7367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Vidaus vamzdžių dažymas vienu sluoksniu teptuku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0F1915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N15P-0712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E612765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7F651A1" w14:textId="7F8BFC6A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2,12</w:t>
            </w:r>
          </w:p>
          <w:p w14:paraId="79814122" w14:textId="6F8F4FD3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2,42</w:t>
            </w:r>
          </w:p>
        </w:tc>
      </w:tr>
      <w:tr w:rsidR="00975199" w:rsidRPr="006A556F" w14:paraId="700835D4" w14:textId="77777777" w:rsidTr="00FC546B">
        <w:trPr>
          <w:gridAfter w:val="1"/>
          <w:wAfter w:w="236" w:type="dxa"/>
          <w:trHeight w:val="675"/>
        </w:trPr>
        <w:tc>
          <w:tcPr>
            <w:tcW w:w="816" w:type="dxa"/>
            <w:shd w:val="clear" w:color="auto" w:fill="auto"/>
            <w:vAlign w:val="center"/>
            <w:hideMark/>
          </w:tcPr>
          <w:p w14:paraId="2DFAB1DB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71.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585D72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Vidaus vamzdžių dažymas kartotiniu sluoksniu teptuku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A9AEC2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N15P-0712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4623B82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1B69BF6" w14:textId="6D767BFA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1,48</w:t>
            </w:r>
          </w:p>
          <w:p w14:paraId="5A727C02" w14:textId="385F7920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1,70</w:t>
            </w:r>
          </w:p>
        </w:tc>
      </w:tr>
      <w:tr w:rsidR="00975199" w:rsidRPr="006A556F" w14:paraId="15B76988" w14:textId="77777777" w:rsidTr="00FC546B">
        <w:trPr>
          <w:gridAfter w:val="1"/>
          <w:wAfter w:w="236" w:type="dxa"/>
          <w:trHeight w:val="645"/>
        </w:trPr>
        <w:tc>
          <w:tcPr>
            <w:tcW w:w="816" w:type="dxa"/>
            <w:shd w:val="clear" w:color="auto" w:fill="auto"/>
            <w:vAlign w:val="center"/>
            <w:hideMark/>
          </w:tcPr>
          <w:p w14:paraId="0605F570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72.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DA5811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Radiatorių, konvektorių dažymas vienu sluoksniu teptuku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154FF34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N15P-0713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4CF5729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8B79361" w14:textId="4969FF50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3,06</w:t>
            </w:r>
          </w:p>
          <w:p w14:paraId="7CB7232C" w14:textId="757F1E3A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3,48</w:t>
            </w:r>
          </w:p>
        </w:tc>
      </w:tr>
      <w:tr w:rsidR="00975199" w:rsidRPr="006A556F" w14:paraId="7E3E47DF" w14:textId="77777777" w:rsidTr="00FC546B">
        <w:trPr>
          <w:gridAfter w:val="1"/>
          <w:wAfter w:w="236" w:type="dxa"/>
          <w:trHeight w:val="630"/>
        </w:trPr>
        <w:tc>
          <w:tcPr>
            <w:tcW w:w="816" w:type="dxa"/>
            <w:shd w:val="clear" w:color="auto" w:fill="auto"/>
            <w:vAlign w:val="center"/>
            <w:hideMark/>
          </w:tcPr>
          <w:p w14:paraId="38584798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73.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DBF6D1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Radiatorių, konvektorių dažymas kartotiniu sluoksniu teptuku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3C98B5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N15P-0713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5F24220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BD9A90B" w14:textId="5E1D6F2E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2,12</w:t>
            </w:r>
          </w:p>
          <w:p w14:paraId="4C41571C" w14:textId="027489DE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2,42</w:t>
            </w:r>
          </w:p>
        </w:tc>
      </w:tr>
      <w:tr w:rsidR="00975199" w:rsidRPr="006A556F" w14:paraId="4AACA8B6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36582090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74.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6DE60A1A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Pastolių įrengimas vidaus darbams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D1E86D3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N15-332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7271E67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520C8ED3" w14:textId="18F06A85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9,31</w:t>
            </w:r>
          </w:p>
          <w:p w14:paraId="034A1F9E" w14:textId="2A3F1B71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10,36</w:t>
            </w:r>
          </w:p>
        </w:tc>
      </w:tr>
      <w:tr w:rsidR="00975199" w:rsidRPr="006A556F" w14:paraId="648A0332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5CD1300C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75.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602D25B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Pastolių įrengimas lauko darbams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3F0C796E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N15-333-3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C9B4148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7B326366" w14:textId="0E7A0D48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18,6</w:t>
            </w:r>
          </w:p>
          <w:p w14:paraId="4D0018B7" w14:textId="5A334030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21,39</w:t>
            </w:r>
          </w:p>
        </w:tc>
      </w:tr>
      <w:tr w:rsidR="00975199" w:rsidRPr="006A556F" w14:paraId="009083DB" w14:textId="77777777" w:rsidTr="00FC546B">
        <w:trPr>
          <w:gridAfter w:val="1"/>
          <w:wAfter w:w="236" w:type="dxa"/>
          <w:trHeight w:val="345"/>
        </w:trPr>
        <w:tc>
          <w:tcPr>
            <w:tcW w:w="816" w:type="dxa"/>
            <w:shd w:val="clear" w:color="auto" w:fill="auto"/>
            <w:vAlign w:val="center"/>
            <w:hideMark/>
          </w:tcPr>
          <w:p w14:paraId="1DA98FAD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76.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CF992A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Apšiltinamų fasadų tinko remontas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D7BC9F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R62P-2101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100C706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C1BB15A" w14:textId="2B8691A6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24,55</w:t>
            </w:r>
          </w:p>
          <w:p w14:paraId="42946837" w14:textId="7B5C39A0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28,07</w:t>
            </w:r>
          </w:p>
        </w:tc>
      </w:tr>
      <w:tr w:rsidR="00975199" w:rsidRPr="006A556F" w14:paraId="7CF9D1FE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431F1C1C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77.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B8636D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Nukritusių fasado plytelių keitimas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6F1AA4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R61P-2109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01EEC32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37166A2" w14:textId="56EFDBD2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74,83</w:t>
            </w:r>
          </w:p>
          <w:p w14:paraId="71DFB744" w14:textId="648E5575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83,14</w:t>
            </w:r>
          </w:p>
        </w:tc>
      </w:tr>
      <w:tr w:rsidR="00975199" w:rsidRPr="006A556F" w14:paraId="03206072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16FA0665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78.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0D413C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Tinklo balkonuose įrengimas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33069C6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F46-6-1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FAA9AE5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CA10668" w14:textId="4D9B298B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30,19</w:t>
            </w:r>
          </w:p>
          <w:p w14:paraId="30A7FF8E" w14:textId="4AD0F057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32,80</w:t>
            </w:r>
          </w:p>
        </w:tc>
      </w:tr>
      <w:tr w:rsidR="00975199" w:rsidRPr="006A556F" w14:paraId="38C62609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0C20B3D5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79.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D9FB19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Darbininko valandinis įkainis (4,0 kat.)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26DF6E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R3-28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FA681F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1val.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CBD33D4" w14:textId="093DFE4D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12,93</w:t>
            </w:r>
          </w:p>
          <w:p w14:paraId="07AA24F1" w14:textId="5495AA90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13,69</w:t>
            </w:r>
          </w:p>
        </w:tc>
      </w:tr>
      <w:tr w:rsidR="00975199" w:rsidRPr="006A556F" w14:paraId="3AFA7F38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24ADE89C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80.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EC16B2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Laiptinių valymas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1D37D59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8.9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20AAED9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7DAC1585" w14:textId="77777777" w:rsidR="00975199" w:rsidRPr="00B6630F" w:rsidRDefault="00975199" w:rsidP="00975199">
            <w:pPr>
              <w:jc w:val="center"/>
              <w:rPr>
                <w:lang w:eastAsia="lt-LT"/>
              </w:rPr>
            </w:pPr>
            <w:r w:rsidRPr="00B6630F">
              <w:rPr>
                <w:lang w:eastAsia="lt-LT"/>
              </w:rPr>
              <w:t>0,40</w:t>
            </w:r>
          </w:p>
        </w:tc>
      </w:tr>
      <w:tr w:rsidR="00975199" w:rsidRPr="006A556F" w14:paraId="2C2134C6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</w:tcPr>
          <w:p w14:paraId="6D8C1A80" w14:textId="663146E1" w:rsidR="00975199" w:rsidRPr="007D15EE" w:rsidRDefault="00975199" w:rsidP="00975199">
            <w:pPr>
              <w:jc w:val="center"/>
              <w:rPr>
                <w:color w:val="000000" w:themeColor="text1"/>
                <w:lang w:eastAsia="lt-LT"/>
              </w:rPr>
            </w:pPr>
            <w:r w:rsidRPr="007D15EE">
              <w:rPr>
                <w:color w:val="000000" w:themeColor="text1"/>
                <w:lang w:eastAsia="lt-LT"/>
              </w:rPr>
              <w:t>81.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32E19CCF" w14:textId="0D000976" w:rsidR="00975199" w:rsidRPr="007D15EE" w:rsidRDefault="00975199" w:rsidP="00975199">
            <w:pPr>
              <w:rPr>
                <w:color w:val="000000" w:themeColor="text1"/>
                <w:lang w:eastAsia="lt-LT"/>
              </w:rPr>
            </w:pPr>
            <w:r w:rsidRPr="007D15EE">
              <w:rPr>
                <w:color w:val="000000" w:themeColor="text1"/>
                <w:lang w:eastAsia="lt-LT"/>
              </w:rPr>
              <w:t>Laiptinių langų valymas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44971DE" w14:textId="5577B74D" w:rsidR="00975199" w:rsidRPr="007D15EE" w:rsidRDefault="00975199" w:rsidP="00975199">
            <w:pPr>
              <w:rPr>
                <w:color w:val="000000" w:themeColor="text1"/>
                <w:lang w:eastAsia="lt-LT"/>
              </w:rPr>
            </w:pPr>
            <w:r w:rsidRPr="007D15EE">
              <w:rPr>
                <w:color w:val="000000" w:themeColor="text1"/>
                <w:lang w:eastAsia="lt-LT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A1FBC2" w14:textId="6CBFF117" w:rsidR="00975199" w:rsidRPr="007D15EE" w:rsidRDefault="00975199" w:rsidP="00975199">
            <w:pPr>
              <w:jc w:val="center"/>
              <w:rPr>
                <w:color w:val="000000" w:themeColor="text1"/>
                <w:lang w:eastAsia="lt-LT"/>
              </w:rPr>
            </w:pPr>
            <w:r w:rsidRPr="007D15EE">
              <w:rPr>
                <w:color w:val="000000" w:themeColor="text1"/>
                <w:lang w:eastAsia="lt-LT"/>
              </w:rPr>
              <w:t xml:space="preserve">1 val. </w:t>
            </w:r>
          </w:p>
        </w:tc>
        <w:tc>
          <w:tcPr>
            <w:tcW w:w="2520" w:type="dxa"/>
            <w:shd w:val="clear" w:color="000000" w:fill="FFFFFF"/>
            <w:vAlign w:val="center"/>
          </w:tcPr>
          <w:p w14:paraId="6D517EAA" w14:textId="4846FBA8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lang w:eastAsia="lt-LT"/>
              </w:rPr>
              <w:t>53,18</w:t>
            </w:r>
          </w:p>
        </w:tc>
      </w:tr>
      <w:tr w:rsidR="00975199" w:rsidRPr="006A556F" w14:paraId="0477119A" w14:textId="6F4AFD61" w:rsidTr="00FC546B">
        <w:trPr>
          <w:gridAfter w:val="2"/>
          <w:wAfter w:w="2756" w:type="dxa"/>
          <w:trHeight w:val="476"/>
        </w:trPr>
        <w:tc>
          <w:tcPr>
            <w:tcW w:w="6925" w:type="dxa"/>
            <w:gridSpan w:val="4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339D9F" w14:textId="2813688E" w:rsidR="00975199" w:rsidRPr="00B6630F" w:rsidRDefault="00975199" w:rsidP="00975199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 w:rsidRPr="006A556F">
              <w:rPr>
                <w:b/>
                <w:bCs/>
                <w:i/>
                <w:iCs/>
                <w:sz w:val="20"/>
                <w:lang w:eastAsia="lt-LT"/>
              </w:rPr>
              <w:t>SANTECHNIKOS DARBA</w:t>
            </w:r>
            <w:r>
              <w:rPr>
                <w:b/>
                <w:bCs/>
                <w:i/>
                <w:iCs/>
                <w:sz w:val="20"/>
                <w:lang w:eastAsia="lt-LT"/>
              </w:rPr>
              <w:t>I</w:t>
            </w:r>
          </w:p>
          <w:p w14:paraId="40033FB3" w14:textId="5B0DCB0D" w:rsidR="00975199" w:rsidRPr="001A1E6F" w:rsidRDefault="00975199" w:rsidP="00975199">
            <w:pPr>
              <w:jc w:val="center"/>
              <w:rPr>
                <w:b/>
                <w:bCs/>
                <w:i/>
                <w:iCs/>
                <w:sz w:val="20"/>
                <w:lang w:eastAsia="lt-LT"/>
              </w:rPr>
            </w:pPr>
            <w:r w:rsidRPr="001A1E6F">
              <w:rPr>
                <w:b/>
                <w:bCs/>
                <w:i/>
                <w:iCs/>
                <w:sz w:val="20"/>
                <w:lang w:eastAsia="lt-LT"/>
              </w:rPr>
              <w:t> </w:t>
            </w:r>
          </w:p>
        </w:tc>
      </w:tr>
      <w:tr w:rsidR="00975199" w:rsidRPr="006A556F" w14:paraId="4EF2E621" w14:textId="77777777" w:rsidTr="00FC546B">
        <w:trPr>
          <w:gridAfter w:val="1"/>
          <w:wAfter w:w="236" w:type="dxa"/>
          <w:trHeight w:val="600"/>
        </w:trPr>
        <w:tc>
          <w:tcPr>
            <w:tcW w:w="816" w:type="dxa"/>
            <w:shd w:val="clear" w:color="auto" w:fill="auto"/>
            <w:vAlign w:val="center"/>
            <w:hideMark/>
          </w:tcPr>
          <w:p w14:paraId="66EAEF2D" w14:textId="473E7663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>
              <w:rPr>
                <w:lang w:eastAsia="lt-LT"/>
              </w:rPr>
              <w:t>2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DE66DF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Kanalizacijos tinklo valymas kai vamzdžių skersmuo 100 mm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C153D5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R19-76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5DE7385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75FF5A35" w14:textId="1945FD21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7,14</w:t>
            </w:r>
          </w:p>
          <w:p w14:paraId="71D70147" w14:textId="785F2AF1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8,21</w:t>
            </w:r>
          </w:p>
        </w:tc>
      </w:tr>
      <w:tr w:rsidR="00975199" w:rsidRPr="006A556F" w14:paraId="11851862" w14:textId="77777777" w:rsidTr="00FC546B">
        <w:trPr>
          <w:gridAfter w:val="1"/>
          <w:wAfter w:w="236" w:type="dxa"/>
          <w:trHeight w:val="795"/>
        </w:trPr>
        <w:tc>
          <w:tcPr>
            <w:tcW w:w="816" w:type="dxa"/>
            <w:shd w:val="clear" w:color="auto" w:fill="auto"/>
            <w:vAlign w:val="center"/>
            <w:hideMark/>
          </w:tcPr>
          <w:p w14:paraId="5773551B" w14:textId="28D85870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>
              <w:rPr>
                <w:lang w:eastAsia="lt-LT"/>
              </w:rPr>
              <w:t>3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E94D3D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Kanalizacijos tinklo valymas kai vamzdžių skersmuo 50 mm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E8F893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R19-74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38FE01E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57A5272D" w14:textId="00D3D4D8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4,6</w:t>
            </w:r>
          </w:p>
          <w:p w14:paraId="76982AF1" w14:textId="2D0C9B0E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5,29</w:t>
            </w:r>
          </w:p>
        </w:tc>
      </w:tr>
      <w:tr w:rsidR="00975199" w:rsidRPr="006A556F" w14:paraId="4EE878B0" w14:textId="77777777" w:rsidTr="00FC546B">
        <w:trPr>
          <w:gridAfter w:val="1"/>
          <w:wAfter w:w="236" w:type="dxa"/>
          <w:trHeight w:val="720"/>
        </w:trPr>
        <w:tc>
          <w:tcPr>
            <w:tcW w:w="816" w:type="dxa"/>
            <w:shd w:val="clear" w:color="auto" w:fill="auto"/>
            <w:vAlign w:val="center"/>
            <w:hideMark/>
          </w:tcPr>
          <w:p w14:paraId="3A051B4E" w14:textId="4CAC4B63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>
              <w:rPr>
                <w:lang w:eastAsia="lt-LT"/>
              </w:rPr>
              <w:t>4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0F53F8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Plastikinių kanalizacijos vamzdžių iki 100 mm  montavimas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B93D14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N16-138-2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0CF5399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33EBBD1" w14:textId="098705ED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10,33</w:t>
            </w:r>
          </w:p>
          <w:p w14:paraId="28C37F3E" w14:textId="59992574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11,81</w:t>
            </w:r>
          </w:p>
        </w:tc>
      </w:tr>
      <w:tr w:rsidR="00975199" w:rsidRPr="006A556F" w14:paraId="625D3A92" w14:textId="77777777" w:rsidTr="00FC546B">
        <w:trPr>
          <w:gridAfter w:val="1"/>
          <w:wAfter w:w="236" w:type="dxa"/>
          <w:trHeight w:val="660"/>
        </w:trPr>
        <w:tc>
          <w:tcPr>
            <w:tcW w:w="816" w:type="dxa"/>
            <w:shd w:val="clear" w:color="auto" w:fill="auto"/>
            <w:vAlign w:val="center"/>
            <w:hideMark/>
          </w:tcPr>
          <w:p w14:paraId="476AC749" w14:textId="6ED1045D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>
              <w:rPr>
                <w:lang w:eastAsia="lt-LT"/>
              </w:rPr>
              <w:t>5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666C231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Plastikinių kanalizacijos vamzdžių remontas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D8A446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R19-255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C6FF01A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83CE450" w14:textId="76E46B7B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13,27</w:t>
            </w:r>
          </w:p>
          <w:p w14:paraId="71A3B755" w14:textId="1BFB06B4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15,26</w:t>
            </w:r>
          </w:p>
        </w:tc>
      </w:tr>
      <w:tr w:rsidR="00975199" w:rsidRPr="006A556F" w14:paraId="47E2B6C6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2D9CCEC1" w14:textId="3F638B3B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>
              <w:rPr>
                <w:lang w:eastAsia="lt-LT"/>
              </w:rPr>
              <w:t>6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3B4822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Ketinių vidaus kanalizacijos vamzdžių ardymas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EF2DDC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R19-35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633D936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7918365A" w14:textId="24FE54BA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10,48</w:t>
            </w:r>
          </w:p>
          <w:p w14:paraId="0E7519B2" w14:textId="63135E5E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11,96</w:t>
            </w:r>
          </w:p>
        </w:tc>
      </w:tr>
      <w:tr w:rsidR="00975199" w:rsidRPr="006A556F" w14:paraId="36AC94A2" w14:textId="77777777" w:rsidTr="00FC546B">
        <w:trPr>
          <w:gridAfter w:val="1"/>
          <w:wAfter w:w="236" w:type="dxa"/>
          <w:trHeight w:val="705"/>
        </w:trPr>
        <w:tc>
          <w:tcPr>
            <w:tcW w:w="816" w:type="dxa"/>
            <w:shd w:val="clear" w:color="auto" w:fill="auto"/>
            <w:vAlign w:val="center"/>
            <w:hideMark/>
          </w:tcPr>
          <w:p w14:paraId="5F8A9442" w14:textId="1F9BBAE9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lastRenderedPageBreak/>
              <w:t>8</w:t>
            </w:r>
            <w:r>
              <w:rPr>
                <w:lang w:eastAsia="lt-LT"/>
              </w:rPr>
              <w:t>7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6266890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Uždarosios armatūros keitimas, kai skersmuo iki 32 mm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12A2F42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R19-30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07E7C7A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7EA1C75E" w14:textId="3587E110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41,54</w:t>
            </w:r>
          </w:p>
          <w:p w14:paraId="6B3024BF" w14:textId="4C0533D1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46,41</w:t>
            </w:r>
          </w:p>
        </w:tc>
      </w:tr>
      <w:tr w:rsidR="00975199" w:rsidRPr="006A556F" w14:paraId="04109F8C" w14:textId="77777777" w:rsidTr="00FC546B">
        <w:trPr>
          <w:gridAfter w:val="1"/>
          <w:wAfter w:w="236" w:type="dxa"/>
          <w:trHeight w:val="705"/>
        </w:trPr>
        <w:tc>
          <w:tcPr>
            <w:tcW w:w="816" w:type="dxa"/>
            <w:shd w:val="clear" w:color="auto" w:fill="auto"/>
            <w:vAlign w:val="center"/>
            <w:hideMark/>
          </w:tcPr>
          <w:p w14:paraId="15CEEAEA" w14:textId="1CE48160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>
              <w:rPr>
                <w:lang w:eastAsia="lt-LT"/>
              </w:rPr>
              <w:t>8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E16C13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Uždarosios armatūros keitimas, kai skersmuo iki 50 mm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A001DC6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R19-31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182FBE3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B493EE" w14:textId="09952C40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69,67</w:t>
            </w:r>
          </w:p>
          <w:p w14:paraId="584D5A1A" w14:textId="38D1E114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72,66</w:t>
            </w:r>
          </w:p>
        </w:tc>
      </w:tr>
      <w:tr w:rsidR="00975199" w:rsidRPr="006A556F" w14:paraId="4DCDA2D8" w14:textId="77777777" w:rsidTr="00FC546B">
        <w:trPr>
          <w:gridAfter w:val="1"/>
          <w:wAfter w:w="236" w:type="dxa"/>
          <w:trHeight w:val="705"/>
        </w:trPr>
        <w:tc>
          <w:tcPr>
            <w:tcW w:w="816" w:type="dxa"/>
            <w:shd w:val="clear" w:color="auto" w:fill="auto"/>
            <w:vAlign w:val="center"/>
            <w:hideMark/>
          </w:tcPr>
          <w:p w14:paraId="0CC570F7" w14:textId="1CFADCED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8</w:t>
            </w:r>
            <w:r>
              <w:rPr>
                <w:lang w:eastAsia="lt-LT"/>
              </w:rPr>
              <w:t>9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D8B629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Ketinių kanalizacijos vamzdžių atskirų vietų keitimas iki 50 mm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3750F5F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R19-46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7F81144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7C58EEA" w14:textId="70E2FC89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24,73</w:t>
            </w:r>
          </w:p>
          <w:p w14:paraId="23D5BB17" w14:textId="343747AD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27,55</w:t>
            </w:r>
          </w:p>
        </w:tc>
      </w:tr>
      <w:tr w:rsidR="00975199" w:rsidRPr="006A556F" w14:paraId="63870939" w14:textId="77777777" w:rsidTr="00FC546B">
        <w:trPr>
          <w:gridAfter w:val="1"/>
          <w:wAfter w:w="236" w:type="dxa"/>
          <w:trHeight w:val="705"/>
        </w:trPr>
        <w:tc>
          <w:tcPr>
            <w:tcW w:w="816" w:type="dxa"/>
            <w:shd w:val="clear" w:color="auto" w:fill="auto"/>
            <w:vAlign w:val="center"/>
            <w:hideMark/>
          </w:tcPr>
          <w:p w14:paraId="64ED1E85" w14:textId="34AF7449" w:rsidR="00975199" w:rsidRPr="006A556F" w:rsidRDefault="00975199" w:rsidP="0097519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90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7B8BD4A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Ketinių kanalizacijos vamzdžių atskirų vietų keitimas iki 100 mm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542AC1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R19-47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9D06031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6D135B2" w14:textId="2E67B541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34,45</w:t>
            </w:r>
          </w:p>
          <w:p w14:paraId="001685E5" w14:textId="4EFEFA32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38,05</w:t>
            </w:r>
          </w:p>
        </w:tc>
      </w:tr>
      <w:tr w:rsidR="00975199" w:rsidRPr="006A556F" w14:paraId="57BB1634" w14:textId="77777777" w:rsidTr="00FC546B">
        <w:trPr>
          <w:gridAfter w:val="1"/>
          <w:wAfter w:w="236" w:type="dxa"/>
          <w:trHeight w:val="705"/>
        </w:trPr>
        <w:tc>
          <w:tcPr>
            <w:tcW w:w="816" w:type="dxa"/>
            <w:shd w:val="clear" w:color="auto" w:fill="auto"/>
            <w:vAlign w:val="center"/>
            <w:hideMark/>
          </w:tcPr>
          <w:p w14:paraId="4E79B8D5" w14:textId="6D38100F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>
              <w:rPr>
                <w:lang w:eastAsia="lt-LT"/>
              </w:rPr>
              <w:t>1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EB49726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Vidaus vandentiekio cinkuotų vamzd.tiesimas D 15-25 mm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117697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N16-111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A36D4B3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53D75956" w14:textId="64FC0F83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6,36</w:t>
            </w:r>
          </w:p>
          <w:p w14:paraId="57260C87" w14:textId="5BA13E14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7,31</w:t>
            </w:r>
          </w:p>
        </w:tc>
      </w:tr>
      <w:tr w:rsidR="00975199" w:rsidRPr="006A556F" w14:paraId="530A9593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3F4FA43B" w14:textId="42DC4518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>
              <w:rPr>
                <w:lang w:eastAsia="lt-LT"/>
              </w:rPr>
              <w:t>2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6D5C2F04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Vandens čiaupo keitimas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484A684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R19-21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FF4C561" w14:textId="4F19C415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5E319513" w14:textId="68CF1557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8,65</w:t>
            </w:r>
          </w:p>
          <w:p w14:paraId="21F49426" w14:textId="34EC0967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9,89</w:t>
            </w:r>
          </w:p>
        </w:tc>
      </w:tr>
      <w:tr w:rsidR="00975199" w:rsidRPr="006A556F" w14:paraId="4FD3BA31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58191AE4" w14:textId="7A60B151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>
              <w:rPr>
                <w:lang w:eastAsia="lt-LT"/>
              </w:rPr>
              <w:t>3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6298BA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Ventilio keitimas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12DF2B96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R19-24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697C986" w14:textId="2A842BAD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4EAF40F" w14:textId="6C5D5E56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11,25</w:t>
            </w:r>
          </w:p>
          <w:p w14:paraId="19B88CA0" w14:textId="6B728F28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12,84</w:t>
            </w:r>
          </w:p>
        </w:tc>
      </w:tr>
      <w:tr w:rsidR="00975199" w:rsidRPr="006A556F" w14:paraId="4CD8653F" w14:textId="77777777" w:rsidTr="00FC546B">
        <w:trPr>
          <w:gridAfter w:val="1"/>
          <w:wAfter w:w="236" w:type="dxa"/>
          <w:trHeight w:val="420"/>
        </w:trPr>
        <w:tc>
          <w:tcPr>
            <w:tcW w:w="816" w:type="dxa"/>
            <w:shd w:val="clear" w:color="auto" w:fill="auto"/>
            <w:vAlign w:val="center"/>
            <w:hideMark/>
          </w:tcPr>
          <w:p w14:paraId="089AD0E8" w14:textId="33AC5DDC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>
              <w:rPr>
                <w:lang w:eastAsia="lt-LT"/>
              </w:rPr>
              <w:t>4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64D055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Tarnybos iškvietimas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3D3734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K-2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1FAA1B2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val.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FCF98E3" w14:textId="398458FB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12,93</w:t>
            </w:r>
          </w:p>
          <w:p w14:paraId="287BC646" w14:textId="54F90207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13,69</w:t>
            </w:r>
          </w:p>
        </w:tc>
      </w:tr>
      <w:tr w:rsidR="00975199" w:rsidRPr="006A556F" w14:paraId="0558090F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24B110C8" w14:textId="79694F55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>
              <w:rPr>
                <w:lang w:eastAsia="lt-LT"/>
              </w:rPr>
              <w:t>5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7DD9BE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Avarinės tarnybos budėjimas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BB2BF3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K-1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35D7F36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val.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7D9DE57D" w14:textId="00E5EE75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12,93</w:t>
            </w:r>
          </w:p>
          <w:p w14:paraId="18BD08EA" w14:textId="25565F97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13,69</w:t>
            </w:r>
          </w:p>
        </w:tc>
      </w:tr>
      <w:tr w:rsidR="00975199" w:rsidRPr="006A556F" w14:paraId="327D09EE" w14:textId="77777777" w:rsidTr="00FC546B">
        <w:trPr>
          <w:gridAfter w:val="1"/>
          <w:wAfter w:w="236" w:type="dxa"/>
          <w:trHeight w:val="345"/>
        </w:trPr>
        <w:tc>
          <w:tcPr>
            <w:tcW w:w="816" w:type="dxa"/>
            <w:shd w:val="clear" w:color="auto" w:fill="auto"/>
            <w:vAlign w:val="center"/>
            <w:hideMark/>
          </w:tcPr>
          <w:p w14:paraId="1D604198" w14:textId="4AAA59AB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>
              <w:rPr>
                <w:lang w:eastAsia="lt-LT"/>
              </w:rPr>
              <w:t>6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0C1201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Maišytuvo su dušo įranga keitimas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BF8CADA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R19-27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28AE562" w14:textId="109DA2B4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7A307037" w14:textId="5A731ED9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24,42</w:t>
            </w:r>
          </w:p>
          <w:p w14:paraId="641F7E58" w14:textId="0FF9B8BA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27,90</w:t>
            </w:r>
          </w:p>
        </w:tc>
      </w:tr>
      <w:tr w:rsidR="00975199" w:rsidRPr="006A556F" w14:paraId="7D8CAE58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01F2B466" w14:textId="77577364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>
              <w:rPr>
                <w:lang w:eastAsia="lt-LT"/>
              </w:rPr>
              <w:t>7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6FF64BA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Maišytuvo be dušo įrangos keitimas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1EC80BD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R19-28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B7B0088" w14:textId="0A777FFA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AE7831B" w14:textId="578B76F3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18,98</w:t>
            </w:r>
          </w:p>
          <w:p w14:paraId="2D48EEE7" w14:textId="0D7349EB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21,70</w:t>
            </w:r>
          </w:p>
        </w:tc>
      </w:tr>
      <w:tr w:rsidR="00975199" w:rsidRPr="006A556F" w14:paraId="47E2411E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190970BD" w14:textId="2BC2B00D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>
              <w:rPr>
                <w:lang w:eastAsia="lt-LT"/>
              </w:rPr>
              <w:t>8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A36C56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Sifono keitimas bendro naudojimo patalpose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2409401" w14:textId="77777777" w:rsidR="00975199" w:rsidRPr="006A556F" w:rsidRDefault="00975199" w:rsidP="00975199">
            <w:pPr>
              <w:rPr>
                <w:sz w:val="20"/>
                <w:lang w:eastAsia="lt-LT"/>
              </w:rPr>
            </w:pPr>
            <w:r w:rsidRPr="006A556F">
              <w:rPr>
                <w:sz w:val="20"/>
                <w:lang w:eastAsia="lt-LT"/>
              </w:rPr>
              <w:t>R19-68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27AC70D" w14:textId="25755038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8E907DC" w14:textId="3EAAE604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9,94</w:t>
            </w:r>
          </w:p>
          <w:p w14:paraId="7052B58B" w14:textId="1C5F23B1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11,37</w:t>
            </w:r>
          </w:p>
        </w:tc>
      </w:tr>
      <w:tr w:rsidR="00975199" w:rsidRPr="006A556F" w14:paraId="37DF5BFE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4DE9015A" w14:textId="04EAE7CA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9</w:t>
            </w:r>
            <w:r>
              <w:rPr>
                <w:lang w:eastAsia="lt-LT"/>
              </w:rPr>
              <w:t>9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EE5B148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Aklės pastatymas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CCF2452" w14:textId="77777777" w:rsidR="00975199" w:rsidRPr="006A556F" w:rsidRDefault="00975199" w:rsidP="00975199">
            <w:pPr>
              <w:rPr>
                <w:sz w:val="20"/>
                <w:lang w:eastAsia="lt-LT"/>
              </w:rPr>
            </w:pPr>
            <w:r w:rsidRPr="006A556F">
              <w:rPr>
                <w:sz w:val="20"/>
                <w:lang w:eastAsia="lt-LT"/>
              </w:rPr>
              <w:t>R19-32-18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1B13FB8" w14:textId="2093493D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566014F" w14:textId="6E900476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18,3</w:t>
            </w:r>
          </w:p>
          <w:p w14:paraId="6BDEC379" w14:textId="3D46EFB0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19,19</w:t>
            </w:r>
          </w:p>
        </w:tc>
      </w:tr>
      <w:tr w:rsidR="00975199" w:rsidRPr="006A556F" w14:paraId="4F89E551" w14:textId="77777777" w:rsidTr="00FC546B">
        <w:trPr>
          <w:gridAfter w:val="1"/>
          <w:wAfter w:w="236" w:type="dxa"/>
          <w:trHeight w:val="345"/>
        </w:trPr>
        <w:tc>
          <w:tcPr>
            <w:tcW w:w="816" w:type="dxa"/>
            <w:shd w:val="clear" w:color="auto" w:fill="auto"/>
            <w:vAlign w:val="center"/>
            <w:hideMark/>
          </w:tcPr>
          <w:p w14:paraId="0ED8EAF4" w14:textId="06DD11EE" w:rsidR="00975199" w:rsidRPr="006A556F" w:rsidRDefault="00975199" w:rsidP="0097519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100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2BA57A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Praustuvo  keitimas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31C1604F" w14:textId="77777777" w:rsidR="00975199" w:rsidRPr="006A556F" w:rsidRDefault="00975199" w:rsidP="00975199">
            <w:pPr>
              <w:rPr>
                <w:sz w:val="20"/>
                <w:lang w:eastAsia="lt-LT"/>
              </w:rPr>
            </w:pPr>
            <w:r w:rsidRPr="006A556F">
              <w:rPr>
                <w:sz w:val="20"/>
                <w:lang w:eastAsia="lt-LT"/>
              </w:rPr>
              <w:t>R19-61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2988AD8" w14:textId="4D6D7B48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F5BF0B4" w14:textId="4F42FEEA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29,68</w:t>
            </w:r>
          </w:p>
          <w:p w14:paraId="2E627B89" w14:textId="260816B5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33,91</w:t>
            </w:r>
          </w:p>
        </w:tc>
      </w:tr>
      <w:tr w:rsidR="00975199" w:rsidRPr="006A556F" w14:paraId="7ADFF4E4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782F3FDF" w14:textId="6FE9BF4A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>
              <w:rPr>
                <w:lang w:eastAsia="lt-LT"/>
              </w:rPr>
              <w:t>1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47B239F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Plautuvės keitimas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1B6748A6" w14:textId="77777777" w:rsidR="00975199" w:rsidRPr="006A556F" w:rsidRDefault="00975199" w:rsidP="00975199">
            <w:pPr>
              <w:rPr>
                <w:sz w:val="20"/>
                <w:lang w:eastAsia="lt-LT"/>
              </w:rPr>
            </w:pPr>
            <w:r w:rsidRPr="006A556F">
              <w:rPr>
                <w:sz w:val="20"/>
                <w:lang w:eastAsia="lt-LT"/>
              </w:rPr>
              <w:t>R19-62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45AC272" w14:textId="7C1F55FD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BE3C155" w14:textId="7A3F259D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43,28</w:t>
            </w:r>
          </w:p>
          <w:p w14:paraId="7667752C" w14:textId="583A33D8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49,45</w:t>
            </w:r>
          </w:p>
        </w:tc>
      </w:tr>
      <w:tr w:rsidR="00975199" w:rsidRPr="006A556F" w14:paraId="31E6655B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7CC2CFC7" w14:textId="778AF253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>
              <w:rPr>
                <w:lang w:eastAsia="lt-LT"/>
              </w:rPr>
              <w:t>2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8A9F65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Klozeto su bakeliu keitimas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B5D0503" w14:textId="77777777" w:rsidR="00975199" w:rsidRPr="006A556F" w:rsidRDefault="00975199" w:rsidP="00975199">
            <w:pPr>
              <w:rPr>
                <w:sz w:val="20"/>
                <w:lang w:eastAsia="lt-LT"/>
              </w:rPr>
            </w:pPr>
            <w:r w:rsidRPr="006A556F">
              <w:rPr>
                <w:sz w:val="20"/>
                <w:lang w:eastAsia="lt-LT"/>
              </w:rPr>
              <w:t>R19-58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A95F28D" w14:textId="5932CD22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9300390" w14:textId="00E1213A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44,52</w:t>
            </w:r>
          </w:p>
          <w:p w14:paraId="0B1B440D" w14:textId="6392FE3B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50,86</w:t>
            </w:r>
          </w:p>
        </w:tc>
      </w:tr>
      <w:tr w:rsidR="00975199" w:rsidRPr="006A556F" w14:paraId="2A6E8ED2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6ECB1F82" w14:textId="34D1D3D0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>
              <w:rPr>
                <w:lang w:eastAsia="lt-LT"/>
              </w:rPr>
              <w:t>3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184BB1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Tarpinės keitimas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C08F99A" w14:textId="77777777" w:rsidR="00975199" w:rsidRPr="006A556F" w:rsidRDefault="00975199" w:rsidP="00975199">
            <w:pPr>
              <w:rPr>
                <w:sz w:val="20"/>
                <w:lang w:eastAsia="lt-LT"/>
              </w:rPr>
            </w:pPr>
            <w:r w:rsidRPr="006A556F">
              <w:rPr>
                <w:sz w:val="20"/>
                <w:lang w:eastAsia="lt-LT"/>
              </w:rPr>
              <w:t>R19-30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F5C69E7" w14:textId="0CF485DE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1722578" w14:textId="32C6D790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6,7</w:t>
            </w:r>
          </w:p>
          <w:p w14:paraId="791C9983" w14:textId="57C4515C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7,71</w:t>
            </w:r>
          </w:p>
        </w:tc>
      </w:tr>
      <w:tr w:rsidR="00975199" w:rsidRPr="006A556F" w14:paraId="1794E477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6E69DA6A" w14:textId="4ECB7AB4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>
              <w:rPr>
                <w:lang w:eastAsia="lt-LT"/>
              </w:rPr>
              <w:t>4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6DED0353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Boilerio sumontavimas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38A579DE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N18-35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F411716" w14:textId="1BC05A6F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79CE503" w14:textId="43DAE895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189,93</w:t>
            </w:r>
          </w:p>
          <w:p w14:paraId="33C6FDC5" w14:textId="11488ED9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192,86</w:t>
            </w:r>
          </w:p>
        </w:tc>
      </w:tr>
      <w:tr w:rsidR="00975199" w:rsidRPr="006A556F" w14:paraId="73BC00CA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460D5750" w14:textId="0218330E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>
              <w:rPr>
                <w:lang w:eastAsia="lt-LT"/>
              </w:rPr>
              <w:t>5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8DB66BE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Plastikinių vamzdžių sujungimas suvirinimu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4012FDC" w14:textId="77777777" w:rsidR="00975199" w:rsidRPr="006A556F" w:rsidRDefault="00975199" w:rsidP="00975199">
            <w:pPr>
              <w:rPr>
                <w:sz w:val="20"/>
                <w:lang w:eastAsia="lt-LT"/>
              </w:rPr>
            </w:pPr>
            <w:r w:rsidRPr="006A556F">
              <w:rPr>
                <w:sz w:val="20"/>
                <w:lang w:eastAsia="lt-LT"/>
              </w:rPr>
              <w:t>R19-231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C95E48A" w14:textId="3D5A246C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312E34F" w14:textId="77777777" w:rsidR="00975199" w:rsidRPr="0094054E" w:rsidRDefault="00975199" w:rsidP="00975199">
            <w:pPr>
              <w:jc w:val="center"/>
              <w:rPr>
                <w:lang w:eastAsia="lt-LT"/>
              </w:rPr>
            </w:pPr>
            <w:r w:rsidRPr="0094054E">
              <w:rPr>
                <w:lang w:eastAsia="lt-LT"/>
              </w:rPr>
              <w:t>40,67</w:t>
            </w:r>
          </w:p>
        </w:tc>
      </w:tr>
      <w:tr w:rsidR="00975199" w:rsidRPr="006A556F" w14:paraId="0CC38A66" w14:textId="77777777" w:rsidTr="00FC546B">
        <w:trPr>
          <w:gridAfter w:val="1"/>
          <w:wAfter w:w="236" w:type="dxa"/>
          <w:trHeight w:val="645"/>
        </w:trPr>
        <w:tc>
          <w:tcPr>
            <w:tcW w:w="816" w:type="dxa"/>
            <w:shd w:val="clear" w:color="auto" w:fill="auto"/>
            <w:vAlign w:val="center"/>
            <w:hideMark/>
          </w:tcPr>
          <w:p w14:paraId="0E7728D1" w14:textId="2ED6AAFE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>
              <w:rPr>
                <w:lang w:eastAsia="lt-LT"/>
              </w:rPr>
              <w:t>6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0C658EE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Vandent. vamzdynų remontas jungiant remont. mova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F27F781" w14:textId="77777777" w:rsidR="00975199" w:rsidRPr="006A556F" w:rsidRDefault="00975199" w:rsidP="00975199">
            <w:pPr>
              <w:rPr>
                <w:sz w:val="20"/>
                <w:lang w:eastAsia="lt-LT"/>
              </w:rPr>
            </w:pPr>
            <w:r w:rsidRPr="006A556F">
              <w:rPr>
                <w:sz w:val="20"/>
                <w:lang w:eastAsia="lt-LT"/>
              </w:rPr>
              <w:t>R19-269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B4EE38F" w14:textId="463423BE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812042B" w14:textId="77777777" w:rsidR="00975199" w:rsidRPr="0094054E" w:rsidRDefault="00975199" w:rsidP="00975199">
            <w:pPr>
              <w:jc w:val="center"/>
              <w:rPr>
                <w:lang w:eastAsia="lt-LT"/>
              </w:rPr>
            </w:pPr>
            <w:r w:rsidRPr="0094054E">
              <w:rPr>
                <w:lang w:eastAsia="lt-LT"/>
              </w:rPr>
              <w:t>48,54</w:t>
            </w:r>
          </w:p>
        </w:tc>
      </w:tr>
      <w:tr w:rsidR="00975199" w:rsidRPr="006A556F" w14:paraId="7DAE035A" w14:textId="1EF6DE3C" w:rsidTr="00FC546B">
        <w:trPr>
          <w:gridAfter w:val="1"/>
          <w:wAfter w:w="236" w:type="dxa"/>
          <w:trHeight w:val="4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4A11251" w14:textId="77777777" w:rsidR="00975199" w:rsidRPr="006A556F" w:rsidRDefault="00975199" w:rsidP="00975199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6A556F">
              <w:rPr>
                <w:rFonts w:ascii="Calibri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8629" w:type="dxa"/>
            <w:gridSpan w:val="4"/>
            <w:shd w:val="clear" w:color="auto" w:fill="auto"/>
            <w:vAlign w:val="center"/>
          </w:tcPr>
          <w:p w14:paraId="7FB87923" w14:textId="3FB5ABF2" w:rsidR="00975199" w:rsidRPr="001A1E6F" w:rsidRDefault="003F28CD" w:rsidP="00975199">
            <w:pPr>
              <w:jc w:val="center"/>
              <w:rPr>
                <w:b/>
                <w:bCs/>
                <w:i/>
                <w:iCs/>
                <w:sz w:val="20"/>
                <w:lang w:eastAsia="lt-LT"/>
              </w:rPr>
            </w:pPr>
            <w:r w:rsidRPr="006A556F">
              <w:rPr>
                <w:b/>
                <w:bCs/>
                <w:i/>
                <w:iCs/>
                <w:sz w:val="20"/>
                <w:lang w:eastAsia="lt-LT"/>
              </w:rPr>
              <w:t>ELEKTROS DARBAI</w:t>
            </w:r>
          </w:p>
        </w:tc>
      </w:tr>
      <w:tr w:rsidR="00975199" w:rsidRPr="006A556F" w14:paraId="3E7F9A32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17C39254" w14:textId="208B068A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>
              <w:rPr>
                <w:lang w:eastAsia="lt-LT"/>
              </w:rPr>
              <w:t>7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44D15318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Abonentinio el. skydo remontas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D6D8A8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R61P-2709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E670E9D" w14:textId="594C0810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AC428CB" w14:textId="462628DA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6,93</w:t>
            </w:r>
          </w:p>
          <w:p w14:paraId="073AFAA4" w14:textId="40196F00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7,97</w:t>
            </w:r>
          </w:p>
        </w:tc>
      </w:tr>
      <w:tr w:rsidR="00975199" w:rsidRPr="006A556F" w14:paraId="41AE865C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404B583D" w14:textId="1A19ED7A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>
              <w:rPr>
                <w:lang w:eastAsia="lt-LT"/>
              </w:rPr>
              <w:t>8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585017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Varžų matavimas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A95FBE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R61P-2717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6ECFC25" w14:textId="54DE380F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51773F19" w14:textId="5566E68E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6,93</w:t>
            </w:r>
          </w:p>
          <w:p w14:paraId="77019BE4" w14:textId="40F9FD4D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7,91</w:t>
            </w:r>
          </w:p>
        </w:tc>
      </w:tr>
      <w:tr w:rsidR="00975199" w:rsidRPr="006A556F" w14:paraId="7CAC92F1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5F65433F" w14:textId="075B413F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10</w:t>
            </w:r>
            <w:r>
              <w:rPr>
                <w:lang w:eastAsia="lt-LT"/>
              </w:rPr>
              <w:t>9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4AD1C13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Judesio daviklio montavimas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BED77E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R61P-2716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01E93FF" w14:textId="6C198704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97FDD90" w14:textId="536A259A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6,86</w:t>
            </w:r>
          </w:p>
          <w:p w14:paraId="71AF6465" w14:textId="67A7C00F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lastRenderedPageBreak/>
              <w:t>7,89</w:t>
            </w:r>
          </w:p>
        </w:tc>
      </w:tr>
      <w:tr w:rsidR="00975199" w:rsidRPr="006A556F" w14:paraId="0A6B57FB" w14:textId="77777777" w:rsidTr="00FC546B">
        <w:trPr>
          <w:gridAfter w:val="1"/>
          <w:wAfter w:w="236" w:type="dxa"/>
          <w:trHeight w:val="390"/>
        </w:trPr>
        <w:tc>
          <w:tcPr>
            <w:tcW w:w="816" w:type="dxa"/>
            <w:shd w:val="clear" w:color="auto" w:fill="auto"/>
            <w:vAlign w:val="center"/>
            <w:hideMark/>
          </w:tcPr>
          <w:p w14:paraId="038E29DB" w14:textId="2FBEE7FC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</w:t>
            </w:r>
            <w:r>
              <w:rPr>
                <w:lang w:eastAsia="lt-LT"/>
              </w:rPr>
              <w:t>10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FE8653C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Perdegusių lempų keitimas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1180B53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R61P-2714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1B4FA17" w14:textId="2A5D900D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55E3C0D" w14:textId="637654D9" w:rsidR="00975199" w:rsidRPr="0094054E" w:rsidRDefault="00975199" w:rsidP="00975199">
            <w:pPr>
              <w:jc w:val="center"/>
              <w:rPr>
                <w:strike/>
                <w:lang w:eastAsia="lt-LT"/>
              </w:rPr>
            </w:pPr>
            <w:r w:rsidRPr="0094054E">
              <w:rPr>
                <w:strike/>
                <w:lang w:eastAsia="lt-LT"/>
              </w:rPr>
              <w:t>1,49</w:t>
            </w:r>
          </w:p>
          <w:p w14:paraId="61B37B36" w14:textId="2A316E39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1,71</w:t>
            </w:r>
          </w:p>
        </w:tc>
      </w:tr>
      <w:tr w:rsidR="00975199" w:rsidRPr="006A556F" w14:paraId="3573B9E3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531AF1E1" w14:textId="44B4213A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>
              <w:rPr>
                <w:lang w:eastAsia="lt-LT"/>
              </w:rPr>
              <w:t>1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4BBE1955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Tranzitinių spintų montavimas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6DEAE7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N21-119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7D8DEBB" w14:textId="626C1644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58701BE9" w14:textId="6E76EBD5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147,38</w:t>
            </w:r>
          </w:p>
          <w:p w14:paraId="215DEDB3" w14:textId="4DA1EF8F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159,04</w:t>
            </w:r>
          </w:p>
        </w:tc>
      </w:tr>
      <w:tr w:rsidR="00975199" w:rsidRPr="006A556F" w14:paraId="4F3FDB65" w14:textId="77777777" w:rsidTr="00FC546B">
        <w:trPr>
          <w:gridAfter w:val="1"/>
          <w:wAfter w:w="236" w:type="dxa"/>
          <w:trHeight w:val="420"/>
        </w:trPr>
        <w:tc>
          <w:tcPr>
            <w:tcW w:w="816" w:type="dxa"/>
            <w:shd w:val="clear" w:color="auto" w:fill="auto"/>
            <w:vAlign w:val="center"/>
            <w:hideMark/>
          </w:tcPr>
          <w:p w14:paraId="33AF12EE" w14:textId="2EF9A1F5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>
              <w:rPr>
                <w:lang w:eastAsia="lt-LT"/>
              </w:rPr>
              <w:t>2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E7609A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Įvadinių spintų montavimas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15D39A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N21-118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079FB1D" w14:textId="679F1CD8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04E123A" w14:textId="5B9E3669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254,56</w:t>
            </w:r>
          </w:p>
          <w:p w14:paraId="4BA5AD8E" w14:textId="63424496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267,34</w:t>
            </w:r>
          </w:p>
        </w:tc>
      </w:tr>
      <w:tr w:rsidR="00975199" w:rsidRPr="006A556F" w14:paraId="02590ABB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5FD08B27" w14:textId="25176162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>
              <w:rPr>
                <w:lang w:eastAsia="lt-LT"/>
              </w:rPr>
              <w:t>3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E7752B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Įvadinio skydelio montavimas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2AD7134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N21-120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2DCA43D" w14:textId="5E228B1E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C08025B" w14:textId="034B653C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66,99</w:t>
            </w:r>
          </w:p>
          <w:p w14:paraId="2C55B388" w14:textId="5F9A42F8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69,92</w:t>
            </w:r>
          </w:p>
        </w:tc>
      </w:tr>
      <w:tr w:rsidR="00975199" w:rsidRPr="006A556F" w14:paraId="16B7D8EB" w14:textId="77777777" w:rsidTr="00FC546B">
        <w:trPr>
          <w:gridAfter w:val="1"/>
          <w:wAfter w:w="236" w:type="dxa"/>
          <w:trHeight w:val="330"/>
        </w:trPr>
        <w:tc>
          <w:tcPr>
            <w:tcW w:w="816" w:type="dxa"/>
            <w:shd w:val="clear" w:color="auto" w:fill="auto"/>
            <w:vAlign w:val="center"/>
            <w:hideMark/>
          </w:tcPr>
          <w:p w14:paraId="2CFD6873" w14:textId="48CC0CFC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>
              <w:rPr>
                <w:lang w:eastAsia="lt-LT"/>
              </w:rPr>
              <w:t>4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09CC65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Kabelio montavimas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970E74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N21-171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B66083B" w14:textId="6E3FF961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640FAC0" w14:textId="0244123E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5,24</w:t>
            </w:r>
          </w:p>
          <w:p w14:paraId="076E592F" w14:textId="7E776A96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6,06</w:t>
            </w:r>
          </w:p>
        </w:tc>
      </w:tr>
      <w:tr w:rsidR="00975199" w:rsidRPr="006A556F" w14:paraId="6AF8DFB8" w14:textId="77777777" w:rsidTr="00FC546B">
        <w:trPr>
          <w:gridAfter w:val="1"/>
          <w:wAfter w:w="236" w:type="dxa"/>
          <w:trHeight w:val="615"/>
        </w:trPr>
        <w:tc>
          <w:tcPr>
            <w:tcW w:w="816" w:type="dxa"/>
            <w:shd w:val="clear" w:color="auto" w:fill="auto"/>
            <w:vAlign w:val="center"/>
            <w:hideMark/>
          </w:tcPr>
          <w:p w14:paraId="260979B4" w14:textId="4196145C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>
              <w:rPr>
                <w:lang w:eastAsia="lt-LT"/>
              </w:rPr>
              <w:t>5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48EA90F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Hermetinių ir pusiau hermetinių jungiklių montavimas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FF886E7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N21-199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C5C3FAE" w14:textId="274EE544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C941883" w14:textId="1507743E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5,42</w:t>
            </w:r>
          </w:p>
          <w:p w14:paraId="02FA6A50" w14:textId="087C88AD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6,40</w:t>
            </w:r>
          </w:p>
        </w:tc>
      </w:tr>
      <w:tr w:rsidR="00975199" w:rsidRPr="006A556F" w14:paraId="0EFA6F0C" w14:textId="77777777" w:rsidTr="00FC546B">
        <w:trPr>
          <w:gridAfter w:val="1"/>
          <w:wAfter w:w="236" w:type="dxa"/>
          <w:trHeight w:val="615"/>
        </w:trPr>
        <w:tc>
          <w:tcPr>
            <w:tcW w:w="816" w:type="dxa"/>
            <w:shd w:val="clear" w:color="auto" w:fill="auto"/>
            <w:vAlign w:val="center"/>
            <w:hideMark/>
          </w:tcPr>
          <w:p w14:paraId="68AB77B3" w14:textId="20367F83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>
              <w:rPr>
                <w:lang w:eastAsia="lt-LT"/>
              </w:rPr>
              <w:t>6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51BF09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Jungiklių,  rozečių montavimas, kai instaliacija paslėptoji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BE8725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N21-198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F767B7F" w14:textId="18BE3241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3D1FBF8" w14:textId="755BF787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2,33</w:t>
            </w:r>
          </w:p>
          <w:p w14:paraId="520B639D" w14:textId="5A03188F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2,67</w:t>
            </w:r>
          </w:p>
        </w:tc>
      </w:tr>
      <w:tr w:rsidR="00975199" w:rsidRPr="006A556F" w14:paraId="258A4E17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3882E711" w14:textId="0E5443AC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>
              <w:rPr>
                <w:lang w:eastAsia="lt-LT"/>
              </w:rPr>
              <w:t>7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0E74A8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Elektr. instaliac. plastikinių kanalų montavimas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1421C36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R61P-2705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E512086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09CDDF0" w14:textId="77777777" w:rsidR="00975199" w:rsidRPr="003E0646" w:rsidRDefault="00975199" w:rsidP="00975199">
            <w:pPr>
              <w:jc w:val="center"/>
              <w:rPr>
                <w:lang w:eastAsia="lt-LT"/>
              </w:rPr>
            </w:pPr>
            <w:r w:rsidRPr="003E0646">
              <w:rPr>
                <w:lang w:eastAsia="lt-LT"/>
              </w:rPr>
              <w:t>4,46</w:t>
            </w:r>
          </w:p>
        </w:tc>
      </w:tr>
      <w:tr w:rsidR="00975199" w:rsidRPr="006A556F" w14:paraId="301D1699" w14:textId="77777777" w:rsidTr="00FC546B">
        <w:trPr>
          <w:gridAfter w:val="1"/>
          <w:wAfter w:w="236" w:type="dxa"/>
          <w:trHeight w:val="330"/>
        </w:trPr>
        <w:tc>
          <w:tcPr>
            <w:tcW w:w="816" w:type="dxa"/>
            <w:shd w:val="clear" w:color="auto" w:fill="auto"/>
            <w:vAlign w:val="center"/>
            <w:hideMark/>
          </w:tcPr>
          <w:p w14:paraId="45E29AA0" w14:textId="22876A9C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>
              <w:rPr>
                <w:lang w:eastAsia="lt-LT"/>
              </w:rPr>
              <w:t>8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152D6E6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Elektrinių džiovintuvų montavimas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20B092E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N21-247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C6BD218" w14:textId="539AA534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5A64139" w14:textId="232C0059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11,41</w:t>
            </w:r>
          </w:p>
          <w:p w14:paraId="5EEC86D2" w14:textId="6433E35D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13,56</w:t>
            </w:r>
          </w:p>
        </w:tc>
      </w:tr>
      <w:tr w:rsidR="00975199" w:rsidRPr="006A556F" w14:paraId="649DA8CE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66F8CABD" w14:textId="7DD10070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11</w:t>
            </w:r>
            <w:r>
              <w:rPr>
                <w:lang w:eastAsia="lt-LT"/>
              </w:rPr>
              <w:t>9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7186A8B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Ventiliatorių montavimas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5603A8E8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N21-248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573B51B" w14:textId="6EC0A191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FAD6061" w14:textId="0CAA774E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14,93</w:t>
            </w:r>
          </w:p>
          <w:p w14:paraId="126A9859" w14:textId="6A162C46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17,06</w:t>
            </w:r>
          </w:p>
        </w:tc>
      </w:tr>
      <w:tr w:rsidR="00975199" w:rsidRPr="006A556F" w14:paraId="5EB6590F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0F61C8FF" w14:textId="7D345F53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</w:t>
            </w:r>
            <w:r>
              <w:rPr>
                <w:lang w:eastAsia="lt-LT"/>
              </w:rPr>
              <w:t>20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3568902A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Dėžės su kirtikliu ir saugikliais montavimas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76F7793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N21-360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A4AED7C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B4763C8" w14:textId="77777777" w:rsidR="00975199" w:rsidRPr="003E0646" w:rsidRDefault="00975199" w:rsidP="00975199">
            <w:pPr>
              <w:jc w:val="center"/>
              <w:rPr>
                <w:lang w:eastAsia="lt-LT"/>
              </w:rPr>
            </w:pPr>
            <w:r w:rsidRPr="003E0646">
              <w:rPr>
                <w:lang w:eastAsia="lt-LT"/>
              </w:rPr>
              <w:t>39,01</w:t>
            </w:r>
          </w:p>
        </w:tc>
      </w:tr>
      <w:tr w:rsidR="00975199" w:rsidRPr="006A556F" w14:paraId="37BCA81B" w14:textId="77777777" w:rsidTr="00FC546B">
        <w:trPr>
          <w:gridAfter w:val="1"/>
          <w:wAfter w:w="236" w:type="dxa"/>
          <w:trHeight w:val="345"/>
        </w:trPr>
        <w:tc>
          <w:tcPr>
            <w:tcW w:w="816" w:type="dxa"/>
            <w:shd w:val="clear" w:color="auto" w:fill="auto"/>
            <w:vAlign w:val="center"/>
            <w:hideMark/>
          </w:tcPr>
          <w:p w14:paraId="14838CDD" w14:textId="10D5776E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</w:t>
            </w:r>
            <w:r>
              <w:rPr>
                <w:lang w:eastAsia="lt-LT"/>
              </w:rPr>
              <w:t>1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15BFA9CB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Elektros prietaisų skydinėje profilaktinė priežiūra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74E18A5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R61P-1109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B8605C7" w14:textId="6F03242B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2912C4B7" w14:textId="5C53A9E4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12,93</w:t>
            </w:r>
          </w:p>
          <w:p w14:paraId="034E0958" w14:textId="02AFB080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14,87</w:t>
            </w:r>
          </w:p>
        </w:tc>
      </w:tr>
      <w:tr w:rsidR="00975199" w:rsidRPr="006A556F" w14:paraId="5FEA4567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5B89E57B" w14:textId="647D2CF8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</w:t>
            </w:r>
            <w:r>
              <w:rPr>
                <w:lang w:eastAsia="lt-LT"/>
              </w:rPr>
              <w:t>2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5435791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Vagų kirtimas uždarai el.instaliacijai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22729C21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R21-21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1DC69BE" w14:textId="66CC043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</w:t>
            </w:r>
            <w:r>
              <w:rPr>
                <w:lang w:eastAsia="lt-LT"/>
              </w:rPr>
              <w:t xml:space="preserve"> </w:t>
            </w:r>
            <w:r w:rsidRPr="006A556F">
              <w:rPr>
                <w:lang w:eastAsia="lt-LT"/>
              </w:rPr>
              <w:t>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4DB7DD42" w14:textId="2B9D4FDB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1,18</w:t>
            </w:r>
          </w:p>
          <w:p w14:paraId="3FDC62E2" w14:textId="10A965ED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1,36</w:t>
            </w:r>
          </w:p>
        </w:tc>
      </w:tr>
      <w:tr w:rsidR="00975199" w:rsidRPr="006A556F" w14:paraId="56B4C523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397571DC" w14:textId="0DBF17EC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</w:t>
            </w:r>
            <w:r>
              <w:rPr>
                <w:lang w:eastAsia="lt-LT"/>
              </w:rPr>
              <w:t>3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699DDEE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Laidų keitimas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687D7040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R21-3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F483EC3" w14:textId="777777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m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205A219" w14:textId="4AE05CEB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9,17</w:t>
            </w:r>
          </w:p>
          <w:p w14:paraId="6DF94FA2" w14:textId="4D0D4B11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10,23</w:t>
            </w:r>
          </w:p>
        </w:tc>
      </w:tr>
      <w:tr w:rsidR="00975199" w:rsidRPr="006A556F" w14:paraId="52F28929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6FFBA654" w14:textId="2468D890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</w:t>
            </w:r>
            <w:r>
              <w:rPr>
                <w:lang w:eastAsia="lt-LT"/>
              </w:rPr>
              <w:t>4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428E3D2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Šviestuvo keitimas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FB8BA24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N21-213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CC9E286" w14:textId="668F866C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3754C24" w14:textId="3BDC6FA3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10,62</w:t>
            </w:r>
          </w:p>
          <w:p w14:paraId="007F48C5" w14:textId="1C599351" w:rsidR="00975199" w:rsidRPr="001A1E6F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1A1E6F">
              <w:rPr>
                <w:b/>
                <w:bCs/>
                <w:lang w:eastAsia="lt-LT"/>
              </w:rPr>
              <w:t>12,46</w:t>
            </w:r>
          </w:p>
        </w:tc>
      </w:tr>
      <w:tr w:rsidR="00975199" w:rsidRPr="006A556F" w14:paraId="73A624FA" w14:textId="77777777" w:rsidTr="00FC546B">
        <w:trPr>
          <w:gridAfter w:val="1"/>
          <w:wAfter w:w="236" w:type="dxa"/>
          <w:trHeight w:val="360"/>
        </w:trPr>
        <w:tc>
          <w:tcPr>
            <w:tcW w:w="816" w:type="dxa"/>
            <w:shd w:val="clear" w:color="auto" w:fill="auto"/>
            <w:vAlign w:val="center"/>
            <w:hideMark/>
          </w:tcPr>
          <w:p w14:paraId="3D84B948" w14:textId="32ECBA50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</w:t>
            </w:r>
            <w:r>
              <w:rPr>
                <w:lang w:eastAsia="lt-LT"/>
              </w:rPr>
              <w:t>5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27C4D6F9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 xml:space="preserve">Paketinių jungiklių montavimas   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577E3CD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N21-209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36B050B" w14:textId="2B24C05E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10439016" w14:textId="4A43284A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27,13</w:t>
            </w:r>
          </w:p>
          <w:p w14:paraId="1FC158EC" w14:textId="12B3A166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31,00</w:t>
            </w:r>
          </w:p>
        </w:tc>
      </w:tr>
      <w:tr w:rsidR="00975199" w:rsidRPr="006A556F" w14:paraId="64E8FA35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  <w:hideMark/>
          </w:tcPr>
          <w:p w14:paraId="47E56E66" w14:textId="2B542A24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12</w:t>
            </w:r>
            <w:r>
              <w:rPr>
                <w:lang w:eastAsia="lt-LT"/>
              </w:rPr>
              <w:t>6</w:t>
            </w:r>
            <w:r w:rsidRPr="006A556F">
              <w:rPr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14:paraId="47C92854" w14:textId="77777777" w:rsidR="00975199" w:rsidRPr="006A556F" w:rsidRDefault="00975199" w:rsidP="00975199">
            <w:pPr>
              <w:rPr>
                <w:szCs w:val="24"/>
                <w:lang w:eastAsia="lt-LT"/>
              </w:rPr>
            </w:pPr>
            <w:r w:rsidRPr="006A556F">
              <w:rPr>
                <w:szCs w:val="24"/>
                <w:lang w:eastAsia="lt-LT"/>
              </w:rPr>
              <w:t>Įžeminimo įrengimas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0B1D003A" w14:textId="77777777" w:rsidR="00975199" w:rsidRPr="006A556F" w:rsidRDefault="00975199" w:rsidP="00975199">
            <w:pPr>
              <w:rPr>
                <w:lang w:eastAsia="lt-LT"/>
              </w:rPr>
            </w:pPr>
            <w:r w:rsidRPr="006A556F">
              <w:rPr>
                <w:lang w:eastAsia="lt-LT"/>
              </w:rPr>
              <w:t>N21-259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29E5F26" w14:textId="3BF4958A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6A556F">
              <w:rPr>
                <w:lang w:eastAsia="lt-LT"/>
              </w:rPr>
              <w:t>1 vnt</w:t>
            </w:r>
            <w:r>
              <w:rPr>
                <w:lang w:eastAsia="lt-LT"/>
              </w:rPr>
              <w:t>.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BC002C0" w14:textId="74872419" w:rsidR="00975199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strike/>
                <w:lang w:eastAsia="lt-LT"/>
              </w:rPr>
              <w:t>6,09</w:t>
            </w:r>
          </w:p>
          <w:p w14:paraId="011312D2" w14:textId="0D6D78CD" w:rsidR="00975199" w:rsidRPr="00BC03CD" w:rsidRDefault="00975199" w:rsidP="00975199">
            <w:pPr>
              <w:jc w:val="center"/>
              <w:rPr>
                <w:b/>
                <w:bCs/>
                <w:lang w:eastAsia="lt-LT"/>
              </w:rPr>
            </w:pPr>
            <w:r w:rsidRPr="00BC03CD">
              <w:rPr>
                <w:b/>
                <w:bCs/>
                <w:lang w:eastAsia="lt-LT"/>
              </w:rPr>
              <w:t>6,96</w:t>
            </w:r>
          </w:p>
        </w:tc>
      </w:tr>
      <w:tr w:rsidR="00975199" w:rsidRPr="006A556F" w14:paraId="70E98659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</w:tcPr>
          <w:p w14:paraId="58D3B538" w14:textId="230D5534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12</w:t>
            </w:r>
            <w:r>
              <w:rPr>
                <w:szCs w:val="24"/>
                <w:lang w:eastAsia="lt-LT"/>
              </w:rPr>
              <w:t>7</w:t>
            </w:r>
            <w:r w:rsidRPr="00F17A4A">
              <w:rPr>
                <w:szCs w:val="24"/>
                <w:lang w:eastAsia="lt-LT"/>
              </w:rPr>
              <w:t>.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4CDC09BF" w14:textId="77777777" w:rsidR="00975199" w:rsidRPr="00F17A4A" w:rsidRDefault="00975199" w:rsidP="00975199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Prekybos vietos turgavietėje suteikimas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06ECD83" w14:textId="77777777" w:rsidR="00975199" w:rsidRPr="00F17A4A" w:rsidRDefault="00975199" w:rsidP="00975199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Prekybos vietos dydis kv. m.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CEEE5D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Nuo 04.01- 10.31</w:t>
            </w:r>
          </w:p>
          <w:p w14:paraId="0E9B1C1D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 xml:space="preserve">Kaina su </w:t>
            </w:r>
          </w:p>
          <w:p w14:paraId="6F922C18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PVM 1 dienai</w:t>
            </w:r>
          </w:p>
        </w:tc>
        <w:tc>
          <w:tcPr>
            <w:tcW w:w="2520" w:type="dxa"/>
            <w:shd w:val="clear" w:color="auto" w:fill="auto"/>
          </w:tcPr>
          <w:p w14:paraId="14507F2E" w14:textId="77777777" w:rsidR="00975199" w:rsidRPr="00F17A4A" w:rsidRDefault="00975199" w:rsidP="00975199">
            <w:pPr>
              <w:jc w:val="center"/>
              <w:rPr>
                <w:bCs/>
                <w:szCs w:val="24"/>
              </w:rPr>
            </w:pPr>
            <w:r w:rsidRPr="00F17A4A">
              <w:rPr>
                <w:bCs/>
                <w:szCs w:val="24"/>
              </w:rPr>
              <w:t>Nuo 11.01-03.31</w:t>
            </w:r>
          </w:p>
          <w:p w14:paraId="6F2BBEC8" w14:textId="77777777" w:rsidR="00975199" w:rsidRPr="00F17A4A" w:rsidRDefault="00975199" w:rsidP="00975199">
            <w:pPr>
              <w:jc w:val="center"/>
              <w:rPr>
                <w:szCs w:val="24"/>
              </w:rPr>
            </w:pPr>
            <w:r w:rsidRPr="00F17A4A">
              <w:rPr>
                <w:szCs w:val="24"/>
              </w:rPr>
              <w:t xml:space="preserve">Kaina su </w:t>
            </w:r>
          </w:p>
          <w:p w14:paraId="257DE45F" w14:textId="7C42EBE6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F17A4A">
              <w:rPr>
                <w:szCs w:val="24"/>
              </w:rPr>
              <w:t>PVM  1 dienai</w:t>
            </w:r>
          </w:p>
        </w:tc>
      </w:tr>
      <w:tr w:rsidR="00975199" w:rsidRPr="006A556F" w14:paraId="78DAC8C7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</w:tcPr>
          <w:p w14:paraId="49D40715" w14:textId="44F7E521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12</w:t>
            </w:r>
            <w:r>
              <w:rPr>
                <w:szCs w:val="24"/>
                <w:lang w:eastAsia="lt-LT"/>
              </w:rPr>
              <w:t>7</w:t>
            </w:r>
            <w:r w:rsidRPr="00F17A4A">
              <w:rPr>
                <w:szCs w:val="24"/>
                <w:lang w:eastAsia="lt-LT"/>
              </w:rPr>
              <w:t>.1.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6620891E" w14:textId="77777777" w:rsidR="00975199" w:rsidRPr="00F17A4A" w:rsidRDefault="00975199" w:rsidP="00975199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Prekybos vietos iš automašinos, iš palapinių suteikimas</w:t>
            </w:r>
          </w:p>
        </w:tc>
        <w:tc>
          <w:tcPr>
            <w:tcW w:w="1655" w:type="dxa"/>
            <w:shd w:val="clear" w:color="auto" w:fill="auto"/>
          </w:tcPr>
          <w:p w14:paraId="09393199" w14:textId="77777777" w:rsidR="00975199" w:rsidRPr="00F17A4A" w:rsidRDefault="00975199" w:rsidP="00975199">
            <w:pPr>
              <w:jc w:val="center"/>
              <w:rPr>
                <w:szCs w:val="24"/>
              </w:rPr>
            </w:pPr>
          </w:p>
          <w:p w14:paraId="72306B0F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15,7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880C4B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6,00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D915186" w14:textId="2E60D077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F17A4A">
              <w:rPr>
                <w:szCs w:val="24"/>
                <w:lang w:eastAsia="lt-LT"/>
              </w:rPr>
              <w:t>5,00</w:t>
            </w:r>
          </w:p>
        </w:tc>
      </w:tr>
      <w:tr w:rsidR="00975199" w:rsidRPr="006A556F" w14:paraId="15A473AB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</w:tcPr>
          <w:p w14:paraId="7C55740C" w14:textId="1BFA515C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12</w:t>
            </w:r>
            <w:r>
              <w:rPr>
                <w:szCs w:val="24"/>
              </w:rPr>
              <w:t>7</w:t>
            </w:r>
            <w:r w:rsidRPr="00F17A4A">
              <w:rPr>
                <w:szCs w:val="24"/>
              </w:rPr>
              <w:t>.2.</w:t>
            </w:r>
          </w:p>
        </w:tc>
        <w:tc>
          <w:tcPr>
            <w:tcW w:w="3194" w:type="dxa"/>
            <w:shd w:val="clear" w:color="auto" w:fill="auto"/>
          </w:tcPr>
          <w:p w14:paraId="7551F701" w14:textId="77777777" w:rsidR="00975199" w:rsidRPr="00F17A4A" w:rsidRDefault="00975199" w:rsidP="00975199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Prekybos vietos  iš automašinų, iš palapinių suteikimas</w:t>
            </w:r>
          </w:p>
        </w:tc>
        <w:tc>
          <w:tcPr>
            <w:tcW w:w="1655" w:type="dxa"/>
            <w:shd w:val="clear" w:color="auto" w:fill="auto"/>
          </w:tcPr>
          <w:p w14:paraId="647DCAEF" w14:textId="77777777" w:rsidR="00975199" w:rsidRPr="00F17A4A" w:rsidRDefault="00975199" w:rsidP="00975199">
            <w:pPr>
              <w:jc w:val="center"/>
              <w:rPr>
                <w:szCs w:val="24"/>
              </w:rPr>
            </w:pPr>
          </w:p>
          <w:p w14:paraId="48DF307B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7,8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53A99D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3,00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5090BD9" w14:textId="5E65868B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F17A4A">
              <w:rPr>
                <w:szCs w:val="24"/>
                <w:lang w:eastAsia="lt-LT"/>
              </w:rPr>
              <w:t>2,50</w:t>
            </w:r>
          </w:p>
        </w:tc>
      </w:tr>
      <w:tr w:rsidR="00975199" w:rsidRPr="006A556F" w14:paraId="223E9A5A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</w:tcPr>
          <w:p w14:paraId="60F62EAD" w14:textId="19F6C6EA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12</w:t>
            </w:r>
            <w:r>
              <w:rPr>
                <w:szCs w:val="24"/>
                <w:lang w:eastAsia="lt-LT"/>
              </w:rPr>
              <w:t>7</w:t>
            </w:r>
            <w:r w:rsidRPr="00F17A4A">
              <w:rPr>
                <w:szCs w:val="24"/>
                <w:lang w:eastAsia="lt-LT"/>
              </w:rPr>
              <w:t>.3</w:t>
            </w:r>
          </w:p>
        </w:tc>
        <w:tc>
          <w:tcPr>
            <w:tcW w:w="3194" w:type="dxa"/>
            <w:shd w:val="clear" w:color="auto" w:fill="auto"/>
          </w:tcPr>
          <w:p w14:paraId="5F698E98" w14:textId="77777777" w:rsidR="00975199" w:rsidRPr="00F17A4A" w:rsidRDefault="00975199" w:rsidP="00975199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Prekybos vietos  nuo  prekystalių suteikimas</w:t>
            </w:r>
          </w:p>
        </w:tc>
        <w:tc>
          <w:tcPr>
            <w:tcW w:w="1655" w:type="dxa"/>
            <w:shd w:val="clear" w:color="auto" w:fill="auto"/>
          </w:tcPr>
          <w:p w14:paraId="6F903EB3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23EEF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3,30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4C6FB94" w14:textId="77E77C7A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F17A4A">
              <w:rPr>
                <w:szCs w:val="24"/>
                <w:lang w:eastAsia="lt-LT"/>
              </w:rPr>
              <w:t>3,00</w:t>
            </w:r>
          </w:p>
        </w:tc>
      </w:tr>
      <w:tr w:rsidR="00975199" w:rsidRPr="006A556F" w14:paraId="50674C8E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</w:tcPr>
          <w:p w14:paraId="56B42877" w14:textId="616F7A79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lastRenderedPageBreak/>
              <w:t>12</w:t>
            </w:r>
            <w:r>
              <w:rPr>
                <w:szCs w:val="24"/>
                <w:lang w:eastAsia="lt-LT"/>
              </w:rPr>
              <w:t>7</w:t>
            </w:r>
            <w:r w:rsidRPr="00F17A4A">
              <w:rPr>
                <w:szCs w:val="24"/>
                <w:lang w:eastAsia="lt-LT"/>
              </w:rPr>
              <w:t>.4</w:t>
            </w:r>
          </w:p>
        </w:tc>
        <w:tc>
          <w:tcPr>
            <w:tcW w:w="3194" w:type="dxa"/>
            <w:shd w:val="clear" w:color="auto" w:fill="auto"/>
          </w:tcPr>
          <w:p w14:paraId="588138CB" w14:textId="77777777" w:rsidR="00975199" w:rsidRPr="00F17A4A" w:rsidRDefault="00975199" w:rsidP="00975199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Prekybos vietos  nuo  prekystalių suteikimas</w:t>
            </w:r>
          </w:p>
        </w:tc>
        <w:tc>
          <w:tcPr>
            <w:tcW w:w="1655" w:type="dxa"/>
            <w:shd w:val="clear" w:color="auto" w:fill="auto"/>
          </w:tcPr>
          <w:p w14:paraId="706C9C3C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B2977F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2,60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2ADDBE2" w14:textId="069F4970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F17A4A">
              <w:rPr>
                <w:szCs w:val="24"/>
                <w:lang w:eastAsia="lt-LT"/>
              </w:rPr>
              <w:t>2,30</w:t>
            </w:r>
          </w:p>
        </w:tc>
      </w:tr>
      <w:tr w:rsidR="00975199" w:rsidRPr="006A556F" w14:paraId="2A31BA5A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</w:tcPr>
          <w:p w14:paraId="25F0C91E" w14:textId="65387AE5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12</w:t>
            </w:r>
            <w:r>
              <w:rPr>
                <w:szCs w:val="24"/>
                <w:lang w:eastAsia="lt-LT"/>
              </w:rPr>
              <w:t>7</w:t>
            </w:r>
            <w:r w:rsidRPr="00F17A4A">
              <w:rPr>
                <w:szCs w:val="24"/>
                <w:lang w:eastAsia="lt-LT"/>
              </w:rPr>
              <w:t>.5</w:t>
            </w:r>
          </w:p>
        </w:tc>
        <w:tc>
          <w:tcPr>
            <w:tcW w:w="3194" w:type="dxa"/>
            <w:shd w:val="clear" w:color="auto" w:fill="auto"/>
          </w:tcPr>
          <w:p w14:paraId="21603C19" w14:textId="77777777" w:rsidR="00975199" w:rsidRPr="00F17A4A" w:rsidRDefault="00975199" w:rsidP="00975199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 xml:space="preserve">Prekybos vietos  nuo prekystalių suteikimas </w:t>
            </w:r>
          </w:p>
        </w:tc>
        <w:tc>
          <w:tcPr>
            <w:tcW w:w="1655" w:type="dxa"/>
            <w:shd w:val="clear" w:color="auto" w:fill="auto"/>
          </w:tcPr>
          <w:p w14:paraId="03EE4767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35F65C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2,00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3BE2452" w14:textId="27D0FD92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F17A4A">
              <w:rPr>
                <w:szCs w:val="24"/>
                <w:lang w:eastAsia="lt-LT"/>
              </w:rPr>
              <w:t>1,80</w:t>
            </w:r>
          </w:p>
        </w:tc>
      </w:tr>
      <w:tr w:rsidR="00975199" w:rsidRPr="006A556F" w14:paraId="626D752A" w14:textId="77777777" w:rsidTr="00FC546B">
        <w:trPr>
          <w:gridAfter w:val="1"/>
          <w:wAfter w:w="236" w:type="dxa"/>
          <w:trHeight w:val="375"/>
        </w:trPr>
        <w:tc>
          <w:tcPr>
            <w:tcW w:w="816" w:type="dxa"/>
            <w:shd w:val="clear" w:color="auto" w:fill="auto"/>
            <w:vAlign w:val="center"/>
          </w:tcPr>
          <w:p w14:paraId="50C6E670" w14:textId="31D635B6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12</w:t>
            </w:r>
            <w:r>
              <w:rPr>
                <w:szCs w:val="24"/>
                <w:lang w:eastAsia="lt-LT"/>
              </w:rPr>
              <w:t>7</w:t>
            </w:r>
            <w:r w:rsidRPr="00F17A4A">
              <w:rPr>
                <w:szCs w:val="24"/>
                <w:lang w:eastAsia="lt-LT"/>
              </w:rPr>
              <w:t>.6</w:t>
            </w:r>
          </w:p>
        </w:tc>
        <w:tc>
          <w:tcPr>
            <w:tcW w:w="3194" w:type="dxa"/>
            <w:shd w:val="clear" w:color="auto" w:fill="auto"/>
          </w:tcPr>
          <w:p w14:paraId="7983250F" w14:textId="77777777" w:rsidR="00975199" w:rsidRPr="00F17A4A" w:rsidRDefault="00975199" w:rsidP="00975199">
            <w:pPr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Prekybos vietos  užstatytos kiosku  žemės ploto suteikimas</w:t>
            </w:r>
          </w:p>
        </w:tc>
        <w:tc>
          <w:tcPr>
            <w:tcW w:w="1655" w:type="dxa"/>
            <w:shd w:val="clear" w:color="auto" w:fill="auto"/>
          </w:tcPr>
          <w:p w14:paraId="3731B081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4D08AD" w14:textId="77777777" w:rsidR="00975199" w:rsidRPr="00F17A4A" w:rsidRDefault="00975199" w:rsidP="00975199">
            <w:pPr>
              <w:jc w:val="center"/>
              <w:rPr>
                <w:szCs w:val="24"/>
                <w:lang w:eastAsia="lt-LT"/>
              </w:rPr>
            </w:pPr>
            <w:r w:rsidRPr="00F17A4A">
              <w:rPr>
                <w:szCs w:val="24"/>
                <w:lang w:eastAsia="lt-LT"/>
              </w:rPr>
              <w:t>3,50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17AF05A" w14:textId="179C8024" w:rsidR="00975199" w:rsidRPr="006A556F" w:rsidRDefault="00975199" w:rsidP="00975199">
            <w:pPr>
              <w:jc w:val="center"/>
              <w:rPr>
                <w:lang w:eastAsia="lt-LT"/>
              </w:rPr>
            </w:pPr>
            <w:r w:rsidRPr="00F17A4A">
              <w:rPr>
                <w:szCs w:val="24"/>
                <w:lang w:eastAsia="lt-LT"/>
              </w:rPr>
              <w:t>3,00</w:t>
            </w:r>
          </w:p>
        </w:tc>
      </w:tr>
    </w:tbl>
    <w:p w14:paraId="1C34BB27" w14:textId="6055ECD6" w:rsidR="00BB0EB1" w:rsidRPr="00F5501C" w:rsidRDefault="00975199" w:rsidP="00BB0EB1">
      <w:pPr>
        <w:jc w:val="both"/>
        <w:rPr>
          <w:szCs w:val="24"/>
        </w:rPr>
      </w:pPr>
      <w:r>
        <w:rPr>
          <w:szCs w:val="24"/>
        </w:rPr>
        <w:br w:type="textWrapping" w:clear="all"/>
      </w:r>
    </w:p>
    <w:p w14:paraId="3287C97F" w14:textId="1B24D38F" w:rsidR="00B04557" w:rsidRDefault="00B04557">
      <w:pPr>
        <w:rPr>
          <w:b/>
          <w:kern w:val="3"/>
          <w:szCs w:val="24"/>
          <w:lang w:eastAsia="zh-CN"/>
        </w:rPr>
      </w:pPr>
      <w:r>
        <w:rPr>
          <w:b/>
          <w:kern w:val="3"/>
          <w:szCs w:val="24"/>
          <w:lang w:eastAsia="zh-CN"/>
        </w:rPr>
        <w:br w:type="page"/>
      </w:r>
    </w:p>
    <w:p w14:paraId="6377659B" w14:textId="77777777" w:rsidR="00B04557" w:rsidRPr="006A30FF" w:rsidRDefault="00B04557" w:rsidP="00B04557">
      <w:pPr>
        <w:tabs>
          <w:tab w:val="left" w:pos="1134"/>
          <w:tab w:val="center" w:pos="4153"/>
          <w:tab w:val="right" w:pos="8306"/>
        </w:tabs>
        <w:suppressAutoHyphens/>
        <w:ind w:right="-142"/>
        <w:jc w:val="center"/>
        <w:textAlignment w:val="baseline"/>
        <w:rPr>
          <w:b/>
          <w:szCs w:val="24"/>
        </w:rPr>
      </w:pPr>
      <w:r w:rsidRPr="006A30FF">
        <w:rPr>
          <w:b/>
          <w:szCs w:val="24"/>
        </w:rPr>
        <w:lastRenderedPageBreak/>
        <w:t>SAVIVALDYBĖS TARYBOS SPRENDIMO „</w:t>
      </w:r>
      <w:r w:rsidRPr="006A30FF">
        <w:rPr>
          <w:b/>
          <w:caps/>
          <w:szCs w:val="24"/>
          <w:lang w:eastAsia="lt-LT"/>
        </w:rPr>
        <w:t xml:space="preserve">DĖL UAB aNYKŠČIŲ KOMUNALINIO ŪKIO </w:t>
      </w:r>
      <w:r w:rsidRPr="006A30FF">
        <w:rPr>
          <w:rFonts w:eastAsia="Lucida Sans Unicode"/>
          <w:b/>
          <w:caps/>
          <w:kern w:val="3"/>
          <w:szCs w:val="24"/>
          <w:lang w:eastAsia="zh-CN" w:bidi="hi-IN"/>
        </w:rPr>
        <w:t>teikiamų paslaugų įkainiŲ</w:t>
      </w:r>
      <w:r w:rsidRPr="006A30FF">
        <w:rPr>
          <w:rFonts w:eastAsia="Lucida Sans Unicode"/>
          <w:b/>
          <w:kern w:val="3"/>
          <w:szCs w:val="24"/>
          <w:lang w:eastAsia="zh-CN" w:bidi="hi-IN"/>
        </w:rPr>
        <w:t xml:space="preserve"> PATVIRTINIMO</w:t>
      </w:r>
      <w:r w:rsidRPr="006A30FF">
        <w:rPr>
          <w:b/>
          <w:szCs w:val="24"/>
        </w:rPr>
        <w:t>“</w:t>
      </w:r>
    </w:p>
    <w:p w14:paraId="7681DF25" w14:textId="77777777" w:rsidR="00B04557" w:rsidRDefault="00B04557" w:rsidP="00B04557">
      <w:pPr>
        <w:tabs>
          <w:tab w:val="left" w:pos="1134"/>
          <w:tab w:val="center" w:pos="4153"/>
          <w:tab w:val="right" w:pos="8306"/>
        </w:tabs>
        <w:suppressAutoHyphens/>
        <w:ind w:right="-142"/>
        <w:jc w:val="center"/>
        <w:textAlignment w:val="baseline"/>
        <w:rPr>
          <w:b/>
          <w:color w:val="FF0000"/>
          <w:szCs w:val="24"/>
        </w:rPr>
      </w:pPr>
      <w:r w:rsidRPr="006A30FF">
        <w:rPr>
          <w:b/>
          <w:szCs w:val="24"/>
        </w:rPr>
        <w:t>PROJEKTO AIŠKINAMASIS</w:t>
      </w:r>
      <w:r>
        <w:rPr>
          <w:b/>
          <w:szCs w:val="24"/>
        </w:rPr>
        <w:t xml:space="preserve"> </w:t>
      </w:r>
      <w:r w:rsidRPr="00DF063A">
        <w:rPr>
          <w:b/>
          <w:szCs w:val="24"/>
        </w:rPr>
        <w:t>RAŠTAS</w:t>
      </w:r>
    </w:p>
    <w:p w14:paraId="6F5A8799" w14:textId="77777777" w:rsidR="00B04557" w:rsidRPr="009C5C31" w:rsidRDefault="00B04557" w:rsidP="00B04557">
      <w:pPr>
        <w:tabs>
          <w:tab w:val="left" w:pos="1134"/>
          <w:tab w:val="center" w:pos="4153"/>
          <w:tab w:val="right" w:pos="8306"/>
        </w:tabs>
        <w:suppressAutoHyphens/>
        <w:ind w:right="-142"/>
        <w:jc w:val="center"/>
        <w:textAlignment w:val="baseline"/>
        <w:rPr>
          <w:b/>
          <w:color w:val="FF0000"/>
          <w:kern w:val="3"/>
          <w:szCs w:val="24"/>
          <w:lang w:eastAsia="zh-CN"/>
        </w:rPr>
      </w:pPr>
    </w:p>
    <w:p w14:paraId="7F10EDD7" w14:textId="77777777" w:rsidR="00B04557" w:rsidRPr="006A30FF" w:rsidRDefault="00B04557" w:rsidP="000B0031">
      <w:pPr>
        <w:pStyle w:val="Sraopastraipa"/>
        <w:numPr>
          <w:ilvl w:val="0"/>
          <w:numId w:val="6"/>
        </w:numPr>
        <w:tabs>
          <w:tab w:val="left" w:pos="993"/>
        </w:tabs>
        <w:spacing w:line="360" w:lineRule="auto"/>
        <w:ind w:left="0" w:firstLine="720"/>
        <w:jc w:val="both"/>
        <w:rPr>
          <w:b/>
          <w:szCs w:val="24"/>
        </w:rPr>
      </w:pPr>
      <w:r w:rsidRPr="006A30FF">
        <w:rPr>
          <w:b/>
        </w:rPr>
        <w:t>Sprendimo projekto tikslai ir uždaviniai:</w:t>
      </w:r>
    </w:p>
    <w:p w14:paraId="47815BA6" w14:textId="77777777" w:rsidR="00B04557" w:rsidRDefault="00B04557" w:rsidP="000B0031">
      <w:pPr>
        <w:spacing w:line="276" w:lineRule="auto"/>
        <w:ind w:firstLine="720"/>
        <w:jc w:val="both"/>
      </w:pPr>
      <w:r w:rsidRPr="006A30FF">
        <w:t xml:space="preserve">Sprendimo projektas parengtas atsižvelgiant į </w:t>
      </w:r>
      <w:r w:rsidRPr="006A30FF">
        <w:rPr>
          <w:bCs/>
        </w:rPr>
        <w:t>UAB Anykščių komunalinio ūkio 202</w:t>
      </w:r>
      <w:r>
        <w:rPr>
          <w:bCs/>
        </w:rPr>
        <w:t>4</w:t>
      </w:r>
      <w:r w:rsidRPr="006A30FF">
        <w:rPr>
          <w:bCs/>
        </w:rPr>
        <w:t>-</w:t>
      </w:r>
      <w:r w:rsidRPr="00DF063A">
        <w:rPr>
          <w:bCs/>
        </w:rPr>
        <w:t xml:space="preserve">06-03  </w:t>
      </w:r>
      <w:r w:rsidRPr="006A30FF">
        <w:rPr>
          <w:bCs/>
        </w:rPr>
        <w:t xml:space="preserve">raštą Nr. SD - </w:t>
      </w:r>
      <w:r>
        <w:rPr>
          <w:bCs/>
        </w:rPr>
        <w:t>257</w:t>
      </w:r>
      <w:r w:rsidRPr="006A30FF">
        <w:rPr>
          <w:bCs/>
        </w:rPr>
        <w:t xml:space="preserve"> ,,Dėl įkainių perskaičiavimo“. </w:t>
      </w:r>
      <w:r w:rsidRPr="006A30FF">
        <w:rPr>
          <w:szCs w:val="24"/>
          <w:lang w:eastAsia="lt-LT"/>
        </w:rPr>
        <w:t xml:space="preserve">Rašte nurodoma, kad </w:t>
      </w:r>
      <w:r>
        <w:rPr>
          <w:szCs w:val="24"/>
          <w:lang w:eastAsia="lt-LT"/>
        </w:rPr>
        <w:t xml:space="preserve">nuo 2024 m. sausio 1 d. dešimt procentų padidintas minimalus atlygis pastebimai prisidėjo prie sąnaudų padidėjimo visuose ekonominiuose sektoriuose. Tai neišvengiamai palietė ir bendrovės veiklą – įmonės darbuotojams darbo užmokestis buvo padidintas dešimt procentų – kas vienareikšmiškai didina bendrovės sąnaudas: darbo užmokesčio sąnaudos per metus didėja 58,32 tūkst. Eur. Dėl išaugusių darbo užmokesčio sąnaudų brangsta teikiamos paslaugos savikaina – dėl to įmonė neišvengiamai turi didinti paslaugos </w:t>
      </w:r>
      <w:r w:rsidRPr="00DF063A">
        <w:rPr>
          <w:szCs w:val="24"/>
          <w:lang w:eastAsia="lt-LT"/>
        </w:rPr>
        <w:t xml:space="preserve">kainą.  </w:t>
      </w:r>
      <w:r>
        <w:rPr>
          <w:szCs w:val="24"/>
          <w:lang w:eastAsia="lt-LT"/>
        </w:rPr>
        <w:t>Siekdama kompensuoti išaugusias sąnaudas, bendrovė atliko kainų perskaičiavimą, kas leis jai toliau teikti paslaugas, išvengiant finansinių nuostolių.</w:t>
      </w:r>
    </w:p>
    <w:p w14:paraId="48A5C399" w14:textId="77777777" w:rsidR="00B04557" w:rsidRDefault="00B04557" w:rsidP="000B0031">
      <w:pPr>
        <w:spacing w:line="276" w:lineRule="auto"/>
        <w:ind w:firstLine="720"/>
        <w:jc w:val="both"/>
        <w:rPr>
          <w:b/>
        </w:rPr>
      </w:pPr>
      <w:r w:rsidRPr="006A30FF">
        <w:rPr>
          <w:b/>
        </w:rPr>
        <w:t>Siūlomos teisinio reguliavimo nuostatos ir laukiami rezultatai</w:t>
      </w:r>
    </w:p>
    <w:p w14:paraId="1A4DABB0" w14:textId="77777777" w:rsidR="00B04557" w:rsidRPr="005E0907" w:rsidRDefault="00B04557" w:rsidP="000B0031">
      <w:pPr>
        <w:spacing w:line="276" w:lineRule="auto"/>
        <w:ind w:firstLine="720"/>
        <w:jc w:val="both"/>
        <w:rPr>
          <w:b/>
        </w:rPr>
      </w:pPr>
      <w:r w:rsidRPr="006A30FF">
        <w:rPr>
          <w:szCs w:val="24"/>
        </w:rPr>
        <w:t xml:space="preserve">Siūloma pakeisti Anykščių rajono savivaldybės tarybos </w:t>
      </w:r>
      <w:r w:rsidRPr="006A30FF">
        <w:rPr>
          <w:szCs w:val="24"/>
          <w:lang w:bidi="he-IL"/>
        </w:rPr>
        <w:t xml:space="preserve">2022 m. </w:t>
      </w:r>
      <w:r>
        <w:rPr>
          <w:szCs w:val="24"/>
          <w:lang w:bidi="he-IL"/>
        </w:rPr>
        <w:t>rugsėjo</w:t>
      </w:r>
      <w:r w:rsidRPr="006A30FF">
        <w:rPr>
          <w:szCs w:val="24"/>
          <w:lang w:bidi="he-IL"/>
        </w:rPr>
        <w:t xml:space="preserve"> 2</w:t>
      </w:r>
      <w:r>
        <w:rPr>
          <w:szCs w:val="24"/>
          <w:lang w:bidi="he-IL"/>
        </w:rPr>
        <w:t>9</w:t>
      </w:r>
      <w:r w:rsidRPr="006A30FF">
        <w:rPr>
          <w:szCs w:val="24"/>
          <w:lang w:bidi="he-IL"/>
        </w:rPr>
        <w:t xml:space="preserve"> d. sprendimu Nr. 1-TS-</w:t>
      </w:r>
      <w:r>
        <w:rPr>
          <w:szCs w:val="24"/>
          <w:lang w:bidi="he-IL"/>
        </w:rPr>
        <w:t>265</w:t>
      </w:r>
      <w:r w:rsidRPr="006A30FF">
        <w:rPr>
          <w:szCs w:val="24"/>
          <w:lang w:bidi="he-IL"/>
        </w:rPr>
        <w:t xml:space="preserve"> „</w:t>
      </w:r>
      <w:r w:rsidRPr="006A30FF">
        <w:rPr>
          <w:szCs w:val="24"/>
        </w:rPr>
        <w:t>Dėl UAB Anykščių komunalinio ūkio teikiamų paslaugų įkainių patvirtinimo</w:t>
      </w:r>
      <w:r w:rsidRPr="006A30FF">
        <w:rPr>
          <w:szCs w:val="24"/>
          <w:lang w:bidi="he-IL"/>
        </w:rPr>
        <w:t xml:space="preserve">“ </w:t>
      </w:r>
      <w:r w:rsidRPr="006A30FF">
        <w:rPr>
          <w:szCs w:val="24"/>
          <w:lang w:eastAsia="ar-SA"/>
        </w:rPr>
        <w:t xml:space="preserve"> patvirtintus </w:t>
      </w:r>
      <w:r w:rsidRPr="006A30FF">
        <w:rPr>
          <w:szCs w:val="24"/>
        </w:rPr>
        <w:t xml:space="preserve">UAB </w:t>
      </w:r>
      <w:r w:rsidRPr="00DF063A">
        <w:rPr>
          <w:szCs w:val="24"/>
        </w:rPr>
        <w:t>Anykščių komunalinio ūkio teikiamų paslaugų įkainius</w:t>
      </w:r>
      <w:r w:rsidRPr="00DF063A">
        <w:rPr>
          <w:szCs w:val="24"/>
          <w:lang w:eastAsia="ar-SA"/>
        </w:rPr>
        <w:t xml:space="preserve">. Tikimasi, kad patvirtinti nauji įkainiai leis </w:t>
      </w:r>
      <w:r w:rsidRPr="00DF063A">
        <w:rPr>
          <w:szCs w:val="24"/>
        </w:rPr>
        <w:t xml:space="preserve">UAB </w:t>
      </w:r>
      <w:r w:rsidRPr="00DF063A">
        <w:rPr>
          <w:szCs w:val="24"/>
          <w:lang w:eastAsia="ar-SA"/>
        </w:rPr>
        <w:t xml:space="preserve">Anykščių komunaliniam ūkiui </w:t>
      </w:r>
      <w:r w:rsidRPr="006A30FF">
        <w:rPr>
          <w:szCs w:val="24"/>
          <w:lang w:eastAsia="ar-SA"/>
        </w:rPr>
        <w:t>veikti nenuostolingai.</w:t>
      </w:r>
    </w:p>
    <w:p w14:paraId="30C03004" w14:textId="77777777" w:rsidR="00B04557" w:rsidRPr="005E0907" w:rsidRDefault="00B04557" w:rsidP="000B0031">
      <w:pPr>
        <w:pStyle w:val="Sraopastraipa"/>
        <w:numPr>
          <w:ilvl w:val="0"/>
          <w:numId w:val="6"/>
        </w:numPr>
        <w:ind w:left="0" w:firstLine="720"/>
        <w:jc w:val="both"/>
        <w:rPr>
          <w:b/>
          <w:szCs w:val="24"/>
        </w:rPr>
      </w:pPr>
      <w:r w:rsidRPr="006A30FF">
        <w:rPr>
          <w:b/>
        </w:rPr>
        <w:t xml:space="preserve">Lėšų poreikis ir šaltiniai </w:t>
      </w:r>
    </w:p>
    <w:p w14:paraId="57FEE251" w14:textId="249D4227" w:rsidR="00B04557" w:rsidRPr="006A30FF" w:rsidRDefault="00B04557" w:rsidP="000B0031">
      <w:pPr>
        <w:tabs>
          <w:tab w:val="left" w:pos="709"/>
        </w:tabs>
        <w:spacing w:line="276" w:lineRule="auto"/>
        <w:ind w:firstLine="720"/>
        <w:jc w:val="both"/>
        <w:rPr>
          <w:szCs w:val="24"/>
        </w:rPr>
      </w:pPr>
      <w:r w:rsidRPr="006A30FF">
        <w:rPr>
          <w:szCs w:val="24"/>
        </w:rPr>
        <w:t>Dėl padidėjusių įkainių  viešųjų teritorijų priežiūrai, įvertinus nepertraukiamai teikiamas paslaugas ir nesumažinus darbų periodiškumo, iš Anykščių rajono savivaldybės bi</w:t>
      </w:r>
      <w:r>
        <w:rPr>
          <w:szCs w:val="24"/>
        </w:rPr>
        <w:t>udžeto papildomai reikės apie 26</w:t>
      </w:r>
      <w:r w:rsidRPr="006A30FF">
        <w:rPr>
          <w:szCs w:val="24"/>
        </w:rPr>
        <w:t xml:space="preserve"> 000,00 eurų šiems metams.</w:t>
      </w:r>
    </w:p>
    <w:p w14:paraId="683D2799" w14:textId="77777777" w:rsidR="00B04557" w:rsidRPr="006A30FF" w:rsidRDefault="00B04557" w:rsidP="000B0031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0D25012F" w14:textId="77777777" w:rsidR="00B04557" w:rsidRPr="006A30FF" w:rsidRDefault="00B04557" w:rsidP="000B0031">
      <w:pPr>
        <w:suppressAutoHyphens/>
        <w:spacing w:line="360" w:lineRule="auto"/>
        <w:ind w:firstLine="720"/>
        <w:jc w:val="both"/>
        <w:rPr>
          <w:szCs w:val="24"/>
          <w:lang w:eastAsia="ar-SA"/>
        </w:rPr>
      </w:pPr>
      <w:r w:rsidRPr="006A30FF">
        <w:rPr>
          <w:szCs w:val="24"/>
          <w:lang w:eastAsia="ar-SA"/>
        </w:rPr>
        <w:t xml:space="preserve">Teisinio reguliavimo poveikio vertinimo rezultatai nevertinami. </w:t>
      </w:r>
    </w:p>
    <w:p w14:paraId="5FAB316D" w14:textId="77777777" w:rsidR="00B04557" w:rsidRPr="006A30FF" w:rsidRDefault="00B04557" w:rsidP="000B0031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45941C22" w14:textId="4828F8EC" w:rsidR="00B04557" w:rsidRPr="00DF063A" w:rsidRDefault="00B04557" w:rsidP="000B0031">
      <w:pPr>
        <w:tabs>
          <w:tab w:val="left" w:pos="1276"/>
        </w:tabs>
        <w:spacing w:line="360" w:lineRule="auto"/>
        <w:ind w:firstLine="720"/>
        <w:jc w:val="both"/>
        <w:rPr>
          <w:szCs w:val="24"/>
          <w:lang w:eastAsia="lt-LT"/>
        </w:rPr>
      </w:pPr>
      <w:r w:rsidRPr="00DF063A">
        <w:rPr>
          <w:szCs w:val="24"/>
          <w:lang w:eastAsia="lt-LT"/>
        </w:rPr>
        <w:t xml:space="preserve">Pripažinti netekusiu galios Anykščių rajono savivaldybės tarybos 2022 m. rugsėjo 29 d. sprendimą Nr. 1-TS- 265 „Dėl UAB Anykščių komunalinio ūkio teikiamų paslaugų įkainių patvirtinimo“. </w:t>
      </w:r>
    </w:p>
    <w:p w14:paraId="5E080FA7" w14:textId="77777777" w:rsidR="00B04557" w:rsidRPr="006A30FF" w:rsidRDefault="00B04557" w:rsidP="000B0031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6. Sprendimo įgyvendinimo terminai – kas, ką ir kada turėtų atlikti</w:t>
      </w:r>
    </w:p>
    <w:p w14:paraId="764D688F" w14:textId="77777777" w:rsidR="00B04557" w:rsidRPr="006A30FF" w:rsidRDefault="00B04557" w:rsidP="000B0031">
      <w:pPr>
        <w:tabs>
          <w:tab w:val="left" w:pos="284"/>
        </w:tabs>
        <w:spacing w:line="360" w:lineRule="auto"/>
        <w:ind w:firstLine="720"/>
        <w:jc w:val="both"/>
        <w:rPr>
          <w:szCs w:val="24"/>
        </w:rPr>
      </w:pPr>
      <w:r w:rsidRPr="006A30FF">
        <w:t>Nuo 202</w:t>
      </w:r>
      <w:r>
        <w:t>4</w:t>
      </w:r>
      <w:r w:rsidRPr="006A30FF">
        <w:t xml:space="preserve"> m. </w:t>
      </w:r>
      <w:r>
        <w:t>liepos</w:t>
      </w:r>
      <w:r w:rsidRPr="006A30FF">
        <w:t xml:space="preserve"> 1</w:t>
      </w:r>
      <w:r>
        <w:t xml:space="preserve"> </w:t>
      </w:r>
      <w:r w:rsidRPr="006A30FF">
        <w:t xml:space="preserve">d. </w:t>
      </w:r>
      <w:r w:rsidRPr="006A30FF">
        <w:rPr>
          <w:szCs w:val="24"/>
        </w:rPr>
        <w:t>UAB Anykščių komunalinis ūkis pradės taikyti naujus atliekamų paslaugų įkainius.</w:t>
      </w:r>
    </w:p>
    <w:p w14:paraId="12B12F90" w14:textId="77777777" w:rsidR="00B04557" w:rsidRPr="006A30FF" w:rsidRDefault="00B04557" w:rsidP="000B0031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7. Sprendimo projekto rengimo metu gauti specialistų vertinimai ir išvados</w:t>
      </w:r>
    </w:p>
    <w:p w14:paraId="327A534C" w14:textId="77777777" w:rsidR="00B04557" w:rsidRPr="006A30FF" w:rsidRDefault="00B04557" w:rsidP="000B0031">
      <w:pPr>
        <w:spacing w:line="360" w:lineRule="auto"/>
        <w:ind w:firstLine="720"/>
        <w:jc w:val="both"/>
        <w:rPr>
          <w:szCs w:val="24"/>
        </w:rPr>
      </w:pPr>
      <w:r w:rsidRPr="006A30FF">
        <w:rPr>
          <w:szCs w:val="24"/>
        </w:rPr>
        <w:t xml:space="preserve">Negauta. </w:t>
      </w:r>
    </w:p>
    <w:p w14:paraId="19DA55FD" w14:textId="77777777" w:rsidR="00B04557" w:rsidRPr="006A30FF" w:rsidRDefault="00B04557" w:rsidP="000B0031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8. Kiti reikalingi pagrindimai, skaičiavimai ir paaiškinimai</w:t>
      </w:r>
    </w:p>
    <w:p w14:paraId="68219A68" w14:textId="77777777" w:rsidR="00B04557" w:rsidRPr="006A30FF" w:rsidRDefault="00B04557" w:rsidP="000B0031">
      <w:pPr>
        <w:spacing w:line="360" w:lineRule="auto"/>
        <w:ind w:firstLine="720"/>
        <w:jc w:val="both"/>
        <w:rPr>
          <w:szCs w:val="24"/>
        </w:rPr>
      </w:pPr>
      <w:r w:rsidRPr="006A30FF">
        <w:rPr>
          <w:szCs w:val="24"/>
        </w:rPr>
        <w:t xml:space="preserve">Įkainiai perskaičiuoti (indeksuoti) </w:t>
      </w:r>
      <w:r>
        <w:rPr>
          <w:szCs w:val="24"/>
        </w:rPr>
        <w:t>atsižvelgiant į minimalaus atlygio padidėjimą.</w:t>
      </w:r>
    </w:p>
    <w:p w14:paraId="6C2D7D44" w14:textId="77777777" w:rsidR="00B04557" w:rsidRPr="006A30FF" w:rsidRDefault="00B04557" w:rsidP="000B0031">
      <w:pPr>
        <w:spacing w:line="360" w:lineRule="auto"/>
        <w:ind w:firstLine="720"/>
        <w:jc w:val="both"/>
        <w:rPr>
          <w:szCs w:val="24"/>
        </w:rPr>
      </w:pPr>
      <w:r w:rsidRPr="006A30FF">
        <w:rPr>
          <w:b/>
          <w:szCs w:val="24"/>
        </w:rPr>
        <w:t>9. Sprendimo projekto iniciatoriai ir rengėjai, pranešėjas</w:t>
      </w:r>
      <w:r w:rsidRPr="006A30FF">
        <w:rPr>
          <w:szCs w:val="24"/>
        </w:rPr>
        <w:t xml:space="preserve">             </w:t>
      </w:r>
    </w:p>
    <w:p w14:paraId="282B92B7" w14:textId="77777777" w:rsidR="00B04557" w:rsidRPr="006A30FF" w:rsidRDefault="00B04557" w:rsidP="000B0031">
      <w:pPr>
        <w:tabs>
          <w:tab w:val="left" w:pos="284"/>
        </w:tabs>
        <w:spacing w:line="360" w:lineRule="auto"/>
        <w:ind w:firstLine="720"/>
        <w:jc w:val="both"/>
        <w:rPr>
          <w:szCs w:val="24"/>
        </w:rPr>
      </w:pPr>
      <w:r w:rsidRPr="006A30FF">
        <w:rPr>
          <w:szCs w:val="24"/>
        </w:rPr>
        <w:t>Sprendimo projekto iniciatorius – UAB Anykščių komunalinis ūkis.</w:t>
      </w:r>
    </w:p>
    <w:p w14:paraId="2AA83772" w14:textId="77777777" w:rsidR="00B04557" w:rsidRPr="006A30FF" w:rsidRDefault="00B04557" w:rsidP="000B0031">
      <w:pPr>
        <w:spacing w:line="360" w:lineRule="auto"/>
        <w:ind w:firstLine="720"/>
        <w:jc w:val="both"/>
        <w:rPr>
          <w:szCs w:val="24"/>
        </w:rPr>
      </w:pPr>
      <w:r w:rsidRPr="006A30FF">
        <w:rPr>
          <w:szCs w:val="24"/>
        </w:rPr>
        <w:lastRenderedPageBreak/>
        <w:t>Rengėjas – Bendrojo ir ūkio skyriaus v</w:t>
      </w:r>
      <w:r>
        <w:rPr>
          <w:szCs w:val="24"/>
        </w:rPr>
        <w:t>edėjo pavaduotojas</w:t>
      </w:r>
      <w:r w:rsidRPr="006A30FF">
        <w:rPr>
          <w:szCs w:val="24"/>
        </w:rPr>
        <w:t xml:space="preserve"> Algirdas Žalkauskas. </w:t>
      </w:r>
    </w:p>
    <w:p w14:paraId="1263D666" w14:textId="77777777" w:rsidR="00B04557" w:rsidRDefault="00B04557" w:rsidP="000B0031">
      <w:pPr>
        <w:spacing w:line="360" w:lineRule="auto"/>
        <w:ind w:firstLine="720"/>
        <w:jc w:val="both"/>
        <w:rPr>
          <w:color w:val="FF0000"/>
          <w:szCs w:val="24"/>
        </w:rPr>
      </w:pPr>
      <w:r w:rsidRPr="006A30FF">
        <w:rPr>
          <w:szCs w:val="24"/>
        </w:rPr>
        <w:t>Pranešėjas – Bendrojo ir ūkio skyriaus vedėjas Ramūnas Blazarėna</w:t>
      </w:r>
      <w:r w:rsidRPr="00DF063A">
        <w:rPr>
          <w:szCs w:val="24"/>
        </w:rPr>
        <w:t>s.</w:t>
      </w:r>
    </w:p>
    <w:p w14:paraId="0A5D7D95" w14:textId="77777777" w:rsidR="00986E70" w:rsidRPr="006A30FF" w:rsidRDefault="00986E70" w:rsidP="000B0031">
      <w:pPr>
        <w:tabs>
          <w:tab w:val="left" w:pos="1134"/>
          <w:tab w:val="center" w:pos="4153"/>
          <w:tab w:val="right" w:pos="8306"/>
        </w:tabs>
        <w:suppressAutoHyphens/>
        <w:jc w:val="both"/>
        <w:textAlignment w:val="baseline"/>
        <w:rPr>
          <w:b/>
          <w:kern w:val="3"/>
          <w:szCs w:val="24"/>
          <w:lang w:eastAsia="zh-CN"/>
        </w:rPr>
      </w:pPr>
    </w:p>
    <w:sectPr w:rsidR="00986E70" w:rsidRPr="006A30FF" w:rsidSect="0037060C">
      <w:headerReference w:type="default" r:id="rId9"/>
      <w:footerReference w:type="default" r:id="rId10"/>
      <w:pgSz w:w="11906" w:h="16838"/>
      <w:pgMar w:top="1134" w:right="567" w:bottom="1134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BEC25" w14:textId="77777777" w:rsidR="00C02F41" w:rsidRDefault="00C02F41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kern w:val="3"/>
          <w:szCs w:val="24"/>
          <w:lang w:eastAsia="zh-CN" w:bidi="hi-IN"/>
        </w:rPr>
        <w:separator/>
      </w:r>
    </w:p>
  </w:endnote>
  <w:endnote w:type="continuationSeparator" w:id="0">
    <w:p w14:paraId="30C096D1" w14:textId="77777777" w:rsidR="00C02F41" w:rsidRDefault="00C02F41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kern w:val="3"/>
          <w:szCs w:val="24"/>
          <w:lang w:eastAsia="zh-CN" w:bidi="hi-I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D6F57" w14:textId="77777777" w:rsidR="005F70CC" w:rsidRDefault="005F70CC">
    <w:pPr>
      <w:tabs>
        <w:tab w:val="center" w:pos="4153"/>
        <w:tab w:val="right" w:pos="8306"/>
      </w:tabs>
      <w:suppressAutoHyphens/>
      <w:textAlignment w:val="baseline"/>
      <w:rPr>
        <w:color w:val="000000"/>
        <w:kern w:val="3"/>
        <w:szCs w:val="24"/>
        <w:lang w:eastAsia="zh-CN"/>
      </w:rPr>
    </w:pPr>
  </w:p>
  <w:p w14:paraId="6E1D6F58" w14:textId="77777777" w:rsidR="005F70CC" w:rsidRDefault="005F70CC">
    <w:pPr>
      <w:tabs>
        <w:tab w:val="center" w:pos="4153"/>
        <w:tab w:val="right" w:pos="8306"/>
      </w:tabs>
      <w:suppressAutoHyphens/>
      <w:textAlignment w:val="baseline"/>
      <w:rPr>
        <w:color w:val="000000"/>
        <w:kern w:val="3"/>
        <w:szCs w:val="24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F1BDD" w14:textId="77777777" w:rsidR="00C02F41" w:rsidRDefault="00C02F41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color w:val="000000"/>
          <w:kern w:val="3"/>
          <w:szCs w:val="24"/>
          <w:lang w:eastAsia="zh-CN" w:bidi="hi-IN"/>
        </w:rPr>
        <w:ptab w:relativeTo="margin" w:alignment="center" w:leader="none"/>
      </w:r>
    </w:p>
  </w:footnote>
  <w:footnote w:type="continuationSeparator" w:id="0">
    <w:p w14:paraId="0EFE9EAC" w14:textId="77777777" w:rsidR="00C02F41" w:rsidRDefault="00C02F41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kern w:val="3"/>
          <w:szCs w:val="24"/>
          <w:lang w:eastAsia="zh-CN" w:bidi="hi-I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92173562"/>
      <w:docPartObj>
        <w:docPartGallery w:val="Page Numbers (Top of Page)"/>
        <w:docPartUnique/>
      </w:docPartObj>
    </w:sdtPr>
    <w:sdtContent>
      <w:p w14:paraId="13C1EFA8" w14:textId="5C0D9896" w:rsidR="005F70CC" w:rsidRDefault="005F70C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B08">
          <w:rPr>
            <w:noProof/>
          </w:rPr>
          <w:t>37</w:t>
        </w:r>
        <w:r>
          <w:fldChar w:fldCharType="end"/>
        </w:r>
      </w:p>
    </w:sdtContent>
  </w:sdt>
  <w:p w14:paraId="370668C6" w14:textId="77777777" w:rsidR="005F70CC" w:rsidRDefault="005F70C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05411"/>
    <w:multiLevelType w:val="hybridMultilevel"/>
    <w:tmpl w:val="3A0AD93C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10790"/>
    <w:multiLevelType w:val="multilevel"/>
    <w:tmpl w:val="B6903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4" w15:restartNumberingAfterBreak="0">
    <w:nsid w:val="588F2AAB"/>
    <w:multiLevelType w:val="hybridMultilevel"/>
    <w:tmpl w:val="BDC6C518"/>
    <w:lvl w:ilvl="0" w:tplc="1FA8B3BC">
      <w:start w:val="2019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613F7334"/>
    <w:multiLevelType w:val="multilevel"/>
    <w:tmpl w:val="2FBA53A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7889636">
    <w:abstractNumId w:val="5"/>
  </w:num>
  <w:num w:numId="2" w16cid:durableId="44763119">
    <w:abstractNumId w:val="6"/>
  </w:num>
  <w:num w:numId="3" w16cid:durableId="18727594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13459">
    <w:abstractNumId w:val="4"/>
  </w:num>
  <w:num w:numId="5" w16cid:durableId="216162106">
    <w:abstractNumId w:val="1"/>
  </w:num>
  <w:num w:numId="6" w16cid:durableId="8099090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014693">
    <w:abstractNumId w:val="3"/>
  </w:num>
  <w:num w:numId="8" w16cid:durableId="19579819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6EA"/>
    <w:rsid w:val="00000404"/>
    <w:rsid w:val="00004C12"/>
    <w:rsid w:val="00011541"/>
    <w:rsid w:val="000207C7"/>
    <w:rsid w:val="0002100A"/>
    <w:rsid w:val="0002213B"/>
    <w:rsid w:val="0002228C"/>
    <w:rsid w:val="000261DC"/>
    <w:rsid w:val="00031030"/>
    <w:rsid w:val="000326BC"/>
    <w:rsid w:val="000334FB"/>
    <w:rsid w:val="00037766"/>
    <w:rsid w:val="00043AE7"/>
    <w:rsid w:val="0005160B"/>
    <w:rsid w:val="00056460"/>
    <w:rsid w:val="00056778"/>
    <w:rsid w:val="0005703B"/>
    <w:rsid w:val="00060A75"/>
    <w:rsid w:val="0006183D"/>
    <w:rsid w:val="00072326"/>
    <w:rsid w:val="00076963"/>
    <w:rsid w:val="0008122C"/>
    <w:rsid w:val="00084FA0"/>
    <w:rsid w:val="00086BDA"/>
    <w:rsid w:val="00090D8D"/>
    <w:rsid w:val="000B0031"/>
    <w:rsid w:val="000B1933"/>
    <w:rsid w:val="000B3BD9"/>
    <w:rsid w:val="000B5EA7"/>
    <w:rsid w:val="000C7843"/>
    <w:rsid w:val="000D5D00"/>
    <w:rsid w:val="000D7547"/>
    <w:rsid w:val="000D7BFC"/>
    <w:rsid w:val="000E059E"/>
    <w:rsid w:val="000E2F53"/>
    <w:rsid w:val="000E53C0"/>
    <w:rsid w:val="000E6F4F"/>
    <w:rsid w:val="000F18F2"/>
    <w:rsid w:val="000F7E04"/>
    <w:rsid w:val="0010239E"/>
    <w:rsid w:val="00102C66"/>
    <w:rsid w:val="0010549B"/>
    <w:rsid w:val="00106F54"/>
    <w:rsid w:val="00120B7A"/>
    <w:rsid w:val="0013308B"/>
    <w:rsid w:val="0014271F"/>
    <w:rsid w:val="001523BF"/>
    <w:rsid w:val="00152B2B"/>
    <w:rsid w:val="0016072E"/>
    <w:rsid w:val="00166751"/>
    <w:rsid w:val="00167C2B"/>
    <w:rsid w:val="00172C7E"/>
    <w:rsid w:val="001732FB"/>
    <w:rsid w:val="00193D8B"/>
    <w:rsid w:val="001A1E6F"/>
    <w:rsid w:val="001A59AA"/>
    <w:rsid w:val="001A5F83"/>
    <w:rsid w:val="001C2C62"/>
    <w:rsid w:val="001E76CD"/>
    <w:rsid w:val="001F49CA"/>
    <w:rsid w:val="00201F60"/>
    <w:rsid w:val="00220FF9"/>
    <w:rsid w:val="00221110"/>
    <w:rsid w:val="002235EC"/>
    <w:rsid w:val="0022711D"/>
    <w:rsid w:val="0023334D"/>
    <w:rsid w:val="00233547"/>
    <w:rsid w:val="00240685"/>
    <w:rsid w:val="002409C9"/>
    <w:rsid w:val="00240F52"/>
    <w:rsid w:val="002505AD"/>
    <w:rsid w:val="00262A7A"/>
    <w:rsid w:val="00263B52"/>
    <w:rsid w:val="00265E05"/>
    <w:rsid w:val="00270E45"/>
    <w:rsid w:val="002861F8"/>
    <w:rsid w:val="002A0C99"/>
    <w:rsid w:val="002A2760"/>
    <w:rsid w:val="002A29D1"/>
    <w:rsid w:val="002A3DFC"/>
    <w:rsid w:val="002B7BB4"/>
    <w:rsid w:val="002C7435"/>
    <w:rsid w:val="002D170F"/>
    <w:rsid w:val="002D4977"/>
    <w:rsid w:val="002E0FFA"/>
    <w:rsid w:val="002E7C63"/>
    <w:rsid w:val="002F13E6"/>
    <w:rsid w:val="002F285D"/>
    <w:rsid w:val="00304041"/>
    <w:rsid w:val="0030655E"/>
    <w:rsid w:val="00311D9F"/>
    <w:rsid w:val="00313106"/>
    <w:rsid w:val="00314B61"/>
    <w:rsid w:val="003154F3"/>
    <w:rsid w:val="00326BC5"/>
    <w:rsid w:val="00334F47"/>
    <w:rsid w:val="00345AC4"/>
    <w:rsid w:val="00351014"/>
    <w:rsid w:val="00353D15"/>
    <w:rsid w:val="003556EA"/>
    <w:rsid w:val="00363D60"/>
    <w:rsid w:val="0037060C"/>
    <w:rsid w:val="00370968"/>
    <w:rsid w:val="00371011"/>
    <w:rsid w:val="003717C9"/>
    <w:rsid w:val="00371DF1"/>
    <w:rsid w:val="003723BC"/>
    <w:rsid w:val="00374B08"/>
    <w:rsid w:val="00380EE2"/>
    <w:rsid w:val="00381F8C"/>
    <w:rsid w:val="0038556B"/>
    <w:rsid w:val="00385762"/>
    <w:rsid w:val="00396E7C"/>
    <w:rsid w:val="003B17E5"/>
    <w:rsid w:val="003B279C"/>
    <w:rsid w:val="003C208F"/>
    <w:rsid w:val="003D11C3"/>
    <w:rsid w:val="003D66B7"/>
    <w:rsid w:val="003E0646"/>
    <w:rsid w:val="003E52CF"/>
    <w:rsid w:val="003E6BFE"/>
    <w:rsid w:val="003F28CD"/>
    <w:rsid w:val="0040268F"/>
    <w:rsid w:val="00402876"/>
    <w:rsid w:val="00404EAA"/>
    <w:rsid w:val="00414158"/>
    <w:rsid w:val="0041479B"/>
    <w:rsid w:val="00414983"/>
    <w:rsid w:val="0041499E"/>
    <w:rsid w:val="004158C7"/>
    <w:rsid w:val="0041699A"/>
    <w:rsid w:val="00426389"/>
    <w:rsid w:val="00436732"/>
    <w:rsid w:val="00440981"/>
    <w:rsid w:val="004571B9"/>
    <w:rsid w:val="00461660"/>
    <w:rsid w:val="0046794F"/>
    <w:rsid w:val="00475FD8"/>
    <w:rsid w:val="004775B3"/>
    <w:rsid w:val="00477DD8"/>
    <w:rsid w:val="00480FBB"/>
    <w:rsid w:val="00483197"/>
    <w:rsid w:val="0049445A"/>
    <w:rsid w:val="004978FD"/>
    <w:rsid w:val="004A4CBD"/>
    <w:rsid w:val="004A7A38"/>
    <w:rsid w:val="004B46F3"/>
    <w:rsid w:val="004B77F9"/>
    <w:rsid w:val="004B789E"/>
    <w:rsid w:val="004C2E30"/>
    <w:rsid w:val="004C386C"/>
    <w:rsid w:val="004D251A"/>
    <w:rsid w:val="004D48E3"/>
    <w:rsid w:val="004D60CF"/>
    <w:rsid w:val="004E2C27"/>
    <w:rsid w:val="004F2DD6"/>
    <w:rsid w:val="004F36BC"/>
    <w:rsid w:val="00506E93"/>
    <w:rsid w:val="00513F7F"/>
    <w:rsid w:val="00517FE6"/>
    <w:rsid w:val="00535509"/>
    <w:rsid w:val="00544278"/>
    <w:rsid w:val="0055364E"/>
    <w:rsid w:val="00557420"/>
    <w:rsid w:val="0056598A"/>
    <w:rsid w:val="00566337"/>
    <w:rsid w:val="00582D26"/>
    <w:rsid w:val="00585B24"/>
    <w:rsid w:val="00591035"/>
    <w:rsid w:val="00592981"/>
    <w:rsid w:val="00596347"/>
    <w:rsid w:val="005A06A8"/>
    <w:rsid w:val="005A425A"/>
    <w:rsid w:val="005B0780"/>
    <w:rsid w:val="005B1C8C"/>
    <w:rsid w:val="005B2276"/>
    <w:rsid w:val="005B5552"/>
    <w:rsid w:val="005C0497"/>
    <w:rsid w:val="005C1876"/>
    <w:rsid w:val="005C2BA0"/>
    <w:rsid w:val="005C43FE"/>
    <w:rsid w:val="005D34BC"/>
    <w:rsid w:val="005D50CA"/>
    <w:rsid w:val="005D7AD8"/>
    <w:rsid w:val="005E0907"/>
    <w:rsid w:val="005E38F5"/>
    <w:rsid w:val="005F1482"/>
    <w:rsid w:val="005F2416"/>
    <w:rsid w:val="005F4B7E"/>
    <w:rsid w:val="005F70CC"/>
    <w:rsid w:val="00607A0D"/>
    <w:rsid w:val="006115DC"/>
    <w:rsid w:val="0061403C"/>
    <w:rsid w:val="00616740"/>
    <w:rsid w:val="006230AC"/>
    <w:rsid w:val="00624A6D"/>
    <w:rsid w:val="0063033D"/>
    <w:rsid w:val="00640BE7"/>
    <w:rsid w:val="0064756F"/>
    <w:rsid w:val="006477A2"/>
    <w:rsid w:val="00654017"/>
    <w:rsid w:val="0067658C"/>
    <w:rsid w:val="00690418"/>
    <w:rsid w:val="006914A5"/>
    <w:rsid w:val="006966DE"/>
    <w:rsid w:val="006A30FF"/>
    <w:rsid w:val="006A6DE0"/>
    <w:rsid w:val="006B1A35"/>
    <w:rsid w:val="006B29CA"/>
    <w:rsid w:val="006B42F3"/>
    <w:rsid w:val="006B773E"/>
    <w:rsid w:val="006C1AC9"/>
    <w:rsid w:val="006D2ECE"/>
    <w:rsid w:val="006F6FFF"/>
    <w:rsid w:val="00701E72"/>
    <w:rsid w:val="00702E05"/>
    <w:rsid w:val="00717B46"/>
    <w:rsid w:val="00721225"/>
    <w:rsid w:val="00727064"/>
    <w:rsid w:val="00737F3B"/>
    <w:rsid w:val="00746B3D"/>
    <w:rsid w:val="00764099"/>
    <w:rsid w:val="00764E47"/>
    <w:rsid w:val="0076790D"/>
    <w:rsid w:val="007765D0"/>
    <w:rsid w:val="00777F53"/>
    <w:rsid w:val="0078770E"/>
    <w:rsid w:val="007A6104"/>
    <w:rsid w:val="007C62AB"/>
    <w:rsid w:val="007D15EE"/>
    <w:rsid w:val="007E393D"/>
    <w:rsid w:val="007E7AC3"/>
    <w:rsid w:val="007F4799"/>
    <w:rsid w:val="007F4F4A"/>
    <w:rsid w:val="0080226E"/>
    <w:rsid w:val="008042CC"/>
    <w:rsid w:val="0080625E"/>
    <w:rsid w:val="008070CC"/>
    <w:rsid w:val="00810F68"/>
    <w:rsid w:val="00815FCA"/>
    <w:rsid w:val="0082194E"/>
    <w:rsid w:val="00832DE5"/>
    <w:rsid w:val="0083366A"/>
    <w:rsid w:val="00840368"/>
    <w:rsid w:val="00842D34"/>
    <w:rsid w:val="00842F26"/>
    <w:rsid w:val="00844001"/>
    <w:rsid w:val="008450A8"/>
    <w:rsid w:val="00847E2A"/>
    <w:rsid w:val="00855159"/>
    <w:rsid w:val="00860463"/>
    <w:rsid w:val="00867EB2"/>
    <w:rsid w:val="00892C6F"/>
    <w:rsid w:val="008A3FAD"/>
    <w:rsid w:val="008A4A5C"/>
    <w:rsid w:val="008B6A32"/>
    <w:rsid w:val="008B7877"/>
    <w:rsid w:val="008C0D28"/>
    <w:rsid w:val="008C5DF3"/>
    <w:rsid w:val="008C76B0"/>
    <w:rsid w:val="008D05BF"/>
    <w:rsid w:val="008D21BD"/>
    <w:rsid w:val="008E6307"/>
    <w:rsid w:val="008E7BF5"/>
    <w:rsid w:val="008F0F12"/>
    <w:rsid w:val="008F1CE4"/>
    <w:rsid w:val="008F360A"/>
    <w:rsid w:val="008F6A42"/>
    <w:rsid w:val="00903842"/>
    <w:rsid w:val="00906D15"/>
    <w:rsid w:val="0091741D"/>
    <w:rsid w:val="0092266A"/>
    <w:rsid w:val="009243DB"/>
    <w:rsid w:val="00926674"/>
    <w:rsid w:val="00933BA9"/>
    <w:rsid w:val="0094054E"/>
    <w:rsid w:val="00952A43"/>
    <w:rsid w:val="00956EF5"/>
    <w:rsid w:val="009732A1"/>
    <w:rsid w:val="00975199"/>
    <w:rsid w:val="009772DC"/>
    <w:rsid w:val="0098542E"/>
    <w:rsid w:val="00986E70"/>
    <w:rsid w:val="00987B8F"/>
    <w:rsid w:val="00991557"/>
    <w:rsid w:val="009946AE"/>
    <w:rsid w:val="00994C4F"/>
    <w:rsid w:val="00997CD9"/>
    <w:rsid w:val="009A5573"/>
    <w:rsid w:val="009A78B9"/>
    <w:rsid w:val="009B1C08"/>
    <w:rsid w:val="009B275D"/>
    <w:rsid w:val="009B6889"/>
    <w:rsid w:val="009B7630"/>
    <w:rsid w:val="009B78D3"/>
    <w:rsid w:val="009C25CB"/>
    <w:rsid w:val="009C5C31"/>
    <w:rsid w:val="009D012F"/>
    <w:rsid w:val="009D4DD8"/>
    <w:rsid w:val="009E0E99"/>
    <w:rsid w:val="00A01258"/>
    <w:rsid w:val="00A020FF"/>
    <w:rsid w:val="00A027EE"/>
    <w:rsid w:val="00A146A3"/>
    <w:rsid w:val="00A162FC"/>
    <w:rsid w:val="00A24CF2"/>
    <w:rsid w:val="00A30E80"/>
    <w:rsid w:val="00A4326E"/>
    <w:rsid w:val="00A43A99"/>
    <w:rsid w:val="00A47E66"/>
    <w:rsid w:val="00A5164E"/>
    <w:rsid w:val="00A5566E"/>
    <w:rsid w:val="00A7518F"/>
    <w:rsid w:val="00A837E3"/>
    <w:rsid w:val="00A9042D"/>
    <w:rsid w:val="00A908E8"/>
    <w:rsid w:val="00A938A4"/>
    <w:rsid w:val="00AA03E0"/>
    <w:rsid w:val="00AA3A00"/>
    <w:rsid w:val="00AB2620"/>
    <w:rsid w:val="00AC4E61"/>
    <w:rsid w:val="00AF045A"/>
    <w:rsid w:val="00B04557"/>
    <w:rsid w:val="00B06C17"/>
    <w:rsid w:val="00B07685"/>
    <w:rsid w:val="00B111D4"/>
    <w:rsid w:val="00B16280"/>
    <w:rsid w:val="00B24F17"/>
    <w:rsid w:val="00B257F8"/>
    <w:rsid w:val="00B27224"/>
    <w:rsid w:val="00B34E6B"/>
    <w:rsid w:val="00B35D00"/>
    <w:rsid w:val="00B36766"/>
    <w:rsid w:val="00B41BAD"/>
    <w:rsid w:val="00B45A5A"/>
    <w:rsid w:val="00B46736"/>
    <w:rsid w:val="00B50309"/>
    <w:rsid w:val="00B513EB"/>
    <w:rsid w:val="00B52200"/>
    <w:rsid w:val="00B52E49"/>
    <w:rsid w:val="00B547AF"/>
    <w:rsid w:val="00B571D5"/>
    <w:rsid w:val="00B6384A"/>
    <w:rsid w:val="00B6630F"/>
    <w:rsid w:val="00B66AAF"/>
    <w:rsid w:val="00B709DB"/>
    <w:rsid w:val="00B71386"/>
    <w:rsid w:val="00B77AC3"/>
    <w:rsid w:val="00B838AC"/>
    <w:rsid w:val="00B97799"/>
    <w:rsid w:val="00B978D1"/>
    <w:rsid w:val="00BA1EF2"/>
    <w:rsid w:val="00BA2BEA"/>
    <w:rsid w:val="00BA4799"/>
    <w:rsid w:val="00BB0EB1"/>
    <w:rsid w:val="00BB61CA"/>
    <w:rsid w:val="00BC03CD"/>
    <w:rsid w:val="00BC1441"/>
    <w:rsid w:val="00BC212F"/>
    <w:rsid w:val="00BC749B"/>
    <w:rsid w:val="00BD2962"/>
    <w:rsid w:val="00BD695A"/>
    <w:rsid w:val="00BD7824"/>
    <w:rsid w:val="00BE050A"/>
    <w:rsid w:val="00BE1D77"/>
    <w:rsid w:val="00BE61DF"/>
    <w:rsid w:val="00BF530F"/>
    <w:rsid w:val="00BF70A7"/>
    <w:rsid w:val="00BF733B"/>
    <w:rsid w:val="00C02F41"/>
    <w:rsid w:val="00C06959"/>
    <w:rsid w:val="00C07672"/>
    <w:rsid w:val="00C11C2D"/>
    <w:rsid w:val="00C25A17"/>
    <w:rsid w:val="00C33EF4"/>
    <w:rsid w:val="00C34FF8"/>
    <w:rsid w:val="00C354B6"/>
    <w:rsid w:val="00C370D1"/>
    <w:rsid w:val="00C535D3"/>
    <w:rsid w:val="00C54CB3"/>
    <w:rsid w:val="00C57B4C"/>
    <w:rsid w:val="00C65D12"/>
    <w:rsid w:val="00C65D8C"/>
    <w:rsid w:val="00C72377"/>
    <w:rsid w:val="00C763E3"/>
    <w:rsid w:val="00C7724E"/>
    <w:rsid w:val="00C82D3A"/>
    <w:rsid w:val="00C85F34"/>
    <w:rsid w:val="00C86724"/>
    <w:rsid w:val="00C87E36"/>
    <w:rsid w:val="00C91D2A"/>
    <w:rsid w:val="00C92130"/>
    <w:rsid w:val="00C92568"/>
    <w:rsid w:val="00C93A14"/>
    <w:rsid w:val="00CA0A37"/>
    <w:rsid w:val="00CA31C9"/>
    <w:rsid w:val="00CA4CAE"/>
    <w:rsid w:val="00CA793C"/>
    <w:rsid w:val="00CB3BEC"/>
    <w:rsid w:val="00CB56B7"/>
    <w:rsid w:val="00CB6982"/>
    <w:rsid w:val="00CC005D"/>
    <w:rsid w:val="00CC2865"/>
    <w:rsid w:val="00CC64BC"/>
    <w:rsid w:val="00CD4DD7"/>
    <w:rsid w:val="00CE5F77"/>
    <w:rsid w:val="00CF06B7"/>
    <w:rsid w:val="00CF2D83"/>
    <w:rsid w:val="00CF597F"/>
    <w:rsid w:val="00CF5EE1"/>
    <w:rsid w:val="00D07802"/>
    <w:rsid w:val="00D1281A"/>
    <w:rsid w:val="00D1365B"/>
    <w:rsid w:val="00D13F9A"/>
    <w:rsid w:val="00D16B97"/>
    <w:rsid w:val="00D239C3"/>
    <w:rsid w:val="00D26806"/>
    <w:rsid w:val="00D2751B"/>
    <w:rsid w:val="00D309CC"/>
    <w:rsid w:val="00D35FAB"/>
    <w:rsid w:val="00D454E0"/>
    <w:rsid w:val="00D53034"/>
    <w:rsid w:val="00D65AB0"/>
    <w:rsid w:val="00D72230"/>
    <w:rsid w:val="00D737A4"/>
    <w:rsid w:val="00D8299A"/>
    <w:rsid w:val="00D976DD"/>
    <w:rsid w:val="00DA04F0"/>
    <w:rsid w:val="00DA0FF0"/>
    <w:rsid w:val="00DA382C"/>
    <w:rsid w:val="00DB5506"/>
    <w:rsid w:val="00DC54C8"/>
    <w:rsid w:val="00DC5BF0"/>
    <w:rsid w:val="00DC78D9"/>
    <w:rsid w:val="00DD11C4"/>
    <w:rsid w:val="00DD1363"/>
    <w:rsid w:val="00DE3964"/>
    <w:rsid w:val="00DF063A"/>
    <w:rsid w:val="00DF201D"/>
    <w:rsid w:val="00DF7E83"/>
    <w:rsid w:val="00E032C3"/>
    <w:rsid w:val="00E0561F"/>
    <w:rsid w:val="00E164E0"/>
    <w:rsid w:val="00E24950"/>
    <w:rsid w:val="00E258F1"/>
    <w:rsid w:val="00E437F2"/>
    <w:rsid w:val="00E550CC"/>
    <w:rsid w:val="00E61EE3"/>
    <w:rsid w:val="00E70B13"/>
    <w:rsid w:val="00E80C23"/>
    <w:rsid w:val="00E823E6"/>
    <w:rsid w:val="00E86750"/>
    <w:rsid w:val="00E91658"/>
    <w:rsid w:val="00E91DEB"/>
    <w:rsid w:val="00EA7696"/>
    <w:rsid w:val="00EA7E47"/>
    <w:rsid w:val="00EB0FCD"/>
    <w:rsid w:val="00EB1444"/>
    <w:rsid w:val="00EB295A"/>
    <w:rsid w:val="00EB6B6A"/>
    <w:rsid w:val="00EB7FF1"/>
    <w:rsid w:val="00EC49E8"/>
    <w:rsid w:val="00ED379E"/>
    <w:rsid w:val="00EE2EE4"/>
    <w:rsid w:val="00EF38AE"/>
    <w:rsid w:val="00EF3C0E"/>
    <w:rsid w:val="00F05EC2"/>
    <w:rsid w:val="00F12687"/>
    <w:rsid w:val="00F17640"/>
    <w:rsid w:val="00F27CB6"/>
    <w:rsid w:val="00F320E8"/>
    <w:rsid w:val="00F3233C"/>
    <w:rsid w:val="00F32928"/>
    <w:rsid w:val="00F34108"/>
    <w:rsid w:val="00F41548"/>
    <w:rsid w:val="00F4295D"/>
    <w:rsid w:val="00F446EA"/>
    <w:rsid w:val="00F565EF"/>
    <w:rsid w:val="00F65A6B"/>
    <w:rsid w:val="00F677AC"/>
    <w:rsid w:val="00F7149F"/>
    <w:rsid w:val="00F80275"/>
    <w:rsid w:val="00F81B4A"/>
    <w:rsid w:val="00F82FE5"/>
    <w:rsid w:val="00F924AE"/>
    <w:rsid w:val="00F94A62"/>
    <w:rsid w:val="00F97888"/>
    <w:rsid w:val="00FA1D52"/>
    <w:rsid w:val="00FB2DD9"/>
    <w:rsid w:val="00FB4847"/>
    <w:rsid w:val="00FC382B"/>
    <w:rsid w:val="00FC4779"/>
    <w:rsid w:val="00FC546B"/>
    <w:rsid w:val="00FC6E39"/>
    <w:rsid w:val="00FD0774"/>
    <w:rsid w:val="00FD6436"/>
    <w:rsid w:val="00FD6A6A"/>
    <w:rsid w:val="00FE3E7D"/>
    <w:rsid w:val="00FF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D6F3E"/>
  <w15:docId w15:val="{465DBE90-A8E6-4E4C-84FE-0CA296E5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83366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366A"/>
  </w:style>
  <w:style w:type="paragraph" w:styleId="Porat">
    <w:name w:val="footer"/>
    <w:basedOn w:val="prastasis"/>
    <w:link w:val="PoratDiagrama"/>
    <w:rsid w:val="0083366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3366A"/>
  </w:style>
  <w:style w:type="paragraph" w:customStyle="1" w:styleId="Lentelsturinys">
    <w:name w:val="Lentelės turinys"/>
    <w:basedOn w:val="prastasis"/>
    <w:rsid w:val="00C65D12"/>
    <w:pPr>
      <w:widowControl w:val="0"/>
      <w:suppressLineNumbers/>
      <w:jc w:val="center"/>
    </w:pPr>
    <w:rPr>
      <w:rFonts w:eastAsia="Lucida Sans Unicode"/>
      <w:kern w:val="2"/>
      <w:szCs w:val="24"/>
    </w:rPr>
  </w:style>
  <w:style w:type="paragraph" w:styleId="Sraopastraipa">
    <w:name w:val="List Paragraph"/>
    <w:basedOn w:val="prastasis"/>
    <w:uiPriority w:val="34"/>
    <w:qFormat/>
    <w:rsid w:val="00BF733B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221110"/>
    <w:rPr>
      <w:rFonts w:ascii="Calibri" w:eastAsia="Calibri" w:hAnsi="Calibri"/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21110"/>
    <w:rPr>
      <w:rFonts w:ascii="Calibri" w:eastAsia="Calibri" w:hAnsi="Calibri"/>
      <w:sz w:val="20"/>
    </w:rPr>
  </w:style>
  <w:style w:type="character" w:styleId="Puslapioinaosnuoroda">
    <w:name w:val="footnote reference"/>
    <w:aliases w:val="BVI fnr,fr,ftref,Footnote symbol,16 Point,Superscript 6 Point,Voetnootverwijzing,Times 10 Point, Exposant 3 Point,Exposant 3 Point,Footnote Reference Superscript,Footnote number,o,Footnotemark,FR,Footnotemark1,Footnotemark2"/>
    <w:basedOn w:val="Numatytasispastraiposriftas"/>
    <w:uiPriority w:val="99"/>
    <w:unhideWhenUsed/>
    <w:rsid w:val="00221110"/>
    <w:rPr>
      <w:vertAlign w:val="superscript"/>
    </w:rPr>
  </w:style>
  <w:style w:type="paragraph" w:styleId="Betarp">
    <w:name w:val="No Spacing"/>
    <w:uiPriority w:val="1"/>
    <w:qFormat/>
    <w:rsid w:val="00221110"/>
    <w:rPr>
      <w:rFonts w:ascii="Calibri" w:eastAsia="Calibri" w:hAnsi="Calibri"/>
      <w:sz w:val="22"/>
      <w:szCs w:val="22"/>
    </w:rPr>
  </w:style>
  <w:style w:type="character" w:customStyle="1" w:styleId="Bodytext10ptScaling33">
    <w:name w:val="Body text + 10 pt;Scaling 33%"/>
    <w:basedOn w:val="Numatytasispastraiposriftas"/>
    <w:rsid w:val="009243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3"/>
      <w:sz w:val="20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C25A17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C25A17"/>
    <w:rPr>
      <w:bCs/>
    </w:rPr>
  </w:style>
  <w:style w:type="character" w:styleId="Hipersaitas">
    <w:name w:val="Hyperlink"/>
    <w:basedOn w:val="Numatytasispastraiposriftas"/>
    <w:uiPriority w:val="99"/>
    <w:semiHidden/>
    <w:unhideWhenUsed/>
    <w:rsid w:val="00CA4CAE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4CAE"/>
    <w:rPr>
      <w:color w:val="954F72"/>
      <w:u w:val="single"/>
    </w:rPr>
  </w:style>
  <w:style w:type="paragraph" w:customStyle="1" w:styleId="msonormal0">
    <w:name w:val="msonormal"/>
    <w:basedOn w:val="prastasis"/>
    <w:rsid w:val="00CA4CAE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font5">
    <w:name w:val="font5"/>
    <w:basedOn w:val="prastasis"/>
    <w:rsid w:val="00CA4CAE"/>
    <w:pPr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font6">
    <w:name w:val="font6"/>
    <w:basedOn w:val="prastasis"/>
    <w:rsid w:val="00CA4CAE"/>
    <w:pPr>
      <w:spacing w:before="100" w:beforeAutospacing="1" w:after="100" w:afterAutospacing="1"/>
    </w:pPr>
    <w:rPr>
      <w:b/>
      <w:bCs/>
      <w:szCs w:val="24"/>
      <w:lang w:eastAsia="lt-LT"/>
    </w:rPr>
  </w:style>
  <w:style w:type="paragraph" w:customStyle="1" w:styleId="xl65">
    <w:name w:val="xl65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66">
    <w:name w:val="xl66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67">
    <w:name w:val="xl67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lang w:eastAsia="lt-LT"/>
    </w:rPr>
  </w:style>
  <w:style w:type="paragraph" w:customStyle="1" w:styleId="xl68">
    <w:name w:val="xl68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lang w:eastAsia="lt-LT"/>
    </w:rPr>
  </w:style>
  <w:style w:type="paragraph" w:customStyle="1" w:styleId="xl69">
    <w:name w:val="xl69"/>
    <w:basedOn w:val="prastasis"/>
    <w:rsid w:val="00CA4C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70">
    <w:name w:val="xl70"/>
    <w:basedOn w:val="prastasis"/>
    <w:rsid w:val="00CA4C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71">
    <w:name w:val="xl71"/>
    <w:basedOn w:val="prastasis"/>
    <w:rsid w:val="00CA4C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72">
    <w:name w:val="xl72"/>
    <w:basedOn w:val="prastasis"/>
    <w:rsid w:val="00CA4C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73">
    <w:name w:val="xl73"/>
    <w:basedOn w:val="prastasis"/>
    <w:rsid w:val="00CA4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74">
    <w:name w:val="xl74"/>
    <w:basedOn w:val="prastasis"/>
    <w:rsid w:val="00CA4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75">
    <w:name w:val="xl75"/>
    <w:basedOn w:val="prastasis"/>
    <w:rsid w:val="00CA4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76">
    <w:name w:val="xl76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  <w:lang w:eastAsia="lt-LT"/>
    </w:rPr>
  </w:style>
  <w:style w:type="paragraph" w:customStyle="1" w:styleId="xl77">
    <w:name w:val="xl77"/>
    <w:basedOn w:val="prastasis"/>
    <w:rsid w:val="00CA4C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lang w:eastAsia="lt-LT"/>
    </w:rPr>
  </w:style>
  <w:style w:type="paragraph" w:customStyle="1" w:styleId="xl78">
    <w:name w:val="xl78"/>
    <w:basedOn w:val="prastasis"/>
    <w:rsid w:val="00CA4C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lang w:eastAsia="lt-LT"/>
    </w:rPr>
  </w:style>
  <w:style w:type="paragraph" w:customStyle="1" w:styleId="xl79">
    <w:name w:val="xl79"/>
    <w:basedOn w:val="prastasis"/>
    <w:rsid w:val="00CA4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lang w:eastAsia="lt-LT"/>
    </w:rPr>
  </w:style>
  <w:style w:type="paragraph" w:customStyle="1" w:styleId="xl80">
    <w:name w:val="xl80"/>
    <w:basedOn w:val="prastasis"/>
    <w:rsid w:val="00CA4CA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Cs w:val="24"/>
      <w:lang w:eastAsia="lt-LT"/>
    </w:rPr>
  </w:style>
  <w:style w:type="paragraph" w:customStyle="1" w:styleId="xl81">
    <w:name w:val="xl81"/>
    <w:basedOn w:val="prastasis"/>
    <w:rsid w:val="00CA4CA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82">
    <w:name w:val="xl82"/>
    <w:basedOn w:val="prastasis"/>
    <w:rsid w:val="00CA4C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83">
    <w:name w:val="xl83"/>
    <w:basedOn w:val="prastasis"/>
    <w:rsid w:val="00CA4C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84">
    <w:name w:val="xl84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lang w:eastAsia="lt-LT"/>
    </w:rPr>
  </w:style>
  <w:style w:type="paragraph" w:customStyle="1" w:styleId="xl85">
    <w:name w:val="xl85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lang w:eastAsia="lt-LT"/>
    </w:rPr>
  </w:style>
  <w:style w:type="paragraph" w:customStyle="1" w:styleId="xl86">
    <w:name w:val="xl86"/>
    <w:basedOn w:val="prastasis"/>
    <w:rsid w:val="00CA4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lang w:eastAsia="lt-LT"/>
    </w:rPr>
  </w:style>
  <w:style w:type="paragraph" w:customStyle="1" w:styleId="xl87">
    <w:name w:val="xl87"/>
    <w:basedOn w:val="prastasis"/>
    <w:rsid w:val="00CA4C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lang w:eastAsia="lt-LT"/>
    </w:rPr>
  </w:style>
  <w:style w:type="paragraph" w:customStyle="1" w:styleId="xl88">
    <w:name w:val="xl88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CA4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91">
    <w:name w:val="xl91"/>
    <w:basedOn w:val="prastasis"/>
    <w:rsid w:val="00CA4CA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DA10E-E166-41B0-93AB-4DB6EF5FC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39</Pages>
  <Words>8200</Words>
  <Characters>46743</Characters>
  <Application>Microsoft Office Word</Application>
  <DocSecurity>0</DocSecurity>
  <Lines>389</Lines>
  <Paragraphs>109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TURTO NURAŠYMO</vt:lpstr>
      <vt:lpstr>DĖL TURTO NURAŠYMO</vt:lpstr>
    </vt:vector>
  </TitlesOfParts>
  <Company>Hewlett-Packard Company</Company>
  <LinksUpToDate>false</LinksUpToDate>
  <CharactersWithSpaces>54834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TURTO NURAŠYMO</dc:title>
  <dc:creator>Laura</dc:creator>
  <cp:lastModifiedBy>MS</cp:lastModifiedBy>
  <cp:revision>23</cp:revision>
  <cp:lastPrinted>2024-06-11T04:27:00Z</cp:lastPrinted>
  <dcterms:created xsi:type="dcterms:W3CDTF">2024-06-14T07:22:00Z</dcterms:created>
  <dcterms:modified xsi:type="dcterms:W3CDTF">2024-06-17T12:47:00Z</dcterms:modified>
</cp:coreProperties>
</file>